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2C44" w:rsidRPr="006239E2" w:rsidRDefault="00813996" w:rsidP="00FC2C44">
      <w:pPr>
        <w:spacing w:after="1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FC2C44" w:rsidRPr="006239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Приложение № 1</w:t>
      </w:r>
    </w:p>
    <w:p w:rsidR="00FC2C44" w:rsidRDefault="00FC2C44" w:rsidP="00FC2C44">
      <w:pPr>
        <w:spacing w:after="1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239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Решению </w:t>
      </w:r>
      <w:r w:rsidR="000804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</w:t>
      </w:r>
      <w:r w:rsidRPr="006239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сессии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r w:rsidRPr="006239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овета депутатов</w:t>
      </w:r>
    </w:p>
    <w:p w:rsidR="00FC2C44" w:rsidRDefault="00FC2C44" w:rsidP="00FC2C44">
      <w:pPr>
        <w:spacing w:after="1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Копкульского сельсовета </w:t>
      </w:r>
    </w:p>
    <w:p w:rsidR="00FC2C44" w:rsidRPr="006239E2" w:rsidRDefault="00FC2C44" w:rsidP="00FC2C44">
      <w:pPr>
        <w:spacing w:after="1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239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Купинского района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6239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Новосибирской области</w:t>
      </w:r>
    </w:p>
    <w:p w:rsidR="00FC2C44" w:rsidRPr="006239E2" w:rsidRDefault="00FC2C44" w:rsidP="00FC2C44">
      <w:pPr>
        <w:spacing w:after="1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239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804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18.12.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2020 № </w:t>
      </w:r>
      <w:r w:rsidR="000804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16</w:t>
      </w:r>
    </w:p>
    <w:p w:rsidR="00FC2C44" w:rsidRPr="005504B3" w:rsidRDefault="00FC2C44" w:rsidP="00FC2C44">
      <w:pPr>
        <w:spacing w:after="188" w:line="259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FC2C44" w:rsidRPr="005504B3" w:rsidRDefault="00FC2C44" w:rsidP="00FC2C44">
      <w:pPr>
        <w:spacing w:after="166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5504B3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Перечень и коды главных администраторов доходов бюджета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Pr="002A3C3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Копкульского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сельсовета Купинского района Новосибирской области</w:t>
      </w:r>
    </w:p>
    <w:p w:rsidR="00FC2C44" w:rsidRPr="005504B3" w:rsidRDefault="00FC2C44" w:rsidP="00FC2C44">
      <w:pPr>
        <w:spacing w:after="0" w:line="259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tbl>
      <w:tblPr>
        <w:tblW w:w="9964" w:type="dxa"/>
        <w:jc w:val="center"/>
        <w:tblLook w:val="04A0"/>
      </w:tblPr>
      <w:tblGrid>
        <w:gridCol w:w="1458"/>
        <w:gridCol w:w="2306"/>
        <w:gridCol w:w="6200"/>
      </w:tblGrid>
      <w:tr w:rsidR="00FC2C44" w:rsidRPr="00A363B0" w:rsidTr="005971B0">
        <w:trPr>
          <w:trHeight w:val="450"/>
          <w:jc w:val="center"/>
        </w:trPr>
        <w:tc>
          <w:tcPr>
            <w:tcW w:w="3764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C2C44" w:rsidRPr="00A363B0" w:rsidRDefault="00FC2C44" w:rsidP="005971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63B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Код классификации доходов бюджетов </w:t>
            </w:r>
          </w:p>
        </w:tc>
        <w:tc>
          <w:tcPr>
            <w:tcW w:w="620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2C44" w:rsidRPr="00A363B0" w:rsidRDefault="00FC2C44" w:rsidP="005971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63B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Наименование главного администратора доходов </w:t>
            </w:r>
            <w:r w:rsidRPr="00A363B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 xml:space="preserve">бюджета/Наименование кода классификации доходов бюджетов </w:t>
            </w:r>
          </w:p>
        </w:tc>
      </w:tr>
      <w:tr w:rsidR="00FC2C44" w:rsidRPr="00A363B0" w:rsidTr="005971B0">
        <w:trPr>
          <w:trHeight w:val="870"/>
          <w:jc w:val="center"/>
        </w:trPr>
        <w:tc>
          <w:tcPr>
            <w:tcW w:w="14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C44" w:rsidRPr="00A363B0" w:rsidRDefault="00FC2C44" w:rsidP="005971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63B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главного администратора доходов бюджета 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C44" w:rsidRPr="00A363B0" w:rsidRDefault="00FC2C44" w:rsidP="005971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63B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Вида и подвида доходов бюджета </w:t>
            </w:r>
          </w:p>
        </w:tc>
        <w:tc>
          <w:tcPr>
            <w:tcW w:w="620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C2C44" w:rsidRPr="00A363B0" w:rsidRDefault="00FC2C44" w:rsidP="005971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C2C44" w:rsidRPr="00A363B0" w:rsidTr="005971B0">
        <w:trPr>
          <w:trHeight w:val="255"/>
          <w:jc w:val="center"/>
        </w:trPr>
        <w:tc>
          <w:tcPr>
            <w:tcW w:w="14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C44" w:rsidRPr="00A363B0" w:rsidRDefault="00FC2C44" w:rsidP="005971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63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C44" w:rsidRPr="00A363B0" w:rsidRDefault="00FC2C44" w:rsidP="005971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63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C2C44" w:rsidRPr="00A363B0" w:rsidRDefault="00FC2C44" w:rsidP="005971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63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</w:tr>
      <w:tr w:rsidR="00FC2C44" w:rsidRPr="00A363B0" w:rsidTr="005971B0">
        <w:trPr>
          <w:trHeight w:val="555"/>
          <w:jc w:val="center"/>
        </w:trPr>
        <w:tc>
          <w:tcPr>
            <w:tcW w:w="14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C44" w:rsidRPr="00A363B0" w:rsidRDefault="00FC2C44" w:rsidP="005971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36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C44" w:rsidRPr="00A363B0" w:rsidRDefault="00FC2C44" w:rsidP="005971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63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C2C44" w:rsidRPr="00A363B0" w:rsidRDefault="00FC2C44" w:rsidP="005971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36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Федеральная налоговая служба (Управление Федеральной налоговой службы по Новосибирской области)</w:t>
            </w:r>
          </w:p>
        </w:tc>
      </w:tr>
      <w:tr w:rsidR="00FC2C44" w:rsidRPr="00A363B0" w:rsidTr="005971B0">
        <w:trPr>
          <w:trHeight w:val="1275"/>
          <w:jc w:val="center"/>
        </w:trPr>
        <w:tc>
          <w:tcPr>
            <w:tcW w:w="14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C44" w:rsidRPr="00A363B0" w:rsidRDefault="00FC2C44" w:rsidP="005971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63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C44" w:rsidRPr="00A363B0" w:rsidRDefault="00FC2C44" w:rsidP="005971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63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1 01 02010 01 0000 110</w:t>
            </w:r>
          </w:p>
        </w:tc>
        <w:tc>
          <w:tcPr>
            <w:tcW w:w="6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FC2C44" w:rsidRPr="006F3546" w:rsidRDefault="00FC2C44" w:rsidP="005971B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F3546">
              <w:rPr>
                <w:rFonts w:ascii="Times New Roman" w:hAnsi="Times New Roman" w:cs="Times New Roman"/>
                <w:sz w:val="20"/>
                <w:szCs w:val="20"/>
              </w:rPr>
              <w:t xml:space="preserve"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</w:t>
            </w:r>
            <w:hyperlink r:id="rId8" w:history="1">
              <w:r w:rsidRPr="006F3546">
                <w:rPr>
                  <w:rFonts w:ascii="Times New Roman" w:hAnsi="Times New Roman" w:cs="Times New Roman"/>
                  <w:sz w:val="20"/>
                  <w:szCs w:val="20"/>
                </w:rPr>
                <w:t>статьями 227</w:t>
              </w:r>
            </w:hyperlink>
            <w:r w:rsidRPr="006F3546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hyperlink r:id="rId9" w:history="1">
              <w:r w:rsidRPr="006F3546">
                <w:rPr>
                  <w:rFonts w:ascii="Times New Roman" w:hAnsi="Times New Roman" w:cs="Times New Roman"/>
                  <w:sz w:val="20"/>
                  <w:szCs w:val="20"/>
                </w:rPr>
                <w:t>227.1</w:t>
              </w:r>
            </w:hyperlink>
            <w:r w:rsidRPr="006F3546"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hyperlink r:id="rId10" w:history="1">
              <w:r w:rsidRPr="006F3546">
                <w:rPr>
                  <w:rFonts w:ascii="Times New Roman" w:hAnsi="Times New Roman" w:cs="Times New Roman"/>
                  <w:sz w:val="20"/>
                  <w:szCs w:val="20"/>
                </w:rPr>
                <w:t>228</w:t>
              </w:r>
            </w:hyperlink>
            <w:r w:rsidRPr="006F3546">
              <w:rPr>
                <w:rFonts w:ascii="Times New Roman" w:hAnsi="Times New Roman" w:cs="Times New Roman"/>
                <w:sz w:val="20"/>
                <w:szCs w:val="20"/>
              </w:rPr>
              <w:t xml:space="preserve"> Налогового кодекса Российской Федерации</w:t>
            </w:r>
          </w:p>
        </w:tc>
      </w:tr>
      <w:tr w:rsidR="00FC2C44" w:rsidRPr="00A363B0" w:rsidTr="005971B0">
        <w:trPr>
          <w:trHeight w:val="1599"/>
          <w:jc w:val="center"/>
        </w:trPr>
        <w:tc>
          <w:tcPr>
            <w:tcW w:w="14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C44" w:rsidRPr="00A363B0" w:rsidRDefault="00FC2C44" w:rsidP="005971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63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C44" w:rsidRPr="00A363B0" w:rsidRDefault="00FC2C44" w:rsidP="005971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63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1 01 02020 01 0000 110</w:t>
            </w:r>
          </w:p>
        </w:tc>
        <w:tc>
          <w:tcPr>
            <w:tcW w:w="6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FC2C44" w:rsidRPr="00B47ED4" w:rsidRDefault="00FC2C44" w:rsidP="005971B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7ED4">
              <w:rPr>
                <w:rFonts w:ascii="Times New Roman" w:hAnsi="Times New Roman" w:cs="Times New Roman"/>
                <w:sz w:val="20"/>
                <w:szCs w:val="20"/>
              </w:rPr>
              <w:t xml:space="preserve"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</w:t>
            </w:r>
            <w:hyperlink r:id="rId11" w:history="1">
              <w:r w:rsidRPr="00B47ED4">
                <w:rPr>
                  <w:rFonts w:ascii="Times New Roman" w:hAnsi="Times New Roman" w:cs="Times New Roman"/>
                  <w:sz w:val="20"/>
                  <w:szCs w:val="20"/>
                </w:rPr>
                <w:t>статьей 227</w:t>
              </w:r>
            </w:hyperlink>
            <w:r w:rsidRPr="00B47ED4">
              <w:rPr>
                <w:rFonts w:ascii="Times New Roman" w:hAnsi="Times New Roman" w:cs="Times New Roman"/>
                <w:sz w:val="20"/>
                <w:szCs w:val="20"/>
              </w:rPr>
              <w:t xml:space="preserve"> Налогового кодекса Российской Федерации</w:t>
            </w:r>
          </w:p>
        </w:tc>
      </w:tr>
      <w:tr w:rsidR="00FC2C44" w:rsidRPr="00A363B0" w:rsidTr="005971B0">
        <w:trPr>
          <w:trHeight w:val="765"/>
          <w:jc w:val="center"/>
        </w:trPr>
        <w:tc>
          <w:tcPr>
            <w:tcW w:w="14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C44" w:rsidRPr="00A363B0" w:rsidRDefault="00FC2C44" w:rsidP="005971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63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C44" w:rsidRPr="00A363B0" w:rsidRDefault="00FC2C44" w:rsidP="005971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63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1 01 02030 01 0000 110</w:t>
            </w:r>
          </w:p>
        </w:tc>
        <w:tc>
          <w:tcPr>
            <w:tcW w:w="6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FC2C44" w:rsidRPr="00B47ED4" w:rsidRDefault="00FC2C44" w:rsidP="005971B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7ED4">
              <w:rPr>
                <w:rFonts w:ascii="Times New Roman" w:hAnsi="Times New Roman" w:cs="Times New Roman"/>
                <w:sz w:val="20"/>
                <w:szCs w:val="20"/>
              </w:rPr>
              <w:t xml:space="preserve">Налог на доходы физических лиц с доходов, полученных физическими лицами в соответствии со </w:t>
            </w:r>
            <w:hyperlink r:id="rId12" w:history="1">
              <w:r w:rsidRPr="00B47ED4">
                <w:rPr>
                  <w:rFonts w:ascii="Times New Roman" w:hAnsi="Times New Roman" w:cs="Times New Roman"/>
                  <w:sz w:val="20"/>
                  <w:szCs w:val="20"/>
                </w:rPr>
                <w:t>статьей 228</w:t>
              </w:r>
            </w:hyperlink>
            <w:r w:rsidRPr="00B47ED4">
              <w:rPr>
                <w:rFonts w:ascii="Times New Roman" w:hAnsi="Times New Roman" w:cs="Times New Roman"/>
                <w:sz w:val="20"/>
                <w:szCs w:val="20"/>
              </w:rPr>
              <w:t xml:space="preserve"> Налогового кодекса Российской Федерации</w:t>
            </w:r>
          </w:p>
        </w:tc>
      </w:tr>
      <w:tr w:rsidR="00FC2C44" w:rsidRPr="00A363B0" w:rsidTr="005971B0">
        <w:trPr>
          <w:trHeight w:val="1194"/>
          <w:jc w:val="center"/>
        </w:trPr>
        <w:tc>
          <w:tcPr>
            <w:tcW w:w="14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C44" w:rsidRPr="00A363B0" w:rsidRDefault="00FC2C44" w:rsidP="005971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63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C44" w:rsidRPr="00A363B0" w:rsidRDefault="00FC2C44" w:rsidP="005971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63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1 01 02040 01 0000 110</w:t>
            </w:r>
          </w:p>
        </w:tc>
        <w:tc>
          <w:tcPr>
            <w:tcW w:w="6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FC2C44" w:rsidRPr="00B47ED4" w:rsidRDefault="00FC2C44" w:rsidP="005971B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47ED4">
              <w:rPr>
                <w:rFonts w:ascii="Times New Roman" w:hAnsi="Times New Roman" w:cs="Times New Roman"/>
                <w:sz w:val="20"/>
                <w:szCs w:val="20"/>
              </w:rPr>
              <w:t xml:space="preserve"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</w:t>
            </w:r>
            <w:hyperlink r:id="rId13" w:history="1">
              <w:r w:rsidRPr="00B47ED4">
                <w:rPr>
                  <w:rFonts w:ascii="Times New Roman" w:hAnsi="Times New Roman" w:cs="Times New Roman"/>
                  <w:sz w:val="20"/>
                  <w:szCs w:val="20"/>
                </w:rPr>
                <w:t>статьей 227.1</w:t>
              </w:r>
            </w:hyperlink>
            <w:r w:rsidRPr="00B47ED4">
              <w:rPr>
                <w:rFonts w:ascii="Times New Roman" w:hAnsi="Times New Roman" w:cs="Times New Roman"/>
                <w:sz w:val="20"/>
                <w:szCs w:val="20"/>
              </w:rPr>
              <w:t xml:space="preserve"> Налогового кодекса Российской Федерации</w:t>
            </w:r>
          </w:p>
        </w:tc>
      </w:tr>
      <w:tr w:rsidR="00FC2C44" w:rsidRPr="00A363B0" w:rsidTr="005971B0">
        <w:trPr>
          <w:trHeight w:val="255"/>
          <w:jc w:val="center"/>
        </w:trPr>
        <w:tc>
          <w:tcPr>
            <w:tcW w:w="14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C44" w:rsidRPr="00A363B0" w:rsidRDefault="00FC2C44" w:rsidP="005971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63B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182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C44" w:rsidRPr="00A363B0" w:rsidRDefault="00FC2C44" w:rsidP="005971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63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1 05 03010 01 0000 110</w:t>
            </w:r>
          </w:p>
        </w:tc>
        <w:tc>
          <w:tcPr>
            <w:tcW w:w="6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FC2C44" w:rsidRPr="006F3546" w:rsidRDefault="00FC2C44" w:rsidP="005971B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Единый сельскохозяйственный налог</w:t>
            </w:r>
          </w:p>
        </w:tc>
      </w:tr>
      <w:tr w:rsidR="00FC2C44" w:rsidRPr="00A363B0" w:rsidTr="005971B0">
        <w:trPr>
          <w:trHeight w:val="480"/>
          <w:jc w:val="center"/>
        </w:trPr>
        <w:tc>
          <w:tcPr>
            <w:tcW w:w="14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C44" w:rsidRPr="00A363B0" w:rsidRDefault="00FC2C44" w:rsidP="005971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63B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182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C44" w:rsidRPr="00A363B0" w:rsidRDefault="00FC2C44" w:rsidP="005971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63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1 05 03020 01 0000 110</w:t>
            </w:r>
          </w:p>
        </w:tc>
        <w:tc>
          <w:tcPr>
            <w:tcW w:w="6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FC2C44" w:rsidRPr="006F3546" w:rsidRDefault="00FC2C44" w:rsidP="005971B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Единый сельскохозяйственный налог (за налоговые периоды, истекшие до 1 января 2011 года)</w:t>
            </w:r>
          </w:p>
        </w:tc>
      </w:tr>
      <w:tr w:rsidR="00FC2C44" w:rsidRPr="00A363B0" w:rsidTr="005971B0">
        <w:trPr>
          <w:trHeight w:val="795"/>
          <w:jc w:val="center"/>
        </w:trPr>
        <w:tc>
          <w:tcPr>
            <w:tcW w:w="14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C44" w:rsidRPr="00A363B0" w:rsidRDefault="00FC2C44" w:rsidP="005971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63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C44" w:rsidRPr="00A363B0" w:rsidRDefault="00FC2C44" w:rsidP="005971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63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1 06 01030 10 0000 110</w:t>
            </w:r>
          </w:p>
        </w:tc>
        <w:tc>
          <w:tcPr>
            <w:tcW w:w="6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FC2C44" w:rsidRPr="006F3546" w:rsidRDefault="00FC2C44" w:rsidP="005971B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</w:tr>
      <w:tr w:rsidR="00FC2C44" w:rsidRPr="00A363B0" w:rsidTr="005971B0">
        <w:trPr>
          <w:trHeight w:val="475"/>
          <w:jc w:val="center"/>
        </w:trPr>
        <w:tc>
          <w:tcPr>
            <w:tcW w:w="14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C44" w:rsidRPr="00A363B0" w:rsidRDefault="00FC2C44" w:rsidP="005971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63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C44" w:rsidRPr="00A363B0" w:rsidRDefault="00FC2C44" w:rsidP="005971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63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1 06 06033 10 0000 110</w:t>
            </w:r>
          </w:p>
        </w:tc>
        <w:tc>
          <w:tcPr>
            <w:tcW w:w="6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FC2C44" w:rsidRPr="006F3546" w:rsidRDefault="00FC2C44" w:rsidP="005971B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</w:tr>
      <w:tr w:rsidR="00FC2C44" w:rsidRPr="00A363B0" w:rsidTr="005971B0">
        <w:trPr>
          <w:trHeight w:val="411"/>
          <w:jc w:val="center"/>
        </w:trPr>
        <w:tc>
          <w:tcPr>
            <w:tcW w:w="14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C44" w:rsidRPr="00A363B0" w:rsidRDefault="00FC2C44" w:rsidP="005971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63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C44" w:rsidRPr="00A363B0" w:rsidRDefault="00FC2C44" w:rsidP="005971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63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1 06 06043 10 0000 110</w:t>
            </w:r>
          </w:p>
        </w:tc>
        <w:tc>
          <w:tcPr>
            <w:tcW w:w="6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FC2C44" w:rsidRPr="006F3546" w:rsidRDefault="00FC2C44" w:rsidP="005971B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</w:tr>
      <w:tr w:rsidR="00FC2C44" w:rsidRPr="00A363B0" w:rsidTr="005971B0">
        <w:trPr>
          <w:trHeight w:val="255"/>
          <w:jc w:val="center"/>
        </w:trPr>
        <w:tc>
          <w:tcPr>
            <w:tcW w:w="14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C44" w:rsidRPr="00A363B0" w:rsidRDefault="00FC2C44" w:rsidP="005971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36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C44" w:rsidRPr="006F3546" w:rsidRDefault="00FC2C44" w:rsidP="005971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35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FC2C44" w:rsidRPr="006F3546" w:rsidRDefault="00FC2C44" w:rsidP="005971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35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Федеральное казначейство</w:t>
            </w:r>
          </w:p>
        </w:tc>
      </w:tr>
      <w:tr w:rsidR="00FC2C44" w:rsidRPr="00A363B0" w:rsidTr="005971B0">
        <w:trPr>
          <w:trHeight w:val="510"/>
          <w:jc w:val="center"/>
        </w:trPr>
        <w:tc>
          <w:tcPr>
            <w:tcW w:w="14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C44" w:rsidRPr="00A363B0" w:rsidRDefault="00FC2C44" w:rsidP="005971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63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C44" w:rsidRPr="00A363B0" w:rsidRDefault="00FC2C44" w:rsidP="005971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63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1 03 02230 01 0000 110</w:t>
            </w:r>
          </w:p>
        </w:tc>
        <w:tc>
          <w:tcPr>
            <w:tcW w:w="6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FC2C44" w:rsidRPr="006F3546" w:rsidRDefault="00FC2C44" w:rsidP="005971B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FC2C44" w:rsidRPr="00A363B0" w:rsidTr="005971B0">
        <w:trPr>
          <w:trHeight w:val="765"/>
          <w:jc w:val="center"/>
        </w:trPr>
        <w:tc>
          <w:tcPr>
            <w:tcW w:w="14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C44" w:rsidRPr="00A363B0" w:rsidRDefault="00FC2C44" w:rsidP="005971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63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100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C44" w:rsidRPr="00A363B0" w:rsidRDefault="00FC2C44" w:rsidP="005971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63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1 03 02240 01 0000 110</w:t>
            </w:r>
          </w:p>
        </w:tc>
        <w:tc>
          <w:tcPr>
            <w:tcW w:w="6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FC2C44" w:rsidRPr="006F3546" w:rsidRDefault="00FC2C44" w:rsidP="005971B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FC2C44" w:rsidRPr="00A363B0" w:rsidTr="005971B0">
        <w:trPr>
          <w:trHeight w:val="765"/>
          <w:jc w:val="center"/>
        </w:trPr>
        <w:tc>
          <w:tcPr>
            <w:tcW w:w="14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C44" w:rsidRPr="00A363B0" w:rsidRDefault="00FC2C44" w:rsidP="005971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63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C44" w:rsidRPr="00A363B0" w:rsidRDefault="00FC2C44" w:rsidP="005971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63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1 03 02250 01 0000 110</w:t>
            </w:r>
          </w:p>
        </w:tc>
        <w:tc>
          <w:tcPr>
            <w:tcW w:w="6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FC2C44" w:rsidRPr="00967922" w:rsidRDefault="00FC2C44" w:rsidP="005971B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67922">
              <w:rPr>
                <w:rFonts w:ascii="Times New Roman" w:hAnsi="Times New Roman" w:cs="Times New Roman"/>
                <w:sz w:val="20"/>
                <w:szCs w:val="20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FC2C44" w:rsidRPr="00A363B0" w:rsidTr="005971B0">
        <w:trPr>
          <w:trHeight w:val="765"/>
          <w:jc w:val="center"/>
        </w:trPr>
        <w:tc>
          <w:tcPr>
            <w:tcW w:w="14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C44" w:rsidRPr="00A363B0" w:rsidRDefault="00FC2C44" w:rsidP="005971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63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C44" w:rsidRPr="00A363B0" w:rsidRDefault="00FC2C44" w:rsidP="005971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63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1 03 02260 01 0000 110</w:t>
            </w:r>
          </w:p>
        </w:tc>
        <w:tc>
          <w:tcPr>
            <w:tcW w:w="6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FC2C44" w:rsidRPr="00967922" w:rsidRDefault="00FC2C44" w:rsidP="005971B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67922">
              <w:rPr>
                <w:rFonts w:ascii="Times New Roman" w:hAnsi="Times New Roman" w:cs="Times New Roman"/>
                <w:sz w:val="20"/>
                <w:szCs w:val="20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FC2C44" w:rsidRPr="00A363B0" w:rsidTr="005971B0">
        <w:trPr>
          <w:trHeight w:val="510"/>
          <w:jc w:val="center"/>
        </w:trPr>
        <w:tc>
          <w:tcPr>
            <w:tcW w:w="14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C44" w:rsidRPr="00A363B0" w:rsidRDefault="00FC2C44" w:rsidP="005971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453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C44" w:rsidRPr="00A363B0" w:rsidRDefault="00FC2C44" w:rsidP="005971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36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FC2C44" w:rsidRPr="00A363B0" w:rsidRDefault="00FC2C44" w:rsidP="005971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администрация Копкульского сельсовета </w:t>
            </w:r>
            <w:r w:rsidRPr="00A36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Купинского района Новосибирской области</w:t>
            </w:r>
          </w:p>
        </w:tc>
      </w:tr>
      <w:tr w:rsidR="00FC2C44" w:rsidRPr="00A363B0" w:rsidTr="005971B0">
        <w:trPr>
          <w:trHeight w:val="1020"/>
          <w:jc w:val="center"/>
        </w:trPr>
        <w:tc>
          <w:tcPr>
            <w:tcW w:w="14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C44" w:rsidRPr="00A363B0" w:rsidRDefault="00FC2C44" w:rsidP="005971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453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C44" w:rsidRPr="00A363B0" w:rsidRDefault="00FC2C44" w:rsidP="005971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63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1 08 04020 01 1000 110</w:t>
            </w:r>
          </w:p>
        </w:tc>
        <w:tc>
          <w:tcPr>
            <w:tcW w:w="6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FC2C44" w:rsidRPr="00331B1B" w:rsidRDefault="00FC2C44" w:rsidP="005971B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</w:tr>
      <w:tr w:rsidR="00FC2C44" w:rsidRPr="00A363B0" w:rsidTr="005971B0">
        <w:trPr>
          <w:trHeight w:val="1080"/>
          <w:jc w:val="center"/>
        </w:trPr>
        <w:tc>
          <w:tcPr>
            <w:tcW w:w="14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C44" w:rsidRPr="00A363B0" w:rsidRDefault="00FC2C44" w:rsidP="005971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453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C44" w:rsidRPr="00A363B0" w:rsidRDefault="00FC2C44" w:rsidP="005971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63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1 11 05025 1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r w:rsidRPr="00A363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0000 120</w:t>
            </w:r>
          </w:p>
        </w:tc>
        <w:tc>
          <w:tcPr>
            <w:tcW w:w="6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FC2C44" w:rsidRPr="00331B1B" w:rsidRDefault="00FC2C44" w:rsidP="005971B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</w:tr>
      <w:tr w:rsidR="00FC2C44" w:rsidRPr="00A363B0" w:rsidTr="005971B0">
        <w:trPr>
          <w:trHeight w:val="765"/>
          <w:jc w:val="center"/>
        </w:trPr>
        <w:tc>
          <w:tcPr>
            <w:tcW w:w="14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C44" w:rsidRPr="00331B1B" w:rsidRDefault="00FC2C44" w:rsidP="005971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453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C44" w:rsidRPr="00331B1B" w:rsidRDefault="00FC2C44" w:rsidP="005971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1B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1 11 05035 10 0000 120</w:t>
            </w:r>
          </w:p>
        </w:tc>
        <w:tc>
          <w:tcPr>
            <w:tcW w:w="6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FC2C44" w:rsidRPr="00331B1B" w:rsidRDefault="00FC2C44" w:rsidP="005971B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FC2C44" w:rsidRPr="00A363B0" w:rsidTr="005971B0">
        <w:trPr>
          <w:trHeight w:val="600"/>
          <w:jc w:val="center"/>
        </w:trPr>
        <w:tc>
          <w:tcPr>
            <w:tcW w:w="14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C44" w:rsidRPr="00331B1B" w:rsidRDefault="00FC2C44" w:rsidP="005971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453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C44" w:rsidRPr="00331B1B" w:rsidRDefault="00FC2C44" w:rsidP="005971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1B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1 13 02065 10 0000 130</w:t>
            </w:r>
          </w:p>
        </w:tc>
        <w:tc>
          <w:tcPr>
            <w:tcW w:w="6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FC2C44" w:rsidRPr="00331B1B" w:rsidRDefault="00FC2C44" w:rsidP="005971B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Доходы, поступающие в порядке возмещения расходов, понесенных в связи с эксплуатацией имущества сельских поселений</w:t>
            </w:r>
          </w:p>
        </w:tc>
      </w:tr>
      <w:tr w:rsidR="00FC2C44" w:rsidRPr="00A363B0" w:rsidTr="005971B0">
        <w:trPr>
          <w:trHeight w:val="300"/>
          <w:jc w:val="center"/>
        </w:trPr>
        <w:tc>
          <w:tcPr>
            <w:tcW w:w="14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C44" w:rsidRPr="00331B1B" w:rsidRDefault="00FC2C44" w:rsidP="005971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453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C44" w:rsidRPr="00331B1B" w:rsidRDefault="00FC2C44" w:rsidP="005971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1B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1 13 02995 10 0000 130</w:t>
            </w:r>
          </w:p>
        </w:tc>
        <w:tc>
          <w:tcPr>
            <w:tcW w:w="6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FC2C44" w:rsidRPr="00331B1B" w:rsidRDefault="00FC2C44" w:rsidP="005971B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Прочие доходы от компенсации затрат бюджетов сельских поселений</w:t>
            </w:r>
          </w:p>
        </w:tc>
      </w:tr>
      <w:tr w:rsidR="00FC2C44" w:rsidRPr="00A363B0" w:rsidTr="005971B0">
        <w:trPr>
          <w:trHeight w:val="1410"/>
          <w:jc w:val="center"/>
        </w:trPr>
        <w:tc>
          <w:tcPr>
            <w:tcW w:w="14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C44" w:rsidRPr="00331B1B" w:rsidRDefault="00FC2C44" w:rsidP="005971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453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C44" w:rsidRPr="00331B1B" w:rsidRDefault="00FC2C44" w:rsidP="005971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1B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1 14 02053 10 0000 410</w:t>
            </w:r>
          </w:p>
        </w:tc>
        <w:tc>
          <w:tcPr>
            <w:tcW w:w="6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FC2C44" w:rsidRPr="00331B1B" w:rsidRDefault="00FC2C44" w:rsidP="005971B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Доходы от реализации иного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FC2C44" w:rsidRPr="00A363B0" w:rsidTr="005971B0">
        <w:trPr>
          <w:trHeight w:val="1275"/>
          <w:jc w:val="center"/>
        </w:trPr>
        <w:tc>
          <w:tcPr>
            <w:tcW w:w="14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C44" w:rsidRPr="00331B1B" w:rsidRDefault="00FC2C44" w:rsidP="005971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453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C44" w:rsidRPr="00331B1B" w:rsidRDefault="00FC2C44" w:rsidP="005971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1B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1 14 02053 10 0000 440</w:t>
            </w:r>
          </w:p>
        </w:tc>
        <w:tc>
          <w:tcPr>
            <w:tcW w:w="6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FC2C44" w:rsidRPr="00331B1B" w:rsidRDefault="00FC2C44" w:rsidP="005971B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Доходы от реализации иного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</w:tr>
      <w:tr w:rsidR="00FC2C44" w:rsidRPr="00A363B0" w:rsidTr="005971B0">
        <w:trPr>
          <w:trHeight w:val="651"/>
          <w:jc w:val="center"/>
        </w:trPr>
        <w:tc>
          <w:tcPr>
            <w:tcW w:w="14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C44" w:rsidRPr="00331B1B" w:rsidRDefault="00FC2C44" w:rsidP="005971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453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C44" w:rsidRPr="00331B1B" w:rsidRDefault="00FC2C44" w:rsidP="005971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1B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1 14 06025 10 0000 430</w:t>
            </w:r>
          </w:p>
        </w:tc>
        <w:tc>
          <w:tcPr>
            <w:tcW w:w="6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FC2C44" w:rsidRPr="00331B1B" w:rsidRDefault="00FC2C44" w:rsidP="005971B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Доходы от продажи земельных участков, находящихся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</w:tr>
      <w:tr w:rsidR="00FC2C44" w:rsidRPr="00A363B0" w:rsidTr="005971B0">
        <w:trPr>
          <w:trHeight w:val="315"/>
          <w:jc w:val="center"/>
        </w:trPr>
        <w:tc>
          <w:tcPr>
            <w:tcW w:w="14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C44" w:rsidRPr="009F37B7" w:rsidRDefault="00FC2C44" w:rsidP="005971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453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C44" w:rsidRPr="009F37B7" w:rsidRDefault="00FC2C44" w:rsidP="005971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F37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1 17 01050 10 0000 180</w:t>
            </w:r>
          </w:p>
        </w:tc>
        <w:tc>
          <w:tcPr>
            <w:tcW w:w="6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FC2C44" w:rsidRPr="009F37B7" w:rsidRDefault="00FC2C44" w:rsidP="005971B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Невыясненные поступления, зачисляемые в бюджеты сельских поселений</w:t>
            </w:r>
          </w:p>
        </w:tc>
      </w:tr>
      <w:tr w:rsidR="00FC2C44" w:rsidRPr="00A363B0" w:rsidTr="005971B0">
        <w:trPr>
          <w:trHeight w:val="570"/>
          <w:jc w:val="center"/>
        </w:trPr>
        <w:tc>
          <w:tcPr>
            <w:tcW w:w="14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C44" w:rsidRPr="009F37B7" w:rsidRDefault="00FC2C44" w:rsidP="005971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453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C44" w:rsidRPr="009F37B7" w:rsidRDefault="00FC2C44" w:rsidP="005971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F37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2 02 15001 10 0000 150</w:t>
            </w:r>
          </w:p>
        </w:tc>
        <w:tc>
          <w:tcPr>
            <w:tcW w:w="6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FC2C44" w:rsidRPr="00A23545" w:rsidRDefault="00FC2C44" w:rsidP="005971B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Дотации бюджетам сельских поселений на выравнивание бюджетной обеспеченности из бюджета субъекта Российской Федерации</w:t>
            </w:r>
          </w:p>
        </w:tc>
      </w:tr>
      <w:tr w:rsidR="00FC2C44" w:rsidRPr="00A363B0" w:rsidTr="005971B0">
        <w:trPr>
          <w:trHeight w:val="600"/>
          <w:jc w:val="center"/>
        </w:trPr>
        <w:tc>
          <w:tcPr>
            <w:tcW w:w="14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C44" w:rsidRPr="009F37B7" w:rsidRDefault="00FC2C44" w:rsidP="005971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453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C44" w:rsidRPr="009F37B7" w:rsidRDefault="00FC2C44" w:rsidP="005971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F37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2 02 20077 10 0000 150</w:t>
            </w:r>
          </w:p>
        </w:tc>
        <w:tc>
          <w:tcPr>
            <w:tcW w:w="6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FC2C44" w:rsidRPr="00A23545" w:rsidRDefault="00FC2C44" w:rsidP="005971B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Субсидии бюджетам сельских поселений на софинансирование капитальных вложений в объекты муниципальной собственности</w:t>
            </w:r>
          </w:p>
        </w:tc>
      </w:tr>
      <w:tr w:rsidR="00FC2C44" w:rsidRPr="00A363B0" w:rsidTr="005971B0">
        <w:trPr>
          <w:trHeight w:val="795"/>
          <w:jc w:val="center"/>
        </w:trPr>
        <w:tc>
          <w:tcPr>
            <w:tcW w:w="14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C44" w:rsidRPr="009F37B7" w:rsidRDefault="00FC2C44" w:rsidP="005971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453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C44" w:rsidRPr="009F37B7" w:rsidRDefault="00FC2C44" w:rsidP="005971B0">
            <w:pPr>
              <w:spacing w:after="24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F37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2 02 20216 10 0000 150</w:t>
            </w:r>
          </w:p>
        </w:tc>
        <w:tc>
          <w:tcPr>
            <w:tcW w:w="6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FC2C44" w:rsidRPr="00A23545" w:rsidRDefault="00FC2C44" w:rsidP="005971B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Субсидии бюджетам сельских поселений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</w:tr>
      <w:tr w:rsidR="00FC2C44" w:rsidRPr="00A363B0" w:rsidTr="005971B0">
        <w:trPr>
          <w:trHeight w:val="274"/>
          <w:jc w:val="center"/>
        </w:trPr>
        <w:tc>
          <w:tcPr>
            <w:tcW w:w="14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2C44" w:rsidRPr="008067C4" w:rsidRDefault="00FC2C44" w:rsidP="005971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453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2C44" w:rsidRPr="008067C4" w:rsidRDefault="00FC2C44" w:rsidP="005971B0">
            <w:pPr>
              <w:spacing w:after="24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67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2 02 27112 10 0000 150</w:t>
            </w:r>
          </w:p>
        </w:tc>
        <w:tc>
          <w:tcPr>
            <w:tcW w:w="6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FC2C44" w:rsidRPr="008067C4" w:rsidRDefault="00FC2C44" w:rsidP="005971B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067C4">
              <w:rPr>
                <w:rFonts w:ascii="Times New Roman" w:hAnsi="Times New Roman" w:cs="Times New Roman"/>
                <w:sz w:val="20"/>
                <w:szCs w:val="20"/>
              </w:rPr>
              <w:t>Субсидии бюджетам сельских поселений на софинансирование капитальных вложений в объекты муниципальной собственности</w:t>
            </w:r>
          </w:p>
        </w:tc>
      </w:tr>
      <w:tr w:rsidR="00FC2C44" w:rsidRPr="00A363B0" w:rsidTr="005971B0">
        <w:trPr>
          <w:trHeight w:val="274"/>
          <w:jc w:val="center"/>
        </w:trPr>
        <w:tc>
          <w:tcPr>
            <w:tcW w:w="14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C44" w:rsidRPr="009C52F6" w:rsidRDefault="00FC2C44" w:rsidP="005971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453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C44" w:rsidRPr="009C52F6" w:rsidRDefault="00FC2C44" w:rsidP="005971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52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2 02 29999 10 0000 150</w:t>
            </w:r>
          </w:p>
        </w:tc>
        <w:tc>
          <w:tcPr>
            <w:tcW w:w="6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FC2C44" w:rsidRPr="00A23545" w:rsidRDefault="00FC2C44" w:rsidP="005971B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Прочие субсидии бюджетам сельских поселений</w:t>
            </w:r>
          </w:p>
        </w:tc>
      </w:tr>
      <w:tr w:rsidR="00FC2C44" w:rsidRPr="00A363B0" w:rsidTr="005971B0">
        <w:trPr>
          <w:trHeight w:val="615"/>
          <w:jc w:val="center"/>
        </w:trPr>
        <w:tc>
          <w:tcPr>
            <w:tcW w:w="14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C44" w:rsidRPr="009C52F6" w:rsidRDefault="00FC2C44" w:rsidP="005971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453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C44" w:rsidRPr="009C52F6" w:rsidRDefault="00FC2C44" w:rsidP="005971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52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2 02 35118 10 0000 150</w:t>
            </w:r>
          </w:p>
        </w:tc>
        <w:tc>
          <w:tcPr>
            <w:tcW w:w="6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2C44" w:rsidRPr="00A23545" w:rsidRDefault="00FC2C44" w:rsidP="005971B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</w:tr>
      <w:tr w:rsidR="00FC2C44" w:rsidRPr="00A363B0" w:rsidTr="005971B0">
        <w:trPr>
          <w:trHeight w:val="286"/>
          <w:jc w:val="center"/>
        </w:trPr>
        <w:tc>
          <w:tcPr>
            <w:tcW w:w="14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C44" w:rsidRPr="009C52F6" w:rsidRDefault="00FC2C44" w:rsidP="005971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453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C44" w:rsidRPr="009C52F6" w:rsidRDefault="00FC2C44" w:rsidP="005971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52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2 02 39999 10 0000 150</w:t>
            </w:r>
          </w:p>
        </w:tc>
        <w:tc>
          <w:tcPr>
            <w:tcW w:w="6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FC2C44" w:rsidRPr="00A23545" w:rsidRDefault="00FC2C44" w:rsidP="005971B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Прочие субвенции бюджетам сельских поселений</w:t>
            </w:r>
          </w:p>
        </w:tc>
      </w:tr>
      <w:tr w:rsidR="00FC2C44" w:rsidRPr="00A363B0" w:rsidTr="005971B0">
        <w:trPr>
          <w:trHeight w:val="431"/>
          <w:jc w:val="center"/>
        </w:trPr>
        <w:tc>
          <w:tcPr>
            <w:tcW w:w="14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C44" w:rsidRPr="009C52F6" w:rsidRDefault="00FC2C44" w:rsidP="005971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453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C44" w:rsidRPr="009C52F6" w:rsidRDefault="00FC2C44" w:rsidP="005971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52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2 02 30024 10 0000 150</w:t>
            </w:r>
          </w:p>
        </w:tc>
        <w:tc>
          <w:tcPr>
            <w:tcW w:w="6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FC2C44" w:rsidRPr="00A23545" w:rsidRDefault="00FC2C44" w:rsidP="005971B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</w:tr>
      <w:tr w:rsidR="00FC2C44" w:rsidRPr="00A363B0" w:rsidTr="005971B0">
        <w:trPr>
          <w:trHeight w:val="645"/>
          <w:jc w:val="center"/>
        </w:trPr>
        <w:tc>
          <w:tcPr>
            <w:tcW w:w="14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2C44" w:rsidRPr="009C52F6" w:rsidRDefault="00FC2C44" w:rsidP="005971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453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2C44" w:rsidRPr="009C52F6" w:rsidRDefault="00FC2C44" w:rsidP="005971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2 02 40014 10 0000 150</w:t>
            </w:r>
          </w:p>
        </w:tc>
        <w:tc>
          <w:tcPr>
            <w:tcW w:w="6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FC2C44" w:rsidRPr="00A23545" w:rsidRDefault="00FC2C44" w:rsidP="005971B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</w:tr>
      <w:tr w:rsidR="00FC2C44" w:rsidRPr="00A363B0" w:rsidTr="005971B0">
        <w:trPr>
          <w:trHeight w:val="870"/>
          <w:jc w:val="center"/>
        </w:trPr>
        <w:tc>
          <w:tcPr>
            <w:tcW w:w="14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C44" w:rsidRPr="009C52F6" w:rsidRDefault="00FC2C44" w:rsidP="005971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453</w:t>
            </w:r>
          </w:p>
        </w:tc>
        <w:tc>
          <w:tcPr>
            <w:tcW w:w="23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C2C44" w:rsidRPr="009C52F6" w:rsidRDefault="00FC2C44" w:rsidP="005971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52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2 02 45160 10 0000 150</w:t>
            </w:r>
          </w:p>
        </w:tc>
        <w:tc>
          <w:tcPr>
            <w:tcW w:w="6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C44" w:rsidRPr="00A23545" w:rsidRDefault="00FC2C44" w:rsidP="005971B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трансферты, передаваемые бюджетам сельских поселений для компенсации дополнительных расходов, возникших в результате решений, принятых органами власти другого уровня</w:t>
            </w:r>
          </w:p>
        </w:tc>
      </w:tr>
      <w:tr w:rsidR="00FC2C44" w:rsidRPr="00A363B0" w:rsidTr="005971B0">
        <w:trPr>
          <w:trHeight w:val="585"/>
          <w:jc w:val="center"/>
        </w:trPr>
        <w:tc>
          <w:tcPr>
            <w:tcW w:w="14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C44" w:rsidRPr="009C52F6" w:rsidRDefault="00FC2C44" w:rsidP="005971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453</w:t>
            </w:r>
          </w:p>
        </w:tc>
        <w:tc>
          <w:tcPr>
            <w:tcW w:w="2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C44" w:rsidRPr="009C52F6" w:rsidRDefault="00FC2C44" w:rsidP="005971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52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2 02 49999 10 0000 150</w:t>
            </w:r>
          </w:p>
        </w:tc>
        <w:tc>
          <w:tcPr>
            <w:tcW w:w="6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FC2C44" w:rsidRPr="00E20FD3" w:rsidRDefault="00FC2C44" w:rsidP="005971B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Прочие межбюджетные трансферты, передаваемые бюджетам сельских поселений</w:t>
            </w:r>
          </w:p>
        </w:tc>
      </w:tr>
      <w:tr w:rsidR="00FC2C44" w:rsidRPr="00A363B0" w:rsidTr="005971B0">
        <w:trPr>
          <w:trHeight w:val="585"/>
          <w:jc w:val="center"/>
        </w:trPr>
        <w:tc>
          <w:tcPr>
            <w:tcW w:w="14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C44" w:rsidRPr="009C52F6" w:rsidRDefault="00FC2C44" w:rsidP="005971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453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C44" w:rsidRPr="009C52F6" w:rsidRDefault="00FC2C44" w:rsidP="005971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52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2 02 90054 10 0000 150</w:t>
            </w:r>
          </w:p>
        </w:tc>
        <w:tc>
          <w:tcPr>
            <w:tcW w:w="6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FC2C44" w:rsidRPr="00E20FD3" w:rsidRDefault="00FC2C44" w:rsidP="005971B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Прочие безвозмездные поступления в бюджеты сельских поселений от бюджетов муниципальных районов</w:t>
            </w:r>
          </w:p>
        </w:tc>
      </w:tr>
      <w:tr w:rsidR="00FC2C44" w:rsidRPr="00A363B0" w:rsidTr="005971B0">
        <w:trPr>
          <w:trHeight w:val="267"/>
          <w:jc w:val="center"/>
        </w:trPr>
        <w:tc>
          <w:tcPr>
            <w:tcW w:w="14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C44" w:rsidRPr="009C52F6" w:rsidRDefault="00FC2C44" w:rsidP="005971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453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C44" w:rsidRPr="009C52F6" w:rsidRDefault="00FC2C44" w:rsidP="005971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52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2 07 05030 10 0000 150</w:t>
            </w:r>
          </w:p>
        </w:tc>
        <w:tc>
          <w:tcPr>
            <w:tcW w:w="6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FC2C44" w:rsidRPr="00E20FD3" w:rsidRDefault="00FC2C44" w:rsidP="005971B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Прочие безвозмездные поступления в бюджеты сельских поселений</w:t>
            </w:r>
          </w:p>
        </w:tc>
      </w:tr>
      <w:tr w:rsidR="00FC2C44" w:rsidRPr="00A363B0" w:rsidTr="005971B0">
        <w:trPr>
          <w:trHeight w:val="795"/>
          <w:jc w:val="center"/>
        </w:trPr>
        <w:tc>
          <w:tcPr>
            <w:tcW w:w="14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C44" w:rsidRPr="009C52F6" w:rsidRDefault="00FC2C44" w:rsidP="005971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453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C44" w:rsidRPr="009C52F6" w:rsidRDefault="00FC2C44" w:rsidP="005971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52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2 08 05000 10 0000 150</w:t>
            </w:r>
          </w:p>
        </w:tc>
        <w:tc>
          <w:tcPr>
            <w:tcW w:w="6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FC2C44" w:rsidRPr="00E20FD3" w:rsidRDefault="00FC2C44" w:rsidP="005971B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Перечисления из бюджетов сельских поселений (в бюджеты поселений)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  <w:tr w:rsidR="00FC2C44" w:rsidRPr="00A363B0" w:rsidTr="005971B0">
        <w:trPr>
          <w:trHeight w:val="585"/>
          <w:jc w:val="center"/>
        </w:trPr>
        <w:tc>
          <w:tcPr>
            <w:tcW w:w="14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C44" w:rsidRPr="009C52F6" w:rsidRDefault="00FC2C44" w:rsidP="005971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453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C44" w:rsidRPr="009C52F6" w:rsidRDefault="00FC2C44" w:rsidP="005971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52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2 18 60010 10 0000 150</w:t>
            </w:r>
          </w:p>
        </w:tc>
        <w:tc>
          <w:tcPr>
            <w:tcW w:w="6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FC2C44" w:rsidRPr="00E20FD3" w:rsidRDefault="00FC2C44" w:rsidP="005971B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Доходы бюджетов сельских поселений от возврата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 w:rsidR="00FC2C44" w:rsidRPr="00A363B0" w:rsidTr="005971B0">
        <w:trPr>
          <w:trHeight w:val="765"/>
          <w:jc w:val="center"/>
        </w:trPr>
        <w:tc>
          <w:tcPr>
            <w:tcW w:w="1458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FC2C44" w:rsidRPr="009C52F6" w:rsidRDefault="00FC2C44" w:rsidP="005971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453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FC2C44" w:rsidRPr="009C52F6" w:rsidRDefault="00FC2C44" w:rsidP="005971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52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2 19 60010 10 0000 150</w:t>
            </w:r>
          </w:p>
        </w:tc>
        <w:tc>
          <w:tcPr>
            <w:tcW w:w="6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C2C44" w:rsidRPr="00E20FD3" w:rsidRDefault="00FC2C44" w:rsidP="005971B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сельских поселений</w:t>
            </w:r>
          </w:p>
        </w:tc>
      </w:tr>
    </w:tbl>
    <w:p w:rsidR="00FC2C44" w:rsidRPr="005504B3" w:rsidRDefault="00FC2C44" w:rsidP="00FC2C44">
      <w:pPr>
        <w:spacing w:after="131" w:line="259" w:lineRule="auto"/>
        <w:jc w:val="right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FC2C44" w:rsidRPr="005504B3" w:rsidRDefault="00FC2C44" w:rsidP="00FC2C44">
      <w:pPr>
        <w:spacing w:after="131" w:line="259" w:lineRule="auto"/>
        <w:jc w:val="right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FC2C44" w:rsidRPr="005504B3" w:rsidRDefault="00FC2C44" w:rsidP="00FC2C44">
      <w:pPr>
        <w:spacing w:after="133" w:line="259" w:lineRule="auto"/>
        <w:jc w:val="right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FC2C44" w:rsidRPr="005504B3" w:rsidRDefault="00FC2C44" w:rsidP="00FC2C44">
      <w:pPr>
        <w:spacing w:after="0" w:line="259" w:lineRule="auto"/>
        <w:jc w:val="right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FC2C44" w:rsidRDefault="00FC2C44" w:rsidP="00FC2C4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 w:type="page"/>
      </w:r>
    </w:p>
    <w:p w:rsidR="00B76731" w:rsidRPr="006239E2" w:rsidRDefault="00B76731" w:rsidP="00B76731">
      <w:pPr>
        <w:spacing w:after="1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Приложение № 2</w:t>
      </w:r>
    </w:p>
    <w:p w:rsidR="00B76731" w:rsidRDefault="00B76731" w:rsidP="00B76731">
      <w:pPr>
        <w:spacing w:after="1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239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Решению </w:t>
      </w:r>
      <w:r w:rsidR="000804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</w:t>
      </w:r>
      <w:r w:rsidRPr="006239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сессии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r w:rsidRPr="006239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овета депутатов</w:t>
      </w:r>
    </w:p>
    <w:p w:rsidR="00B76731" w:rsidRDefault="002A0C1F" w:rsidP="00B76731">
      <w:pPr>
        <w:spacing w:after="1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Копкульского</w:t>
      </w:r>
      <w:r w:rsidR="00B767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сельсовета </w:t>
      </w:r>
    </w:p>
    <w:p w:rsidR="00B76731" w:rsidRPr="006239E2" w:rsidRDefault="00B76731" w:rsidP="00B76731">
      <w:pPr>
        <w:spacing w:after="1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239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Купинского района</w:t>
      </w:r>
      <w:r w:rsidR="006964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6239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Новосибирской области</w:t>
      </w:r>
    </w:p>
    <w:p w:rsidR="00B76731" w:rsidRPr="006239E2" w:rsidRDefault="00B76731" w:rsidP="00B76731">
      <w:pPr>
        <w:spacing w:after="1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239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3F59B6" w:rsidRPr="006239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6239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</w:t>
      </w:r>
      <w:r w:rsidR="003F59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804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18.12.2020 №16</w:t>
      </w:r>
    </w:p>
    <w:p w:rsidR="005504B3" w:rsidRPr="005504B3" w:rsidRDefault="005504B3" w:rsidP="005504B3">
      <w:pPr>
        <w:spacing w:after="131" w:line="259" w:lineRule="auto"/>
        <w:jc w:val="right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5504B3" w:rsidRDefault="003101D9" w:rsidP="003101D9">
      <w:pPr>
        <w:spacing w:after="15" w:line="240" w:lineRule="auto"/>
        <w:ind w:right="64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         </w:t>
      </w:r>
      <w:r w:rsidR="005504B3" w:rsidRPr="005504B3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Перечень и коды главных администраторов источников внутреннего финансирования дефицита бюджета </w:t>
      </w:r>
      <w:r w:rsidR="002A0C1F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Копкульского</w:t>
      </w:r>
      <w:r w:rsidR="00811A6D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сельсовета Купинского района Новосибирской области</w:t>
      </w:r>
    </w:p>
    <w:p w:rsidR="00811A6D" w:rsidRPr="005504B3" w:rsidRDefault="00811A6D" w:rsidP="00811A6D">
      <w:pPr>
        <w:spacing w:after="15" w:line="240" w:lineRule="auto"/>
        <w:ind w:right="64"/>
        <w:jc w:val="center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tbl>
      <w:tblPr>
        <w:tblStyle w:val="TableGrid"/>
        <w:tblW w:w="9573" w:type="dxa"/>
        <w:tblInd w:w="-108" w:type="dxa"/>
        <w:tblCellMar>
          <w:top w:w="7" w:type="dxa"/>
        </w:tblCellMar>
        <w:tblLook w:val="04A0"/>
      </w:tblPr>
      <w:tblGrid>
        <w:gridCol w:w="2672"/>
        <w:gridCol w:w="3276"/>
        <w:gridCol w:w="3625"/>
      </w:tblGrid>
      <w:tr w:rsidR="005504B3" w:rsidRPr="005504B3" w:rsidTr="00811A6D">
        <w:trPr>
          <w:trHeight w:val="562"/>
        </w:trPr>
        <w:tc>
          <w:tcPr>
            <w:tcW w:w="59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4B3" w:rsidRPr="005504B3" w:rsidRDefault="005504B3" w:rsidP="005504B3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5504B3">
              <w:rPr>
                <w:rFonts w:ascii="Times New Roman" w:hAnsi="Times New Roman" w:cs="Times New Roman"/>
                <w:color w:val="000000"/>
                <w:sz w:val="24"/>
              </w:rPr>
              <w:t xml:space="preserve">Код классификации источников внутреннего финансирования дефицита бюджета </w:t>
            </w:r>
          </w:p>
        </w:tc>
        <w:tc>
          <w:tcPr>
            <w:tcW w:w="36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4B3" w:rsidRPr="005504B3" w:rsidRDefault="005504B3" w:rsidP="005504B3">
            <w:pPr>
              <w:spacing w:line="238" w:lineRule="auto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5504B3">
              <w:rPr>
                <w:rFonts w:ascii="Times New Roman" w:hAnsi="Times New Roman" w:cs="Times New Roman"/>
                <w:color w:val="000000"/>
                <w:sz w:val="24"/>
              </w:rPr>
              <w:t xml:space="preserve">Наименование главного администратора источников </w:t>
            </w:r>
          </w:p>
          <w:p w:rsidR="005504B3" w:rsidRPr="005504B3" w:rsidRDefault="005504B3" w:rsidP="005504B3">
            <w:pPr>
              <w:spacing w:line="259" w:lineRule="auto"/>
              <w:ind w:right="6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5504B3">
              <w:rPr>
                <w:rFonts w:ascii="Times New Roman" w:hAnsi="Times New Roman" w:cs="Times New Roman"/>
                <w:color w:val="000000"/>
                <w:sz w:val="24"/>
              </w:rPr>
              <w:t xml:space="preserve">внутреннего финансирования </w:t>
            </w:r>
          </w:p>
          <w:p w:rsidR="005504B3" w:rsidRPr="005504B3" w:rsidRDefault="005504B3" w:rsidP="005504B3">
            <w:pPr>
              <w:spacing w:line="259" w:lineRule="auto"/>
              <w:jc w:val="both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5504B3">
              <w:rPr>
                <w:rFonts w:ascii="Times New Roman" w:hAnsi="Times New Roman" w:cs="Times New Roman"/>
                <w:color w:val="000000"/>
                <w:sz w:val="24"/>
              </w:rPr>
              <w:t xml:space="preserve">дефицита бюджета/Наименование </w:t>
            </w:r>
          </w:p>
          <w:p w:rsidR="005504B3" w:rsidRPr="005504B3" w:rsidRDefault="005504B3" w:rsidP="005504B3">
            <w:pPr>
              <w:spacing w:line="259" w:lineRule="auto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5504B3">
              <w:rPr>
                <w:rFonts w:ascii="Times New Roman" w:hAnsi="Times New Roman" w:cs="Times New Roman"/>
                <w:color w:val="000000"/>
                <w:sz w:val="24"/>
              </w:rPr>
              <w:t xml:space="preserve">кода классификации источника </w:t>
            </w:r>
          </w:p>
          <w:p w:rsidR="005504B3" w:rsidRPr="005504B3" w:rsidRDefault="005504B3" w:rsidP="005504B3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5504B3">
              <w:rPr>
                <w:rFonts w:ascii="Times New Roman" w:hAnsi="Times New Roman" w:cs="Times New Roman"/>
                <w:color w:val="000000"/>
                <w:sz w:val="24"/>
              </w:rPr>
              <w:t xml:space="preserve">внутреннего финансирования дефицита бюджета  </w:t>
            </w:r>
          </w:p>
        </w:tc>
      </w:tr>
      <w:tr w:rsidR="005504B3" w:rsidRPr="005504B3" w:rsidTr="00811A6D">
        <w:trPr>
          <w:trHeight w:val="1380"/>
        </w:trPr>
        <w:tc>
          <w:tcPr>
            <w:tcW w:w="2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504B3" w:rsidRPr="005504B3" w:rsidRDefault="005504B3" w:rsidP="005504B3">
            <w:pPr>
              <w:spacing w:line="259" w:lineRule="auto"/>
              <w:jc w:val="both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5504B3">
              <w:rPr>
                <w:rFonts w:ascii="Times New Roman" w:hAnsi="Times New Roman" w:cs="Times New Roman"/>
                <w:color w:val="000000"/>
                <w:sz w:val="24"/>
              </w:rPr>
              <w:t>главного администратора</w:t>
            </w:r>
          </w:p>
          <w:p w:rsidR="005504B3" w:rsidRPr="005504B3" w:rsidRDefault="005504B3" w:rsidP="005504B3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5504B3">
              <w:rPr>
                <w:rFonts w:ascii="Times New Roman" w:hAnsi="Times New Roman" w:cs="Times New Roman"/>
                <w:color w:val="000000"/>
                <w:sz w:val="24"/>
              </w:rPr>
              <w:t xml:space="preserve">источников внутреннего финансирования дефицита бюджета </w:t>
            </w:r>
          </w:p>
        </w:tc>
        <w:tc>
          <w:tcPr>
            <w:tcW w:w="3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504B3" w:rsidRPr="005504B3" w:rsidRDefault="005504B3" w:rsidP="005504B3">
            <w:pPr>
              <w:spacing w:line="244" w:lineRule="auto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5504B3">
              <w:rPr>
                <w:rFonts w:ascii="Times New Roman" w:hAnsi="Times New Roman" w:cs="Times New Roman"/>
                <w:color w:val="000000"/>
                <w:sz w:val="24"/>
              </w:rPr>
              <w:tab/>
              <w:t xml:space="preserve">Код группы, подгруппы, статьи и вида источника </w:t>
            </w:r>
          </w:p>
          <w:p w:rsidR="005504B3" w:rsidRPr="005504B3" w:rsidRDefault="005504B3" w:rsidP="005504B3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5504B3">
              <w:rPr>
                <w:rFonts w:ascii="Times New Roman" w:hAnsi="Times New Roman" w:cs="Times New Roman"/>
                <w:color w:val="000000"/>
                <w:sz w:val="24"/>
              </w:rPr>
              <w:t xml:space="preserve">внутреннего финансирования дефицита бюджета 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4B3" w:rsidRPr="005504B3" w:rsidRDefault="005504B3" w:rsidP="005504B3">
            <w:pPr>
              <w:spacing w:after="160" w:line="259" w:lineRule="auto"/>
              <w:rPr>
                <w:rFonts w:ascii="Times New Roman" w:hAnsi="Times New Roman" w:cs="Times New Roman"/>
                <w:color w:val="000000"/>
                <w:sz w:val="28"/>
              </w:rPr>
            </w:pPr>
          </w:p>
        </w:tc>
      </w:tr>
      <w:tr w:rsidR="005504B3" w:rsidRPr="005504B3" w:rsidTr="00811A6D">
        <w:trPr>
          <w:trHeight w:val="286"/>
        </w:trPr>
        <w:tc>
          <w:tcPr>
            <w:tcW w:w="2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4B3" w:rsidRPr="005504B3" w:rsidRDefault="005504B3" w:rsidP="005504B3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5504B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4B3" w:rsidRPr="005504B3" w:rsidRDefault="005504B3" w:rsidP="005504B3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5504B3">
              <w:rPr>
                <w:rFonts w:ascii="Times New Roman" w:hAnsi="Times New Roman" w:cs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3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4B3" w:rsidRPr="005504B3" w:rsidRDefault="005504B3" w:rsidP="005504B3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5504B3">
              <w:rPr>
                <w:rFonts w:ascii="Times New Roman" w:hAnsi="Times New Roman" w:cs="Times New Roman"/>
                <w:color w:val="000000"/>
                <w:sz w:val="24"/>
              </w:rPr>
              <w:t xml:space="preserve">3 </w:t>
            </w:r>
          </w:p>
        </w:tc>
      </w:tr>
      <w:tr w:rsidR="005504B3" w:rsidRPr="005504B3" w:rsidTr="00811A6D">
        <w:trPr>
          <w:trHeight w:val="286"/>
        </w:trPr>
        <w:tc>
          <w:tcPr>
            <w:tcW w:w="2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4B3" w:rsidRPr="002A0C1F" w:rsidRDefault="002A0C1F" w:rsidP="005504B3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A0C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453</w:t>
            </w:r>
          </w:p>
        </w:tc>
        <w:tc>
          <w:tcPr>
            <w:tcW w:w="3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4B3" w:rsidRPr="002A0C1F" w:rsidRDefault="005504B3" w:rsidP="005504B3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4B3" w:rsidRPr="002A0C1F" w:rsidRDefault="002A0C1F" w:rsidP="005504B3">
            <w:pPr>
              <w:spacing w:line="259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2A0C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дминистрация Копкульского сельсовета</w:t>
            </w:r>
          </w:p>
        </w:tc>
      </w:tr>
      <w:tr w:rsidR="003436E1" w:rsidRPr="005504B3" w:rsidTr="00811A6D">
        <w:trPr>
          <w:trHeight w:val="286"/>
        </w:trPr>
        <w:tc>
          <w:tcPr>
            <w:tcW w:w="2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36E1" w:rsidRPr="003101D9" w:rsidRDefault="003436E1" w:rsidP="005504B3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101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453</w:t>
            </w:r>
          </w:p>
        </w:tc>
        <w:tc>
          <w:tcPr>
            <w:tcW w:w="3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36E1" w:rsidRPr="003101D9" w:rsidRDefault="003436E1" w:rsidP="005504B3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101D9">
              <w:rPr>
                <w:rFonts w:ascii="Times New Roman" w:hAnsi="Times New Roman" w:cs="Times New Roman"/>
                <w:sz w:val="24"/>
                <w:szCs w:val="24"/>
              </w:rPr>
              <w:t>01 02 00 00 10 0000 710</w:t>
            </w:r>
          </w:p>
        </w:tc>
        <w:tc>
          <w:tcPr>
            <w:tcW w:w="3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36E1" w:rsidRPr="003101D9" w:rsidRDefault="003436E1" w:rsidP="005504B3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101D9">
              <w:rPr>
                <w:rFonts w:ascii="Times New Roman" w:hAnsi="Times New Roman" w:cs="Times New Roman"/>
                <w:sz w:val="24"/>
                <w:szCs w:val="24"/>
              </w:rPr>
              <w:t>Получение кредитов от кредитных организаций бюджетами сельских поселений в валюте Российской Федерации</w:t>
            </w:r>
          </w:p>
        </w:tc>
      </w:tr>
      <w:tr w:rsidR="003436E1" w:rsidRPr="005504B3" w:rsidTr="00811A6D">
        <w:trPr>
          <w:trHeight w:val="286"/>
        </w:trPr>
        <w:tc>
          <w:tcPr>
            <w:tcW w:w="2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36E1" w:rsidRPr="003101D9" w:rsidRDefault="003436E1" w:rsidP="005504B3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101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453</w:t>
            </w:r>
          </w:p>
        </w:tc>
        <w:tc>
          <w:tcPr>
            <w:tcW w:w="3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36E1" w:rsidRPr="003101D9" w:rsidRDefault="003436E1" w:rsidP="003436E1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01D9">
              <w:rPr>
                <w:rFonts w:ascii="Times New Roman" w:hAnsi="Times New Roman" w:cs="Times New Roman"/>
                <w:sz w:val="24"/>
                <w:szCs w:val="24"/>
              </w:rPr>
              <w:t>01 02 00 00 10 0000 810</w:t>
            </w:r>
          </w:p>
        </w:tc>
        <w:tc>
          <w:tcPr>
            <w:tcW w:w="3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36E1" w:rsidRPr="003101D9" w:rsidRDefault="003436E1" w:rsidP="005504B3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01D9">
              <w:rPr>
                <w:rFonts w:ascii="Times New Roman" w:hAnsi="Times New Roman" w:cs="Times New Roman"/>
                <w:sz w:val="24"/>
                <w:szCs w:val="24"/>
              </w:rPr>
              <w:t>Погашение кредитов от кредитных организаций бюджетами сельских поселений в валюте Российской Федерации</w:t>
            </w:r>
          </w:p>
        </w:tc>
      </w:tr>
      <w:tr w:rsidR="003436E1" w:rsidRPr="005504B3" w:rsidTr="00811A6D">
        <w:trPr>
          <w:trHeight w:val="286"/>
        </w:trPr>
        <w:tc>
          <w:tcPr>
            <w:tcW w:w="2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36E1" w:rsidRPr="003101D9" w:rsidRDefault="003436E1" w:rsidP="005504B3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101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453</w:t>
            </w:r>
          </w:p>
        </w:tc>
        <w:tc>
          <w:tcPr>
            <w:tcW w:w="3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36E1" w:rsidRPr="003101D9" w:rsidRDefault="003436E1" w:rsidP="003436E1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36E1" w:rsidRPr="003101D9" w:rsidRDefault="003436E1" w:rsidP="005504B3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01D9">
              <w:rPr>
                <w:rFonts w:ascii="Times New Roman" w:hAnsi="Times New Roman" w:cs="Times New Roman"/>
                <w:sz w:val="24"/>
                <w:szCs w:val="24"/>
              </w:rPr>
              <w:t>Иные источники финансирования дефицита бюджета сельских поселений администрирование которых может осуществляться главным аднинистратором источников финансирования дефицита местного бюджета в пределах его компенсации</w:t>
            </w:r>
          </w:p>
        </w:tc>
      </w:tr>
      <w:tr w:rsidR="003436E1" w:rsidRPr="005504B3" w:rsidTr="00811A6D">
        <w:trPr>
          <w:trHeight w:val="286"/>
        </w:trPr>
        <w:tc>
          <w:tcPr>
            <w:tcW w:w="2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36E1" w:rsidRPr="003101D9" w:rsidRDefault="003436E1" w:rsidP="005504B3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101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453</w:t>
            </w:r>
          </w:p>
        </w:tc>
        <w:tc>
          <w:tcPr>
            <w:tcW w:w="3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36E1" w:rsidRPr="003101D9" w:rsidRDefault="003101D9" w:rsidP="003436E1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01D9">
              <w:rPr>
                <w:rFonts w:ascii="Times New Roman" w:hAnsi="Times New Roman" w:cs="Times New Roman"/>
                <w:sz w:val="24"/>
                <w:szCs w:val="24"/>
              </w:rPr>
              <w:t>01 05 02 01 10 0000 510</w:t>
            </w:r>
          </w:p>
        </w:tc>
        <w:tc>
          <w:tcPr>
            <w:tcW w:w="3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36E1" w:rsidRPr="003101D9" w:rsidRDefault="003101D9" w:rsidP="005504B3">
            <w:pPr>
              <w:spacing w:line="259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01D9">
              <w:rPr>
                <w:rFonts w:ascii="Times New Roman" w:hAnsi="Times New Roman" w:cs="Times New Roman"/>
                <w:sz w:val="24"/>
                <w:szCs w:val="24"/>
              </w:rPr>
              <w:t>Увеличение прочих остатков денежных средств бюджетов сельских поселений</w:t>
            </w:r>
          </w:p>
        </w:tc>
      </w:tr>
      <w:tr w:rsidR="003101D9" w:rsidRPr="005504B3" w:rsidTr="00811A6D">
        <w:trPr>
          <w:trHeight w:val="286"/>
        </w:trPr>
        <w:tc>
          <w:tcPr>
            <w:tcW w:w="2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01D9" w:rsidRPr="003101D9" w:rsidRDefault="003101D9" w:rsidP="005504B3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453</w:t>
            </w:r>
          </w:p>
        </w:tc>
        <w:tc>
          <w:tcPr>
            <w:tcW w:w="3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01D9" w:rsidRPr="003101D9" w:rsidRDefault="003101D9" w:rsidP="003436E1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01D9">
              <w:rPr>
                <w:rFonts w:ascii="Times New Roman" w:hAnsi="Times New Roman" w:cs="Times New Roman"/>
                <w:sz w:val="24"/>
                <w:szCs w:val="24"/>
              </w:rPr>
              <w:t>01 05 02 01 10 0000 610</w:t>
            </w:r>
          </w:p>
        </w:tc>
        <w:tc>
          <w:tcPr>
            <w:tcW w:w="3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01D9" w:rsidRPr="003101D9" w:rsidRDefault="003101D9" w:rsidP="005504B3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01D9">
              <w:rPr>
                <w:rFonts w:ascii="Times New Roman" w:hAnsi="Times New Roman" w:cs="Times New Roman"/>
                <w:sz w:val="24"/>
                <w:szCs w:val="24"/>
              </w:rPr>
              <w:t>Уменьшение прочих остатков денежных средств бюджетов сельских поселений</w:t>
            </w:r>
          </w:p>
        </w:tc>
      </w:tr>
    </w:tbl>
    <w:p w:rsidR="005504B3" w:rsidRPr="005504B3" w:rsidRDefault="005504B3" w:rsidP="005504B3">
      <w:pPr>
        <w:spacing w:after="131" w:line="259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5504B3" w:rsidRPr="005504B3" w:rsidRDefault="005504B3" w:rsidP="005504B3">
      <w:pPr>
        <w:spacing w:after="133" w:line="259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5504B3" w:rsidRPr="005504B3" w:rsidRDefault="005504B3" w:rsidP="005504B3">
      <w:pPr>
        <w:spacing w:after="131" w:line="259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5504B3" w:rsidRPr="005504B3" w:rsidRDefault="005504B3" w:rsidP="005504B3">
      <w:pPr>
        <w:spacing w:after="131" w:line="259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5504B3" w:rsidRDefault="005504B3" w:rsidP="005504B3">
      <w:pPr>
        <w:spacing w:after="132" w:line="259" w:lineRule="auto"/>
        <w:jc w:val="right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FC2C44" w:rsidRPr="006239E2" w:rsidRDefault="00FC2C44" w:rsidP="00FC2C44">
      <w:pPr>
        <w:spacing w:after="1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239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Приложение №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</w:t>
      </w:r>
    </w:p>
    <w:p w:rsidR="00FC2C44" w:rsidRDefault="00FC2C44" w:rsidP="00FC2C44">
      <w:pPr>
        <w:spacing w:after="1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239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Решению </w:t>
      </w:r>
      <w:r w:rsidR="000804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</w:t>
      </w:r>
      <w:r w:rsidRPr="006239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сессии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r w:rsidRPr="006239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овета депутатов</w:t>
      </w:r>
    </w:p>
    <w:p w:rsidR="00FC2C44" w:rsidRDefault="00FC2C44" w:rsidP="00FC2C44">
      <w:pPr>
        <w:spacing w:after="1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Копкульского сельсовета </w:t>
      </w:r>
    </w:p>
    <w:p w:rsidR="00FC2C44" w:rsidRPr="006239E2" w:rsidRDefault="00FC2C44" w:rsidP="00FC2C44">
      <w:pPr>
        <w:spacing w:after="1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239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Купинского района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6239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Новосибирской области</w:t>
      </w:r>
    </w:p>
    <w:p w:rsidR="00FC2C44" w:rsidRPr="006239E2" w:rsidRDefault="00FC2C44" w:rsidP="00FC2C44">
      <w:pPr>
        <w:spacing w:after="1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239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804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18.12.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2020 №1</w:t>
      </w:r>
      <w:r w:rsidR="000804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</w:t>
      </w:r>
    </w:p>
    <w:p w:rsidR="00FC2C44" w:rsidRPr="005504B3" w:rsidRDefault="00FC2C44" w:rsidP="00FC2C44">
      <w:pPr>
        <w:spacing w:after="131" w:line="259" w:lineRule="auto"/>
        <w:jc w:val="right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FC2C44" w:rsidRPr="005504B3" w:rsidRDefault="00FC2C44" w:rsidP="00FC2C44">
      <w:pPr>
        <w:spacing w:after="131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FC2C44" w:rsidRPr="005504B3" w:rsidRDefault="00FC2C44" w:rsidP="00FC2C44">
      <w:pPr>
        <w:spacing w:after="15" w:line="240" w:lineRule="auto"/>
        <w:ind w:right="64"/>
        <w:jc w:val="center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5504B3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Объем поступлений доходов в бюджет</w:t>
      </w:r>
      <w:r w:rsidR="00AA672F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Pr="002A3C3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Копкульского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сельсовета Купинского района Новосибирской области </w:t>
      </w:r>
      <w:r w:rsidRPr="005504B3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по кодам классификации доходов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Pr="005504B3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бюджетов на 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2021</w:t>
      </w:r>
      <w:r w:rsidRPr="005504B3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год</w:t>
      </w:r>
    </w:p>
    <w:p w:rsidR="00FC2C44" w:rsidRPr="005504B3" w:rsidRDefault="00FC2C44" w:rsidP="00FC2C44">
      <w:pPr>
        <w:spacing w:after="184" w:line="259" w:lineRule="auto"/>
        <w:jc w:val="right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FC2C44" w:rsidRPr="005504B3" w:rsidRDefault="00FC2C44" w:rsidP="00FC2C44">
      <w:pPr>
        <w:spacing w:after="0" w:line="265" w:lineRule="auto"/>
        <w:ind w:right="79"/>
        <w:jc w:val="right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5504B3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(рублей) </w:t>
      </w:r>
    </w:p>
    <w:tbl>
      <w:tblPr>
        <w:tblStyle w:val="TableGrid"/>
        <w:tblW w:w="9573" w:type="dxa"/>
        <w:tblInd w:w="-108" w:type="dxa"/>
        <w:tblCellMar>
          <w:top w:w="7" w:type="dxa"/>
          <w:left w:w="108" w:type="dxa"/>
          <w:right w:w="49" w:type="dxa"/>
        </w:tblCellMar>
        <w:tblLook w:val="04A0"/>
      </w:tblPr>
      <w:tblGrid>
        <w:gridCol w:w="1448"/>
        <w:gridCol w:w="2118"/>
        <w:gridCol w:w="4730"/>
        <w:gridCol w:w="1277"/>
      </w:tblGrid>
      <w:tr w:rsidR="00FC2C44" w:rsidRPr="005504B3" w:rsidTr="005971B0">
        <w:trPr>
          <w:trHeight w:val="565"/>
        </w:trPr>
        <w:tc>
          <w:tcPr>
            <w:tcW w:w="35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C44" w:rsidRPr="005E097A" w:rsidRDefault="00FC2C44" w:rsidP="005971B0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E09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Код классификации доходов бюджетов  </w:t>
            </w:r>
          </w:p>
        </w:tc>
        <w:tc>
          <w:tcPr>
            <w:tcW w:w="47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2C44" w:rsidRPr="005E097A" w:rsidRDefault="00FC2C44" w:rsidP="005971B0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E09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Наименование кода классификации доходов бюджетов </w:t>
            </w:r>
          </w:p>
        </w:tc>
        <w:tc>
          <w:tcPr>
            <w:tcW w:w="12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2C44" w:rsidRPr="005E097A" w:rsidRDefault="00FC2C44" w:rsidP="005971B0">
            <w:pPr>
              <w:spacing w:line="259" w:lineRule="auto"/>
              <w:ind w:right="61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E09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Сумма </w:t>
            </w:r>
          </w:p>
        </w:tc>
      </w:tr>
      <w:tr w:rsidR="00FC2C44" w:rsidRPr="005504B3" w:rsidTr="005971B0">
        <w:trPr>
          <w:trHeight w:val="1114"/>
        </w:trPr>
        <w:tc>
          <w:tcPr>
            <w:tcW w:w="1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C44" w:rsidRPr="005E097A" w:rsidRDefault="00FC2C44" w:rsidP="005971B0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E09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Главный администратор доходов бюджета </w:t>
            </w:r>
          </w:p>
        </w:tc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C44" w:rsidRPr="005E097A" w:rsidRDefault="00FC2C44" w:rsidP="005971B0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E09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Вида и подвида доходов бюджета </w:t>
            </w:r>
          </w:p>
        </w:tc>
        <w:tc>
          <w:tcPr>
            <w:tcW w:w="47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C44" w:rsidRPr="005504B3" w:rsidRDefault="00FC2C44" w:rsidP="005971B0">
            <w:pPr>
              <w:spacing w:after="160" w:line="259" w:lineRule="auto"/>
              <w:rPr>
                <w:rFonts w:ascii="Times New Roman" w:hAnsi="Times New Roman" w:cs="Times New Roman"/>
                <w:color w:val="000000"/>
                <w:sz w:val="28"/>
              </w:rPr>
            </w:pPr>
          </w:p>
        </w:tc>
        <w:tc>
          <w:tcPr>
            <w:tcW w:w="127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C44" w:rsidRPr="005504B3" w:rsidRDefault="00FC2C44" w:rsidP="005971B0">
            <w:pPr>
              <w:spacing w:after="160" w:line="259" w:lineRule="auto"/>
              <w:rPr>
                <w:rFonts w:ascii="Times New Roman" w:hAnsi="Times New Roman" w:cs="Times New Roman"/>
                <w:color w:val="000000"/>
                <w:sz w:val="28"/>
              </w:rPr>
            </w:pPr>
          </w:p>
        </w:tc>
      </w:tr>
      <w:tr w:rsidR="00FC2C44" w:rsidRPr="005504B3" w:rsidTr="005971B0">
        <w:trPr>
          <w:trHeight w:val="286"/>
        </w:trPr>
        <w:tc>
          <w:tcPr>
            <w:tcW w:w="1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C44" w:rsidRPr="005504B3" w:rsidRDefault="00FC2C44" w:rsidP="005971B0">
            <w:pPr>
              <w:spacing w:line="259" w:lineRule="auto"/>
              <w:ind w:right="62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5504B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C44" w:rsidRPr="005504B3" w:rsidRDefault="00FC2C44" w:rsidP="005971B0">
            <w:pPr>
              <w:spacing w:line="259" w:lineRule="auto"/>
              <w:ind w:right="65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5504B3">
              <w:rPr>
                <w:rFonts w:ascii="Times New Roman" w:hAnsi="Times New Roman" w:cs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C44" w:rsidRPr="005504B3" w:rsidRDefault="00FC2C44" w:rsidP="005971B0">
            <w:pPr>
              <w:spacing w:line="259" w:lineRule="auto"/>
              <w:ind w:right="67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5504B3">
              <w:rPr>
                <w:rFonts w:ascii="Times New Roman" w:hAnsi="Times New Roman" w:cs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C44" w:rsidRPr="005504B3" w:rsidRDefault="00FC2C44" w:rsidP="005971B0">
            <w:pPr>
              <w:spacing w:line="259" w:lineRule="auto"/>
              <w:ind w:right="59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5504B3">
              <w:rPr>
                <w:rFonts w:ascii="Times New Roman" w:hAnsi="Times New Roman" w:cs="Times New Roman"/>
                <w:color w:val="000000"/>
                <w:sz w:val="24"/>
              </w:rPr>
              <w:t xml:space="preserve">4 </w:t>
            </w:r>
          </w:p>
        </w:tc>
      </w:tr>
      <w:tr w:rsidR="00FC2C44" w:rsidRPr="005504B3" w:rsidTr="005971B0">
        <w:trPr>
          <w:trHeight w:val="286"/>
        </w:trPr>
        <w:tc>
          <w:tcPr>
            <w:tcW w:w="144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C2C44" w:rsidRPr="00801910" w:rsidRDefault="00FC2C44" w:rsidP="005971B0">
            <w:pPr>
              <w:spacing w:line="259" w:lineRule="auto"/>
              <w:ind w:right="2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0191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182</w:t>
            </w:r>
          </w:p>
        </w:tc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C2C44" w:rsidRPr="00801910" w:rsidRDefault="00FC2C44" w:rsidP="005971B0">
            <w:pPr>
              <w:spacing w:line="259" w:lineRule="auto"/>
              <w:ind w:right="3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0191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10102010010000110</w:t>
            </w:r>
          </w:p>
        </w:tc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C2C44" w:rsidRPr="00801910" w:rsidRDefault="00FC2C44" w:rsidP="005971B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01910">
              <w:rPr>
                <w:rFonts w:ascii="Times New Roman" w:hAnsi="Times New Roman" w:cs="Times New Roman"/>
                <w:sz w:val="20"/>
                <w:szCs w:val="20"/>
              </w:rPr>
              <w:t xml:space="preserve"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</w:t>
            </w:r>
            <w:hyperlink r:id="rId14" w:history="1">
              <w:r w:rsidRPr="00801910">
                <w:rPr>
                  <w:rFonts w:ascii="Times New Roman" w:hAnsi="Times New Roman" w:cs="Times New Roman"/>
                  <w:sz w:val="20"/>
                  <w:szCs w:val="20"/>
                </w:rPr>
                <w:t>статьями 227</w:t>
              </w:r>
            </w:hyperlink>
            <w:r w:rsidRPr="00801910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hyperlink r:id="rId15" w:history="1">
              <w:r w:rsidRPr="00801910">
                <w:rPr>
                  <w:rFonts w:ascii="Times New Roman" w:hAnsi="Times New Roman" w:cs="Times New Roman"/>
                  <w:sz w:val="20"/>
                  <w:szCs w:val="20"/>
                </w:rPr>
                <w:t>227.1</w:t>
              </w:r>
            </w:hyperlink>
            <w:r w:rsidRPr="00801910"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hyperlink r:id="rId16" w:history="1">
              <w:r w:rsidRPr="00801910">
                <w:rPr>
                  <w:rFonts w:ascii="Times New Roman" w:hAnsi="Times New Roman" w:cs="Times New Roman"/>
                  <w:sz w:val="20"/>
                  <w:szCs w:val="20"/>
                </w:rPr>
                <w:t>228</w:t>
              </w:r>
            </w:hyperlink>
            <w:r w:rsidRPr="00801910">
              <w:rPr>
                <w:rFonts w:ascii="Times New Roman" w:hAnsi="Times New Roman" w:cs="Times New Roman"/>
                <w:sz w:val="20"/>
                <w:szCs w:val="20"/>
              </w:rPr>
              <w:t xml:space="preserve"> Налогового кодекса Российской Федерации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C2C44" w:rsidRPr="00815679" w:rsidRDefault="00FC2C44" w:rsidP="005971B0">
            <w:pPr>
              <w:spacing w:line="259" w:lineRule="auto"/>
              <w:ind w:right="59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480 000</w:t>
            </w:r>
          </w:p>
        </w:tc>
      </w:tr>
      <w:tr w:rsidR="00FC2C44" w:rsidRPr="005504B3" w:rsidTr="005971B0">
        <w:trPr>
          <w:trHeight w:val="286"/>
        </w:trPr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C44" w:rsidRPr="00801910" w:rsidRDefault="00FC2C44" w:rsidP="005971B0">
            <w:pPr>
              <w:spacing w:line="259" w:lineRule="auto"/>
              <w:ind w:right="2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0191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C44" w:rsidRPr="00801910" w:rsidRDefault="00FC2C44" w:rsidP="005971B0">
            <w:pPr>
              <w:spacing w:line="259" w:lineRule="auto"/>
              <w:ind w:right="3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0191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10302000010000110</w:t>
            </w:r>
          </w:p>
        </w:tc>
        <w:tc>
          <w:tcPr>
            <w:tcW w:w="4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C44" w:rsidRPr="00801910" w:rsidRDefault="00FC2C44" w:rsidP="005971B0">
            <w:pPr>
              <w:spacing w:line="259" w:lineRule="auto"/>
              <w:ind w:right="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Доходы от уплаты акцизов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C44" w:rsidRPr="00815679" w:rsidRDefault="00FC2C44" w:rsidP="005971B0">
            <w:pPr>
              <w:spacing w:line="259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612 750</w:t>
            </w:r>
          </w:p>
        </w:tc>
      </w:tr>
      <w:tr w:rsidR="00FC2C44" w:rsidRPr="005504B3" w:rsidTr="005971B0">
        <w:trPr>
          <w:trHeight w:val="286"/>
        </w:trPr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C44" w:rsidRPr="00801910" w:rsidRDefault="00FC2C44" w:rsidP="005971B0">
            <w:pPr>
              <w:spacing w:line="259" w:lineRule="auto"/>
              <w:ind w:right="2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0191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182</w:t>
            </w:r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C44" w:rsidRPr="00801910" w:rsidRDefault="00FC2C44" w:rsidP="005971B0">
            <w:pPr>
              <w:spacing w:line="259" w:lineRule="auto"/>
              <w:ind w:right="3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0191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10601000000000110</w:t>
            </w:r>
          </w:p>
        </w:tc>
        <w:tc>
          <w:tcPr>
            <w:tcW w:w="4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C44" w:rsidRPr="00801910" w:rsidRDefault="00FC2C44" w:rsidP="005971B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Налог на имущество физических лиц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C44" w:rsidRPr="00815679" w:rsidRDefault="00FC2C44" w:rsidP="005971B0">
            <w:pPr>
              <w:spacing w:line="259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84 600</w:t>
            </w:r>
          </w:p>
        </w:tc>
      </w:tr>
      <w:tr w:rsidR="00FC2C44" w:rsidRPr="005504B3" w:rsidTr="005971B0">
        <w:trPr>
          <w:trHeight w:val="286"/>
        </w:trPr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C44" w:rsidRPr="00801910" w:rsidRDefault="00FC2C44" w:rsidP="005971B0">
            <w:pPr>
              <w:spacing w:line="259" w:lineRule="auto"/>
              <w:ind w:right="2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0191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182</w:t>
            </w:r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C44" w:rsidRPr="00801910" w:rsidRDefault="00FC2C44" w:rsidP="005971B0">
            <w:pPr>
              <w:spacing w:line="259" w:lineRule="auto"/>
              <w:ind w:right="3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0191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10606000000000110</w:t>
            </w:r>
          </w:p>
        </w:tc>
        <w:tc>
          <w:tcPr>
            <w:tcW w:w="4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C44" w:rsidRPr="00801910" w:rsidRDefault="00FC2C44" w:rsidP="005971B0">
            <w:pPr>
              <w:spacing w:line="259" w:lineRule="auto"/>
              <w:ind w:right="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Земельный налог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C44" w:rsidRPr="00815679" w:rsidRDefault="00FC2C44" w:rsidP="005971B0">
            <w:pPr>
              <w:spacing w:line="259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700 000</w:t>
            </w:r>
          </w:p>
        </w:tc>
      </w:tr>
      <w:tr w:rsidR="00FC2C44" w:rsidRPr="005504B3" w:rsidTr="005971B0">
        <w:trPr>
          <w:trHeight w:val="286"/>
        </w:trPr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C44" w:rsidRPr="00801910" w:rsidRDefault="00FC2C44" w:rsidP="005971B0">
            <w:pPr>
              <w:spacing w:line="259" w:lineRule="auto"/>
              <w:ind w:right="2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C44" w:rsidRPr="00801910" w:rsidRDefault="00FC2C44" w:rsidP="005971B0">
            <w:pPr>
              <w:spacing w:line="259" w:lineRule="auto"/>
              <w:ind w:right="3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C44" w:rsidRDefault="00FC2C44" w:rsidP="005971B0">
            <w:pPr>
              <w:spacing w:line="259" w:lineRule="auto"/>
              <w:ind w:right="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Налоговые доходы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C44" w:rsidRDefault="00FC2C44" w:rsidP="005971B0">
            <w:pPr>
              <w:spacing w:line="259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1 877 350</w:t>
            </w:r>
          </w:p>
        </w:tc>
      </w:tr>
      <w:tr w:rsidR="00FC2C44" w:rsidRPr="005504B3" w:rsidTr="005971B0">
        <w:trPr>
          <w:trHeight w:val="286"/>
        </w:trPr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C44" w:rsidRPr="00801910" w:rsidRDefault="00FC2C44" w:rsidP="005971B0">
            <w:pPr>
              <w:spacing w:line="259" w:lineRule="auto"/>
              <w:ind w:right="2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C44" w:rsidRPr="00801910" w:rsidRDefault="00FC2C44" w:rsidP="005971B0">
            <w:pPr>
              <w:spacing w:line="259" w:lineRule="auto"/>
              <w:ind w:right="3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C44" w:rsidRDefault="00FC2C44" w:rsidP="005971B0">
            <w:pPr>
              <w:spacing w:line="259" w:lineRule="auto"/>
              <w:ind w:right="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Неналоговые доходы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C44" w:rsidRDefault="00FC2C44" w:rsidP="005971B0">
            <w:pPr>
              <w:spacing w:line="259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FC2C44" w:rsidRPr="005504B3" w:rsidTr="005971B0">
        <w:trPr>
          <w:trHeight w:val="286"/>
        </w:trPr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C44" w:rsidRPr="00801910" w:rsidRDefault="00FC2C44" w:rsidP="005971B0">
            <w:pPr>
              <w:spacing w:line="259" w:lineRule="auto"/>
              <w:ind w:right="2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453</w:t>
            </w:r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C44" w:rsidRPr="00801910" w:rsidRDefault="00FC2C44" w:rsidP="005971B0">
            <w:pPr>
              <w:spacing w:line="259" w:lineRule="auto"/>
              <w:ind w:right="3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20215001100000150</w:t>
            </w:r>
          </w:p>
        </w:tc>
        <w:tc>
          <w:tcPr>
            <w:tcW w:w="4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C44" w:rsidRDefault="00696FDC" w:rsidP="005971B0">
            <w:pPr>
              <w:spacing w:line="259" w:lineRule="auto"/>
              <w:ind w:right="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Дотации бюджетам сельских поселений на выравнивание бюджетной обеспеченности из бюджета субъекта Российской Федерации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C44" w:rsidRDefault="00FC2C44" w:rsidP="005971B0">
            <w:pPr>
              <w:spacing w:line="259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4 167 758</w:t>
            </w:r>
          </w:p>
        </w:tc>
      </w:tr>
      <w:tr w:rsidR="00FC2C44" w:rsidRPr="005504B3" w:rsidTr="005971B0">
        <w:trPr>
          <w:trHeight w:val="286"/>
        </w:trPr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C44" w:rsidRDefault="00FC2C44" w:rsidP="005971B0">
            <w:pPr>
              <w:spacing w:line="259" w:lineRule="auto"/>
              <w:ind w:right="2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453</w:t>
            </w:r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C44" w:rsidRDefault="00FC2C44" w:rsidP="00696FDC">
            <w:pPr>
              <w:spacing w:line="259" w:lineRule="auto"/>
              <w:ind w:right="3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</w:t>
            </w:r>
            <w:r w:rsidR="00696F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29999100000150</w:t>
            </w:r>
          </w:p>
        </w:tc>
        <w:tc>
          <w:tcPr>
            <w:tcW w:w="4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C44" w:rsidRDefault="00696FDC" w:rsidP="005971B0">
            <w:pPr>
              <w:spacing w:line="259" w:lineRule="auto"/>
              <w:ind w:right="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Прочие субсидии бюджетам сельских поселений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C44" w:rsidRDefault="00FC2C44" w:rsidP="005971B0">
            <w:pPr>
              <w:spacing w:line="259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1 817 000</w:t>
            </w:r>
          </w:p>
        </w:tc>
      </w:tr>
      <w:tr w:rsidR="00FC2C44" w:rsidRPr="005504B3" w:rsidTr="005971B0">
        <w:trPr>
          <w:trHeight w:val="286"/>
        </w:trPr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C44" w:rsidRDefault="00FC2C44" w:rsidP="005971B0">
            <w:pPr>
              <w:spacing w:line="259" w:lineRule="auto"/>
              <w:ind w:right="2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453</w:t>
            </w:r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C44" w:rsidRDefault="00FC2C44" w:rsidP="005971B0">
            <w:pPr>
              <w:spacing w:line="259" w:lineRule="auto"/>
              <w:ind w:right="3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20230024100000150</w:t>
            </w:r>
          </w:p>
        </w:tc>
        <w:tc>
          <w:tcPr>
            <w:tcW w:w="4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C44" w:rsidRDefault="001A7999" w:rsidP="005971B0">
            <w:pPr>
              <w:spacing w:line="259" w:lineRule="auto"/>
              <w:ind w:right="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C44" w:rsidRDefault="00FC2C44" w:rsidP="005971B0">
            <w:pPr>
              <w:spacing w:line="259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</w:tr>
      <w:tr w:rsidR="00FC2C44" w:rsidRPr="005504B3" w:rsidTr="005971B0">
        <w:trPr>
          <w:trHeight w:val="286"/>
        </w:trPr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C44" w:rsidRDefault="00FC2C44" w:rsidP="005971B0">
            <w:pPr>
              <w:spacing w:line="259" w:lineRule="auto"/>
              <w:ind w:right="2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453</w:t>
            </w:r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C44" w:rsidRDefault="00FC2C44" w:rsidP="005971B0">
            <w:pPr>
              <w:spacing w:line="259" w:lineRule="auto"/>
              <w:ind w:right="3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20235118100000150</w:t>
            </w:r>
          </w:p>
        </w:tc>
        <w:tc>
          <w:tcPr>
            <w:tcW w:w="4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C44" w:rsidRPr="000E699B" w:rsidRDefault="00FC2C44" w:rsidP="005971B0">
            <w:pPr>
              <w:spacing w:line="259" w:lineRule="auto"/>
              <w:ind w:right="7"/>
              <w:rPr>
                <w:rFonts w:ascii="Times New Roman" w:hAnsi="Times New Roman" w:cs="Times New Roman"/>
                <w:sz w:val="20"/>
                <w:szCs w:val="20"/>
              </w:rPr>
            </w:pPr>
            <w:r w:rsidRPr="000E699B">
              <w:rPr>
                <w:rFonts w:ascii="Times New Roman" w:hAnsi="Times New Roman" w:cs="Times New Roman"/>
                <w:sz w:val="20"/>
                <w:szCs w:val="20"/>
              </w:rPr>
              <w:t>Субвенции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сельских поселений</w:t>
            </w:r>
            <w:r w:rsidRPr="000E699B">
              <w:rPr>
                <w:rFonts w:ascii="Times New Roman" w:hAnsi="Times New Roman" w:cs="Times New Roman"/>
                <w:sz w:val="20"/>
                <w:szCs w:val="20"/>
              </w:rPr>
              <w:t xml:space="preserve">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C44" w:rsidRDefault="00FC2C44" w:rsidP="005971B0">
            <w:pPr>
              <w:spacing w:line="259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109 966</w:t>
            </w:r>
          </w:p>
        </w:tc>
      </w:tr>
      <w:tr w:rsidR="00FC2C44" w:rsidRPr="005504B3" w:rsidTr="005971B0">
        <w:trPr>
          <w:trHeight w:val="286"/>
        </w:trPr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C44" w:rsidRDefault="00FC2C44" w:rsidP="005971B0">
            <w:pPr>
              <w:spacing w:line="259" w:lineRule="auto"/>
              <w:ind w:right="2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C44" w:rsidRDefault="00FC2C44" w:rsidP="005971B0">
            <w:pPr>
              <w:spacing w:line="259" w:lineRule="auto"/>
              <w:ind w:right="3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Итого межбюджетные трансферты</w:t>
            </w:r>
          </w:p>
        </w:tc>
        <w:tc>
          <w:tcPr>
            <w:tcW w:w="4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C44" w:rsidRPr="000E699B" w:rsidRDefault="00FC2C44" w:rsidP="005971B0">
            <w:pPr>
              <w:spacing w:line="259" w:lineRule="auto"/>
              <w:ind w:right="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C44" w:rsidRDefault="00FC2C44" w:rsidP="005971B0">
            <w:pPr>
              <w:spacing w:line="259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6 094 824</w:t>
            </w:r>
          </w:p>
        </w:tc>
      </w:tr>
      <w:tr w:rsidR="00FC2C44" w:rsidRPr="005504B3" w:rsidTr="005971B0">
        <w:trPr>
          <w:trHeight w:val="286"/>
        </w:trPr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C44" w:rsidRDefault="00FC2C44" w:rsidP="005971B0">
            <w:pPr>
              <w:spacing w:line="259" w:lineRule="auto"/>
              <w:ind w:right="2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C44" w:rsidRDefault="00FC2C44" w:rsidP="005971B0">
            <w:pPr>
              <w:spacing w:line="259" w:lineRule="auto"/>
              <w:ind w:right="3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 доходов</w:t>
            </w:r>
          </w:p>
        </w:tc>
        <w:tc>
          <w:tcPr>
            <w:tcW w:w="4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C44" w:rsidRPr="000E699B" w:rsidRDefault="00FC2C44" w:rsidP="005971B0">
            <w:pPr>
              <w:spacing w:line="259" w:lineRule="auto"/>
              <w:ind w:right="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C44" w:rsidRDefault="00FC2C44" w:rsidP="005971B0">
            <w:pPr>
              <w:spacing w:line="259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7 972 174</w:t>
            </w:r>
          </w:p>
        </w:tc>
      </w:tr>
    </w:tbl>
    <w:p w:rsidR="00FC2C44" w:rsidRPr="005504B3" w:rsidRDefault="00FC2C44" w:rsidP="00FC2C44">
      <w:pPr>
        <w:spacing w:after="131" w:line="259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FC2C44" w:rsidRPr="005504B3" w:rsidRDefault="00FC2C44" w:rsidP="00FC2C44">
      <w:pPr>
        <w:spacing w:after="133" w:line="259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FC2C44" w:rsidRPr="005504B3" w:rsidRDefault="00FC2C44" w:rsidP="00FC2C44">
      <w:pPr>
        <w:spacing w:after="180" w:line="259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FC2C44" w:rsidRDefault="00FC2C44" w:rsidP="00FC2C4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br w:type="page"/>
      </w:r>
    </w:p>
    <w:p w:rsidR="00FC2C44" w:rsidRDefault="00FC2C44" w:rsidP="00FC2C44">
      <w:pPr>
        <w:spacing w:after="1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Приложение № 4</w:t>
      </w:r>
    </w:p>
    <w:p w:rsidR="00FC2C44" w:rsidRDefault="00FC2C44" w:rsidP="00FC2C44">
      <w:pPr>
        <w:spacing w:after="1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Решению </w:t>
      </w:r>
      <w:r w:rsidR="006977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сессии Совета депутатов </w:t>
      </w:r>
    </w:p>
    <w:p w:rsidR="00FC2C44" w:rsidRDefault="00FC2C44" w:rsidP="00FC2C44">
      <w:pPr>
        <w:spacing w:after="1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Копкульского сельсовета </w:t>
      </w:r>
    </w:p>
    <w:p w:rsidR="00FC2C44" w:rsidRDefault="00FC2C44" w:rsidP="00FC2C44">
      <w:pPr>
        <w:spacing w:after="1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Купинского района Новосибирской области</w:t>
      </w:r>
    </w:p>
    <w:p w:rsidR="00FC2C44" w:rsidRDefault="0069776E" w:rsidP="00FC2C44">
      <w:pPr>
        <w:spacing w:after="1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От 18.12.2020_№16</w:t>
      </w:r>
    </w:p>
    <w:p w:rsidR="00FC2C44" w:rsidRPr="005504B3" w:rsidRDefault="00FC2C44" w:rsidP="00FC2C44">
      <w:pPr>
        <w:spacing w:after="131" w:line="259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FC2C44" w:rsidRPr="005504B3" w:rsidRDefault="00FC2C44" w:rsidP="00FC2C44">
      <w:pPr>
        <w:spacing w:after="134" w:line="259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FC2C44" w:rsidRPr="005504B3" w:rsidRDefault="00FC2C44" w:rsidP="00FC2C44">
      <w:pPr>
        <w:spacing w:after="185" w:line="240" w:lineRule="auto"/>
        <w:ind w:right="64"/>
        <w:jc w:val="center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5504B3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Объем поступлений доходов в бюджет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Pr="002A3C3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Копкульского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сельсовета Купинского района Новосибирской области </w:t>
      </w:r>
      <w:r w:rsidRPr="005504B3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о кодам классификации доходов </w:t>
      </w:r>
      <w:r w:rsidRPr="005504B3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бюджетов на плановый период на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2022</w:t>
      </w:r>
      <w:r w:rsidRPr="005504B3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и 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2023</w:t>
      </w:r>
      <w:r w:rsidRPr="005504B3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годы</w:t>
      </w:r>
    </w:p>
    <w:p w:rsidR="00FC2C44" w:rsidRPr="005504B3" w:rsidRDefault="00FC2C44" w:rsidP="00FC2C44">
      <w:pPr>
        <w:spacing w:after="0" w:line="259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FC2C44" w:rsidRPr="005504B3" w:rsidRDefault="00FC2C44" w:rsidP="00FC2C44">
      <w:pPr>
        <w:spacing w:after="0" w:line="265" w:lineRule="auto"/>
        <w:ind w:right="79"/>
        <w:jc w:val="right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5504B3">
        <w:rPr>
          <w:rFonts w:ascii="Times New Roman" w:eastAsia="Times New Roman" w:hAnsi="Times New Roman" w:cs="Times New Roman"/>
          <w:color w:val="000000"/>
          <w:sz w:val="28"/>
          <w:lang w:eastAsia="ru-RU"/>
        </w:rPr>
        <w:t>(рублей)</w:t>
      </w:r>
    </w:p>
    <w:tbl>
      <w:tblPr>
        <w:tblStyle w:val="TableGrid"/>
        <w:tblW w:w="9573" w:type="dxa"/>
        <w:tblInd w:w="-108" w:type="dxa"/>
        <w:tblCellMar>
          <w:top w:w="7" w:type="dxa"/>
          <w:left w:w="108" w:type="dxa"/>
          <w:right w:w="49" w:type="dxa"/>
        </w:tblCellMar>
        <w:tblLook w:val="04A0"/>
      </w:tblPr>
      <w:tblGrid>
        <w:gridCol w:w="1448"/>
        <w:gridCol w:w="2062"/>
        <w:gridCol w:w="3936"/>
        <w:gridCol w:w="1021"/>
        <w:gridCol w:w="1106"/>
      </w:tblGrid>
      <w:tr w:rsidR="00FC2C44" w:rsidRPr="005504B3" w:rsidTr="005971B0">
        <w:trPr>
          <w:trHeight w:val="286"/>
        </w:trPr>
        <w:tc>
          <w:tcPr>
            <w:tcW w:w="351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2C44" w:rsidRPr="00FF2E5F" w:rsidRDefault="00FC2C44" w:rsidP="005971B0">
            <w:pPr>
              <w:spacing w:line="259" w:lineRule="auto"/>
              <w:ind w:right="23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F2E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Код классификации доходов бюджетов  </w:t>
            </w:r>
          </w:p>
        </w:tc>
        <w:tc>
          <w:tcPr>
            <w:tcW w:w="39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2C44" w:rsidRPr="00FF2E5F" w:rsidRDefault="00FC2C44" w:rsidP="005971B0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F2E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Наименование кода классификации доходов бюджетов 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C44" w:rsidRPr="00FF2E5F" w:rsidRDefault="00FC2C44" w:rsidP="005971B0">
            <w:pPr>
              <w:spacing w:line="259" w:lineRule="auto"/>
              <w:ind w:right="66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F2E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Сумма </w:t>
            </w:r>
          </w:p>
        </w:tc>
      </w:tr>
      <w:tr w:rsidR="00FC2C44" w:rsidRPr="005504B3" w:rsidTr="005971B0">
        <w:trPr>
          <w:trHeight w:val="507"/>
        </w:trPr>
        <w:tc>
          <w:tcPr>
            <w:tcW w:w="0" w:type="auto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C44" w:rsidRPr="00FF2E5F" w:rsidRDefault="00FC2C44" w:rsidP="005971B0">
            <w:pPr>
              <w:spacing w:after="160" w:line="259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936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FC2C44" w:rsidRPr="005504B3" w:rsidRDefault="00FC2C44" w:rsidP="005971B0">
            <w:pPr>
              <w:spacing w:after="160" w:line="259" w:lineRule="auto"/>
              <w:rPr>
                <w:rFonts w:ascii="Times New Roman" w:hAnsi="Times New Roman" w:cs="Times New Roman"/>
                <w:color w:val="000000"/>
                <w:sz w:val="28"/>
              </w:rPr>
            </w:pPr>
          </w:p>
        </w:tc>
        <w:tc>
          <w:tcPr>
            <w:tcW w:w="10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2C44" w:rsidRPr="00FF2E5F" w:rsidRDefault="00FC2C44" w:rsidP="005971B0">
            <w:pPr>
              <w:spacing w:line="259" w:lineRule="auto"/>
              <w:ind w:right="6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F2E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2022 год </w:t>
            </w:r>
          </w:p>
        </w:tc>
        <w:tc>
          <w:tcPr>
            <w:tcW w:w="11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2C44" w:rsidRPr="00FF2E5F" w:rsidRDefault="00FC2C44" w:rsidP="005971B0">
            <w:pPr>
              <w:spacing w:line="259" w:lineRule="auto"/>
              <w:ind w:right="59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F2E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2023 год </w:t>
            </w:r>
          </w:p>
        </w:tc>
      </w:tr>
      <w:tr w:rsidR="00FC2C44" w:rsidRPr="005504B3" w:rsidTr="005971B0">
        <w:trPr>
          <w:trHeight w:val="1114"/>
        </w:trPr>
        <w:tc>
          <w:tcPr>
            <w:tcW w:w="1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C44" w:rsidRPr="00FF2E5F" w:rsidRDefault="00FC2C44" w:rsidP="005971B0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F2E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Главный администратор доходов бюджета </w:t>
            </w: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C44" w:rsidRPr="00FF2E5F" w:rsidRDefault="00FC2C44" w:rsidP="005971B0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F2E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Вида и подвида доходов бюджета </w:t>
            </w:r>
          </w:p>
        </w:tc>
        <w:tc>
          <w:tcPr>
            <w:tcW w:w="393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C44" w:rsidRPr="005504B3" w:rsidRDefault="00FC2C44" w:rsidP="005971B0">
            <w:pPr>
              <w:spacing w:after="160" w:line="259" w:lineRule="auto"/>
              <w:rPr>
                <w:rFonts w:ascii="Times New Roman" w:hAnsi="Times New Roman" w:cs="Times New Roman"/>
                <w:color w:val="000000"/>
                <w:sz w:val="28"/>
              </w:rPr>
            </w:pPr>
          </w:p>
        </w:tc>
        <w:tc>
          <w:tcPr>
            <w:tcW w:w="102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C44" w:rsidRPr="005504B3" w:rsidRDefault="00FC2C44" w:rsidP="005971B0">
            <w:pPr>
              <w:spacing w:after="160" w:line="259" w:lineRule="auto"/>
              <w:rPr>
                <w:rFonts w:ascii="Times New Roman" w:hAnsi="Times New Roman" w:cs="Times New Roman"/>
                <w:color w:val="000000"/>
                <w:sz w:val="28"/>
              </w:rPr>
            </w:pPr>
          </w:p>
        </w:tc>
        <w:tc>
          <w:tcPr>
            <w:tcW w:w="110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C44" w:rsidRPr="005504B3" w:rsidRDefault="00FC2C44" w:rsidP="005971B0">
            <w:pPr>
              <w:spacing w:after="160" w:line="259" w:lineRule="auto"/>
              <w:rPr>
                <w:rFonts w:ascii="Times New Roman" w:hAnsi="Times New Roman" w:cs="Times New Roman"/>
                <w:color w:val="000000"/>
                <w:sz w:val="28"/>
              </w:rPr>
            </w:pPr>
          </w:p>
        </w:tc>
      </w:tr>
      <w:tr w:rsidR="00FC2C44" w:rsidRPr="005504B3" w:rsidTr="005971B0">
        <w:trPr>
          <w:trHeight w:val="288"/>
        </w:trPr>
        <w:tc>
          <w:tcPr>
            <w:tcW w:w="1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C44" w:rsidRPr="005504B3" w:rsidRDefault="00FC2C44" w:rsidP="005971B0">
            <w:pPr>
              <w:spacing w:line="259" w:lineRule="auto"/>
              <w:ind w:right="62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5504B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C44" w:rsidRPr="005504B3" w:rsidRDefault="00FC2C44" w:rsidP="005971B0">
            <w:pPr>
              <w:spacing w:line="259" w:lineRule="auto"/>
              <w:ind w:right="63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5504B3">
              <w:rPr>
                <w:rFonts w:ascii="Times New Roman" w:hAnsi="Times New Roman" w:cs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3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C44" w:rsidRPr="005504B3" w:rsidRDefault="00FC2C44" w:rsidP="005971B0">
            <w:pPr>
              <w:spacing w:line="259" w:lineRule="auto"/>
              <w:ind w:right="67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5504B3">
              <w:rPr>
                <w:rFonts w:ascii="Times New Roman" w:hAnsi="Times New Roman" w:cs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C44" w:rsidRPr="005504B3" w:rsidRDefault="00FC2C44" w:rsidP="005971B0">
            <w:pPr>
              <w:spacing w:line="259" w:lineRule="auto"/>
              <w:ind w:right="65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5504B3">
              <w:rPr>
                <w:rFonts w:ascii="Times New Roman" w:hAnsi="Times New Roman" w:cs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C44" w:rsidRPr="005504B3" w:rsidRDefault="00FC2C44" w:rsidP="005971B0">
            <w:pPr>
              <w:spacing w:line="259" w:lineRule="auto"/>
              <w:ind w:right="59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5504B3">
              <w:rPr>
                <w:rFonts w:ascii="Times New Roman" w:hAnsi="Times New Roman" w:cs="Times New Roman"/>
                <w:color w:val="000000"/>
                <w:sz w:val="24"/>
              </w:rPr>
              <w:t xml:space="preserve">5 </w:t>
            </w:r>
          </w:p>
        </w:tc>
      </w:tr>
      <w:tr w:rsidR="00FC2C44" w:rsidRPr="005504B3" w:rsidTr="005971B0">
        <w:trPr>
          <w:trHeight w:val="286"/>
        </w:trPr>
        <w:tc>
          <w:tcPr>
            <w:tcW w:w="1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C44" w:rsidRPr="00801910" w:rsidRDefault="00FC2C44" w:rsidP="005971B0">
            <w:pPr>
              <w:spacing w:line="259" w:lineRule="auto"/>
              <w:ind w:right="2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0191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182</w:t>
            </w: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C44" w:rsidRPr="00801910" w:rsidRDefault="00FC2C44" w:rsidP="005971B0">
            <w:pPr>
              <w:spacing w:line="259" w:lineRule="auto"/>
              <w:ind w:right="3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0191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10102010010000110</w:t>
            </w:r>
          </w:p>
        </w:tc>
        <w:tc>
          <w:tcPr>
            <w:tcW w:w="3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C44" w:rsidRPr="00801910" w:rsidRDefault="00FC2C44" w:rsidP="005971B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01910">
              <w:rPr>
                <w:rFonts w:ascii="Times New Roman" w:hAnsi="Times New Roman" w:cs="Times New Roman"/>
                <w:sz w:val="20"/>
                <w:szCs w:val="20"/>
              </w:rPr>
              <w:t xml:space="preserve"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</w:t>
            </w:r>
            <w:hyperlink r:id="rId17" w:history="1">
              <w:r w:rsidRPr="00801910">
                <w:rPr>
                  <w:rFonts w:ascii="Times New Roman" w:hAnsi="Times New Roman" w:cs="Times New Roman"/>
                  <w:sz w:val="20"/>
                  <w:szCs w:val="20"/>
                </w:rPr>
                <w:t>статьями 227</w:t>
              </w:r>
            </w:hyperlink>
            <w:r w:rsidRPr="00801910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hyperlink r:id="rId18" w:history="1">
              <w:r w:rsidRPr="00801910">
                <w:rPr>
                  <w:rFonts w:ascii="Times New Roman" w:hAnsi="Times New Roman" w:cs="Times New Roman"/>
                  <w:sz w:val="20"/>
                  <w:szCs w:val="20"/>
                </w:rPr>
                <w:t>227.1</w:t>
              </w:r>
            </w:hyperlink>
            <w:r w:rsidRPr="00801910"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hyperlink r:id="rId19" w:history="1">
              <w:r w:rsidRPr="00801910">
                <w:rPr>
                  <w:rFonts w:ascii="Times New Roman" w:hAnsi="Times New Roman" w:cs="Times New Roman"/>
                  <w:sz w:val="20"/>
                  <w:szCs w:val="20"/>
                </w:rPr>
                <w:t>228</w:t>
              </w:r>
            </w:hyperlink>
            <w:r w:rsidRPr="00801910">
              <w:rPr>
                <w:rFonts w:ascii="Times New Roman" w:hAnsi="Times New Roman" w:cs="Times New Roman"/>
                <w:sz w:val="20"/>
                <w:szCs w:val="20"/>
              </w:rPr>
              <w:t xml:space="preserve"> Налогового кодекса Российской Федерации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C44" w:rsidRPr="009A376A" w:rsidRDefault="00FC2C44" w:rsidP="005971B0">
            <w:pPr>
              <w:spacing w:line="259" w:lineRule="auto"/>
              <w:ind w:right="5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503500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C44" w:rsidRPr="009A376A" w:rsidRDefault="00FC2C44" w:rsidP="005971B0">
            <w:pPr>
              <w:spacing w:line="259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527 200</w:t>
            </w:r>
          </w:p>
        </w:tc>
      </w:tr>
      <w:tr w:rsidR="00FC2C44" w:rsidRPr="005504B3" w:rsidTr="005971B0">
        <w:trPr>
          <w:trHeight w:val="286"/>
        </w:trPr>
        <w:tc>
          <w:tcPr>
            <w:tcW w:w="1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C44" w:rsidRPr="00801910" w:rsidRDefault="00FC2C44" w:rsidP="005971B0">
            <w:pPr>
              <w:spacing w:line="259" w:lineRule="auto"/>
              <w:ind w:right="2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0191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C44" w:rsidRPr="00801910" w:rsidRDefault="00FC2C44" w:rsidP="005971B0">
            <w:pPr>
              <w:spacing w:line="259" w:lineRule="auto"/>
              <w:ind w:right="3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0191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10302000010000110</w:t>
            </w:r>
          </w:p>
        </w:tc>
        <w:tc>
          <w:tcPr>
            <w:tcW w:w="3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C44" w:rsidRPr="00801910" w:rsidRDefault="00FC2C44" w:rsidP="005971B0">
            <w:pPr>
              <w:spacing w:line="259" w:lineRule="auto"/>
              <w:ind w:right="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Доходы от уплаты акцизов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C44" w:rsidRPr="009A376A" w:rsidRDefault="00FC2C44" w:rsidP="005971B0">
            <w:pPr>
              <w:spacing w:line="259" w:lineRule="auto"/>
              <w:ind w:right="5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648 160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C44" w:rsidRPr="009A376A" w:rsidRDefault="00FC2C44" w:rsidP="005971B0">
            <w:pPr>
              <w:spacing w:line="259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672 600</w:t>
            </w:r>
          </w:p>
        </w:tc>
      </w:tr>
      <w:tr w:rsidR="00FC2C44" w:rsidRPr="005504B3" w:rsidTr="005971B0">
        <w:trPr>
          <w:trHeight w:val="286"/>
        </w:trPr>
        <w:tc>
          <w:tcPr>
            <w:tcW w:w="1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C44" w:rsidRPr="00801910" w:rsidRDefault="00FC2C44" w:rsidP="005971B0">
            <w:pPr>
              <w:spacing w:line="259" w:lineRule="auto"/>
              <w:ind w:right="2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0191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182</w:t>
            </w: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C44" w:rsidRPr="00801910" w:rsidRDefault="00FC2C44" w:rsidP="005971B0">
            <w:pPr>
              <w:spacing w:line="259" w:lineRule="auto"/>
              <w:ind w:right="3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0191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10601000000000110</w:t>
            </w:r>
          </w:p>
        </w:tc>
        <w:tc>
          <w:tcPr>
            <w:tcW w:w="3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C44" w:rsidRPr="00801910" w:rsidRDefault="00FC2C44" w:rsidP="005971B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Налог на имущество физических лиц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C44" w:rsidRPr="009A376A" w:rsidRDefault="00FC2C44" w:rsidP="005971B0">
            <w:pPr>
              <w:spacing w:line="259" w:lineRule="auto"/>
              <w:ind w:right="5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93 100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C44" w:rsidRPr="009A376A" w:rsidRDefault="00FC2C44" w:rsidP="005971B0">
            <w:pPr>
              <w:spacing w:line="259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102 400</w:t>
            </w:r>
          </w:p>
        </w:tc>
      </w:tr>
      <w:tr w:rsidR="00FC2C44" w:rsidRPr="005504B3" w:rsidTr="005971B0">
        <w:trPr>
          <w:trHeight w:val="286"/>
        </w:trPr>
        <w:tc>
          <w:tcPr>
            <w:tcW w:w="1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C44" w:rsidRPr="00801910" w:rsidRDefault="00FC2C44" w:rsidP="005971B0">
            <w:pPr>
              <w:spacing w:line="259" w:lineRule="auto"/>
              <w:ind w:right="2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0191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182</w:t>
            </w: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C44" w:rsidRPr="00801910" w:rsidRDefault="00FC2C44" w:rsidP="005971B0">
            <w:pPr>
              <w:spacing w:line="259" w:lineRule="auto"/>
              <w:ind w:right="3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0191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10606000000000110</w:t>
            </w:r>
          </w:p>
        </w:tc>
        <w:tc>
          <w:tcPr>
            <w:tcW w:w="3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C44" w:rsidRPr="00801910" w:rsidRDefault="00FC2C44" w:rsidP="005971B0">
            <w:pPr>
              <w:spacing w:line="259" w:lineRule="auto"/>
              <w:ind w:right="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Земельный налог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C44" w:rsidRPr="009A376A" w:rsidRDefault="00FC2C44" w:rsidP="005971B0">
            <w:pPr>
              <w:spacing w:line="259" w:lineRule="auto"/>
              <w:ind w:right="5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682 500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C44" w:rsidRPr="009A376A" w:rsidRDefault="00FC2C44" w:rsidP="005971B0">
            <w:pPr>
              <w:spacing w:line="259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666 800</w:t>
            </w:r>
          </w:p>
        </w:tc>
      </w:tr>
      <w:tr w:rsidR="00FC2C44" w:rsidRPr="005504B3" w:rsidTr="005971B0">
        <w:trPr>
          <w:trHeight w:val="286"/>
        </w:trPr>
        <w:tc>
          <w:tcPr>
            <w:tcW w:w="1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C44" w:rsidRPr="00801910" w:rsidRDefault="00FC2C44" w:rsidP="005971B0">
            <w:pPr>
              <w:spacing w:line="259" w:lineRule="auto"/>
              <w:ind w:right="2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C44" w:rsidRPr="00801910" w:rsidRDefault="00FC2C44" w:rsidP="005971B0">
            <w:pPr>
              <w:spacing w:line="259" w:lineRule="auto"/>
              <w:ind w:right="3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C44" w:rsidRDefault="00FC2C44" w:rsidP="005971B0">
            <w:pPr>
              <w:spacing w:line="259" w:lineRule="auto"/>
              <w:ind w:right="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Налоговые доходы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C44" w:rsidRDefault="00FC2C44" w:rsidP="005971B0">
            <w:pPr>
              <w:spacing w:line="259" w:lineRule="auto"/>
              <w:ind w:right="5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1 927 260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C44" w:rsidRDefault="00FC2C44" w:rsidP="005971B0">
            <w:pPr>
              <w:spacing w:line="259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1 969 000</w:t>
            </w:r>
          </w:p>
        </w:tc>
      </w:tr>
      <w:tr w:rsidR="00FC2C44" w:rsidRPr="005504B3" w:rsidTr="005971B0">
        <w:trPr>
          <w:trHeight w:val="286"/>
        </w:trPr>
        <w:tc>
          <w:tcPr>
            <w:tcW w:w="1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C44" w:rsidRPr="00801910" w:rsidRDefault="00FC2C44" w:rsidP="005971B0">
            <w:pPr>
              <w:spacing w:line="259" w:lineRule="auto"/>
              <w:ind w:right="2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C44" w:rsidRPr="00801910" w:rsidRDefault="00FC2C44" w:rsidP="005971B0">
            <w:pPr>
              <w:spacing w:line="259" w:lineRule="auto"/>
              <w:ind w:right="3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C44" w:rsidRDefault="00FC2C44" w:rsidP="005971B0">
            <w:pPr>
              <w:spacing w:line="259" w:lineRule="auto"/>
              <w:ind w:right="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Неналоговые доходы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C44" w:rsidRDefault="00FC2C44" w:rsidP="005971B0">
            <w:pPr>
              <w:spacing w:line="259" w:lineRule="auto"/>
              <w:ind w:right="5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C44" w:rsidRDefault="00FC2C44" w:rsidP="005971B0">
            <w:pPr>
              <w:spacing w:line="259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FC2C44" w:rsidRPr="005504B3" w:rsidTr="005971B0">
        <w:trPr>
          <w:trHeight w:val="286"/>
        </w:trPr>
        <w:tc>
          <w:tcPr>
            <w:tcW w:w="1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C44" w:rsidRPr="00801910" w:rsidRDefault="00FC2C44" w:rsidP="005971B0">
            <w:pPr>
              <w:spacing w:line="259" w:lineRule="auto"/>
              <w:ind w:right="2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453</w:t>
            </w: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C44" w:rsidRPr="00801910" w:rsidRDefault="00FC2C44" w:rsidP="005971B0">
            <w:pPr>
              <w:spacing w:line="259" w:lineRule="auto"/>
              <w:ind w:right="3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20215001100000150</w:t>
            </w:r>
          </w:p>
        </w:tc>
        <w:tc>
          <w:tcPr>
            <w:tcW w:w="3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C44" w:rsidRDefault="00FC40E1" w:rsidP="005971B0">
            <w:pPr>
              <w:spacing w:line="259" w:lineRule="auto"/>
              <w:ind w:right="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Дотации бюджетам сельских поселений на выравнивание бюджетной обеспеченности из бюджета субъекта Российской Федерации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C44" w:rsidRDefault="00FC2C44" w:rsidP="005971B0">
            <w:pPr>
              <w:spacing w:line="259" w:lineRule="auto"/>
              <w:ind w:right="5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3 941 934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C44" w:rsidRDefault="00FC2C44" w:rsidP="005971B0">
            <w:pPr>
              <w:spacing w:line="259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4 133 227</w:t>
            </w:r>
          </w:p>
        </w:tc>
      </w:tr>
      <w:tr w:rsidR="00FC2C44" w:rsidRPr="005504B3" w:rsidTr="005971B0">
        <w:trPr>
          <w:trHeight w:val="286"/>
        </w:trPr>
        <w:tc>
          <w:tcPr>
            <w:tcW w:w="1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C44" w:rsidRDefault="00FC2C44" w:rsidP="005971B0">
            <w:pPr>
              <w:spacing w:line="259" w:lineRule="auto"/>
              <w:ind w:right="2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453</w:t>
            </w: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C44" w:rsidRDefault="00FC2C44" w:rsidP="005971B0">
            <w:pPr>
              <w:spacing w:line="259" w:lineRule="auto"/>
              <w:ind w:right="3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20230024100000150</w:t>
            </w:r>
          </w:p>
        </w:tc>
        <w:tc>
          <w:tcPr>
            <w:tcW w:w="3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C44" w:rsidRDefault="00FC40E1" w:rsidP="005971B0">
            <w:pPr>
              <w:spacing w:line="259" w:lineRule="auto"/>
              <w:ind w:right="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C44" w:rsidRDefault="00FC2C44" w:rsidP="005971B0">
            <w:pPr>
              <w:spacing w:line="259" w:lineRule="auto"/>
              <w:ind w:right="5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C44" w:rsidRDefault="00FC2C44" w:rsidP="005971B0">
            <w:pPr>
              <w:spacing w:line="259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</w:tr>
      <w:tr w:rsidR="00FC2C44" w:rsidRPr="005504B3" w:rsidTr="005971B0">
        <w:trPr>
          <w:trHeight w:val="286"/>
        </w:trPr>
        <w:tc>
          <w:tcPr>
            <w:tcW w:w="1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C44" w:rsidRPr="00801910" w:rsidRDefault="00FC2C44" w:rsidP="005971B0">
            <w:pPr>
              <w:spacing w:line="259" w:lineRule="auto"/>
              <w:ind w:right="2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453</w:t>
            </w: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C44" w:rsidRDefault="00FC2C44" w:rsidP="005971B0">
            <w:pPr>
              <w:spacing w:line="259" w:lineRule="auto"/>
              <w:ind w:right="3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20235118100000150</w:t>
            </w:r>
          </w:p>
        </w:tc>
        <w:tc>
          <w:tcPr>
            <w:tcW w:w="3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C44" w:rsidRDefault="00FC2C44" w:rsidP="005971B0">
            <w:pPr>
              <w:spacing w:line="259" w:lineRule="auto"/>
              <w:ind w:right="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E699B">
              <w:rPr>
                <w:rFonts w:ascii="Times New Roman" w:hAnsi="Times New Roman" w:cs="Times New Roman"/>
                <w:sz w:val="20"/>
                <w:szCs w:val="20"/>
              </w:rPr>
              <w:t>Субвенции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сельских поселений</w:t>
            </w:r>
            <w:r w:rsidRPr="000E699B">
              <w:rPr>
                <w:rFonts w:ascii="Times New Roman" w:hAnsi="Times New Roman" w:cs="Times New Roman"/>
                <w:sz w:val="20"/>
                <w:szCs w:val="20"/>
              </w:rPr>
              <w:t xml:space="preserve">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C44" w:rsidRDefault="00FC2C44" w:rsidP="005971B0">
            <w:pPr>
              <w:spacing w:line="259" w:lineRule="auto"/>
              <w:ind w:right="5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111 117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C44" w:rsidRPr="00783396" w:rsidRDefault="00FC2C44" w:rsidP="005971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115 562</w:t>
            </w:r>
          </w:p>
        </w:tc>
      </w:tr>
      <w:tr w:rsidR="00FC2C44" w:rsidRPr="005504B3" w:rsidTr="005971B0">
        <w:trPr>
          <w:trHeight w:val="286"/>
        </w:trPr>
        <w:tc>
          <w:tcPr>
            <w:tcW w:w="1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C44" w:rsidRDefault="00FC2C44" w:rsidP="005971B0">
            <w:pPr>
              <w:spacing w:line="259" w:lineRule="auto"/>
              <w:ind w:right="2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C44" w:rsidRDefault="00FC2C44" w:rsidP="005971B0">
            <w:pPr>
              <w:spacing w:line="259" w:lineRule="auto"/>
              <w:ind w:right="3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Итого межбюджетные трансферты</w:t>
            </w:r>
          </w:p>
        </w:tc>
        <w:tc>
          <w:tcPr>
            <w:tcW w:w="3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C44" w:rsidRPr="000E699B" w:rsidRDefault="00FC2C44" w:rsidP="005971B0">
            <w:pPr>
              <w:spacing w:line="259" w:lineRule="auto"/>
              <w:ind w:right="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C44" w:rsidRDefault="00FC2C44" w:rsidP="005971B0">
            <w:pPr>
              <w:spacing w:line="259" w:lineRule="auto"/>
              <w:ind w:right="5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4 053 151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C44" w:rsidRDefault="00FC2C44" w:rsidP="005971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4 248 889</w:t>
            </w:r>
          </w:p>
        </w:tc>
      </w:tr>
      <w:tr w:rsidR="00FC2C44" w:rsidRPr="005504B3" w:rsidTr="005971B0">
        <w:trPr>
          <w:trHeight w:val="286"/>
        </w:trPr>
        <w:tc>
          <w:tcPr>
            <w:tcW w:w="1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C44" w:rsidRDefault="00FC2C44" w:rsidP="005971B0">
            <w:pPr>
              <w:spacing w:line="259" w:lineRule="auto"/>
              <w:ind w:right="2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C44" w:rsidRDefault="00FC2C44" w:rsidP="005971B0">
            <w:pPr>
              <w:spacing w:line="259" w:lineRule="auto"/>
              <w:ind w:right="3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 доходов</w:t>
            </w:r>
          </w:p>
        </w:tc>
        <w:tc>
          <w:tcPr>
            <w:tcW w:w="3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C44" w:rsidRPr="000E699B" w:rsidRDefault="00FC2C44" w:rsidP="005971B0">
            <w:pPr>
              <w:spacing w:line="259" w:lineRule="auto"/>
              <w:ind w:right="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C44" w:rsidRDefault="00FC2C44" w:rsidP="005971B0">
            <w:pPr>
              <w:spacing w:line="259" w:lineRule="auto"/>
              <w:ind w:right="5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5 980 411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C44" w:rsidRDefault="00FC2C44" w:rsidP="005971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6 217 889</w:t>
            </w:r>
          </w:p>
        </w:tc>
      </w:tr>
    </w:tbl>
    <w:p w:rsidR="00FC2C44" w:rsidRPr="005504B3" w:rsidRDefault="00FC2C44" w:rsidP="00FC2C44">
      <w:pPr>
        <w:spacing w:after="131" w:line="259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FC2C44" w:rsidRDefault="00FC2C44" w:rsidP="00FC2C44">
      <w:pPr>
        <w:spacing w:after="131" w:line="259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C2C44" w:rsidRPr="005504B3" w:rsidRDefault="00FC2C44" w:rsidP="005504B3">
      <w:pPr>
        <w:spacing w:after="132" w:line="259" w:lineRule="auto"/>
        <w:jc w:val="right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5504B3" w:rsidRPr="005504B3" w:rsidRDefault="005504B3" w:rsidP="005504B3">
      <w:pPr>
        <w:spacing w:after="182" w:line="259" w:lineRule="auto"/>
        <w:jc w:val="right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816256" w:rsidRDefault="00B76731" w:rsidP="00726A85">
      <w:pPr>
        <w:spacing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 w:type="page"/>
      </w:r>
      <w:bookmarkStart w:id="0" w:name="_GoBack"/>
      <w:bookmarkEnd w:id="0"/>
    </w:p>
    <w:p w:rsidR="005504B3" w:rsidRDefault="005504B3" w:rsidP="005504B3">
      <w:pPr>
        <w:spacing w:after="131" w:line="259" w:lineRule="auto"/>
        <w:jc w:val="right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726A85" w:rsidRDefault="00726A85" w:rsidP="00726A85">
      <w:pPr>
        <w:spacing w:after="1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Приложение № 5</w:t>
      </w:r>
    </w:p>
    <w:p w:rsidR="00726A85" w:rsidRDefault="00726A85" w:rsidP="00726A85">
      <w:pPr>
        <w:spacing w:after="1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Решению 3 сессии Совета депутатов </w:t>
      </w:r>
    </w:p>
    <w:p w:rsidR="00726A85" w:rsidRDefault="00726A85" w:rsidP="00726A85">
      <w:pPr>
        <w:spacing w:after="1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Копкульского сельсовета </w:t>
      </w:r>
    </w:p>
    <w:p w:rsidR="00726A85" w:rsidRDefault="00726A85" w:rsidP="00726A85">
      <w:pPr>
        <w:spacing w:after="1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Купинского района Новосибирской области</w:t>
      </w:r>
    </w:p>
    <w:p w:rsidR="00726A85" w:rsidRDefault="00726A85" w:rsidP="00726A85">
      <w:pPr>
        <w:spacing w:after="1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от_</w:t>
      </w:r>
      <w:r w:rsidR="006977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18.12</w:t>
      </w:r>
      <w:r w:rsidR="00455B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6977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2020 № 16</w:t>
      </w:r>
    </w:p>
    <w:p w:rsidR="00FA3263" w:rsidRDefault="00FA3263" w:rsidP="005971B0">
      <w:pPr>
        <w:spacing w:after="1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FA3263" w:rsidRDefault="00FA3263" w:rsidP="005971B0">
      <w:pPr>
        <w:spacing w:after="1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5504B3" w:rsidRPr="005504B3" w:rsidRDefault="005504B3" w:rsidP="005971B0">
      <w:pPr>
        <w:spacing w:after="1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5504B3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Объем и распределение субсидий, предоставляемых из бюджетов иных муниципальных образований бюджету </w:t>
      </w:r>
      <w:r w:rsidR="00B638D4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Копкульского </w:t>
      </w:r>
      <w:r w:rsidR="00811A6D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сельсовета Купинского района Новосибирской области</w:t>
      </w:r>
      <w:r w:rsidR="00B638D4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Pr="005504B3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в соответствии с соглашениями, заключенными между местными</w:t>
      </w:r>
    </w:p>
    <w:p w:rsidR="005504B3" w:rsidRPr="005504B3" w:rsidRDefault="003F5453" w:rsidP="005971B0">
      <w:pPr>
        <w:spacing w:after="15" w:line="240" w:lineRule="auto"/>
        <w:ind w:right="64"/>
        <w:jc w:val="center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а</w:t>
      </w:r>
      <w:r w:rsidR="005504B3" w:rsidRPr="005504B3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дминистрациями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Копкульского</w:t>
      </w:r>
      <w:r w:rsidR="005504B3" w:rsidRPr="005504B3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сельского поселения и иных муниципальных образований на 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2021</w:t>
      </w:r>
      <w:r w:rsidR="005504B3" w:rsidRPr="005504B3">
        <w:rPr>
          <w:rFonts w:ascii="Times New Roman" w:eastAsia="Times New Roman" w:hAnsi="Times New Roman" w:cs="Times New Roman"/>
          <w:color w:val="000000"/>
          <w:sz w:val="28"/>
          <w:lang w:eastAsia="ru-RU"/>
        </w:rPr>
        <w:t>_год</w:t>
      </w:r>
    </w:p>
    <w:p w:rsidR="005504B3" w:rsidRPr="005504B3" w:rsidRDefault="005504B3" w:rsidP="005971B0">
      <w:pPr>
        <w:spacing w:after="122" w:line="240" w:lineRule="auto"/>
        <w:ind w:right="104"/>
        <w:jc w:val="center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5504B3">
        <w:rPr>
          <w:rFonts w:ascii="Times New Roman" w:eastAsia="Times New Roman" w:hAnsi="Times New Roman" w:cs="Times New Roman"/>
          <w:color w:val="000000"/>
          <w:sz w:val="28"/>
          <w:lang w:eastAsia="ru-RU"/>
        </w:rPr>
        <w:t>(очередной финансовый год)</w:t>
      </w:r>
    </w:p>
    <w:p w:rsidR="005504B3" w:rsidRPr="005504B3" w:rsidRDefault="005504B3" w:rsidP="005504B3">
      <w:pPr>
        <w:spacing w:after="187" w:line="259" w:lineRule="auto"/>
        <w:jc w:val="right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5504B3" w:rsidRPr="005504B3" w:rsidRDefault="005504B3" w:rsidP="005504B3">
      <w:pPr>
        <w:spacing w:after="0" w:line="265" w:lineRule="auto"/>
        <w:ind w:right="79"/>
        <w:jc w:val="right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5504B3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(рублей) </w:t>
      </w:r>
    </w:p>
    <w:tbl>
      <w:tblPr>
        <w:tblStyle w:val="TableGrid"/>
        <w:tblW w:w="9573" w:type="dxa"/>
        <w:tblInd w:w="-108" w:type="dxa"/>
        <w:tblLayout w:type="fixed"/>
        <w:tblCellMar>
          <w:top w:w="7" w:type="dxa"/>
          <w:left w:w="108" w:type="dxa"/>
          <w:right w:w="53" w:type="dxa"/>
        </w:tblCellMar>
        <w:tblLook w:val="04A0"/>
      </w:tblPr>
      <w:tblGrid>
        <w:gridCol w:w="1067"/>
        <w:gridCol w:w="2092"/>
        <w:gridCol w:w="2530"/>
        <w:gridCol w:w="2955"/>
        <w:gridCol w:w="929"/>
      </w:tblGrid>
      <w:tr w:rsidR="005504B3" w:rsidRPr="005504B3" w:rsidTr="0040266A">
        <w:trPr>
          <w:trHeight w:val="562"/>
        </w:trPr>
        <w:tc>
          <w:tcPr>
            <w:tcW w:w="31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4B3" w:rsidRPr="005504B3" w:rsidRDefault="005504B3" w:rsidP="005504B3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5504B3">
              <w:rPr>
                <w:rFonts w:ascii="Times New Roman" w:hAnsi="Times New Roman" w:cs="Times New Roman"/>
                <w:color w:val="000000"/>
                <w:sz w:val="24"/>
              </w:rPr>
              <w:t xml:space="preserve">Код классификации доходов бюджетов </w:t>
            </w:r>
          </w:p>
        </w:tc>
        <w:tc>
          <w:tcPr>
            <w:tcW w:w="2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4B3" w:rsidRPr="005504B3" w:rsidRDefault="005504B3" w:rsidP="005504B3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5504B3">
              <w:rPr>
                <w:rFonts w:ascii="Times New Roman" w:hAnsi="Times New Roman" w:cs="Times New Roman"/>
                <w:color w:val="000000"/>
                <w:sz w:val="24"/>
              </w:rPr>
              <w:t xml:space="preserve">Наименование субсидии </w:t>
            </w:r>
          </w:p>
        </w:tc>
        <w:tc>
          <w:tcPr>
            <w:tcW w:w="2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4B3" w:rsidRPr="005504B3" w:rsidRDefault="005504B3" w:rsidP="005504B3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5504B3">
              <w:rPr>
                <w:rFonts w:ascii="Times New Roman" w:hAnsi="Times New Roman" w:cs="Times New Roman"/>
                <w:color w:val="000000"/>
                <w:sz w:val="24"/>
              </w:rPr>
              <w:t xml:space="preserve">Наименование муниципального 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504B3" w:rsidRPr="005504B3" w:rsidRDefault="005504B3" w:rsidP="005504B3">
            <w:pPr>
              <w:spacing w:line="259" w:lineRule="auto"/>
              <w:jc w:val="both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5504B3">
              <w:rPr>
                <w:rFonts w:ascii="Times New Roman" w:hAnsi="Times New Roman" w:cs="Times New Roman"/>
                <w:color w:val="000000"/>
                <w:sz w:val="24"/>
              </w:rPr>
              <w:t xml:space="preserve">Сумма </w:t>
            </w:r>
          </w:p>
        </w:tc>
      </w:tr>
      <w:tr w:rsidR="005504B3" w:rsidRPr="005504B3" w:rsidTr="0040266A">
        <w:trPr>
          <w:trHeight w:val="1116"/>
        </w:trPr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4B3" w:rsidRPr="0040266A" w:rsidRDefault="005504B3" w:rsidP="005504B3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26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Главного администратора доходов бюджета 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4B3" w:rsidRPr="005504B3" w:rsidRDefault="005504B3" w:rsidP="005504B3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5504B3">
              <w:rPr>
                <w:rFonts w:ascii="Times New Roman" w:hAnsi="Times New Roman" w:cs="Times New Roman"/>
                <w:color w:val="000000"/>
                <w:sz w:val="24"/>
              </w:rPr>
              <w:t xml:space="preserve">Вида и подвида доходов бюджета </w:t>
            </w:r>
          </w:p>
        </w:tc>
        <w:tc>
          <w:tcPr>
            <w:tcW w:w="2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4B3" w:rsidRPr="005504B3" w:rsidRDefault="005504B3" w:rsidP="005504B3">
            <w:pPr>
              <w:spacing w:after="160" w:line="259" w:lineRule="auto"/>
              <w:rPr>
                <w:rFonts w:ascii="Times New Roman" w:hAnsi="Times New Roman" w:cs="Times New Roman"/>
                <w:color w:val="000000"/>
                <w:sz w:val="28"/>
              </w:rPr>
            </w:pPr>
          </w:p>
        </w:tc>
        <w:tc>
          <w:tcPr>
            <w:tcW w:w="2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4B3" w:rsidRPr="005504B3" w:rsidRDefault="005504B3" w:rsidP="005504B3">
            <w:pPr>
              <w:spacing w:line="259" w:lineRule="auto"/>
              <w:ind w:right="44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5504B3">
              <w:rPr>
                <w:rFonts w:ascii="Times New Roman" w:hAnsi="Times New Roman" w:cs="Times New Roman"/>
                <w:color w:val="000000"/>
                <w:sz w:val="24"/>
              </w:rPr>
              <w:t xml:space="preserve">образования, </w:t>
            </w:r>
          </w:p>
          <w:p w:rsidR="005504B3" w:rsidRPr="005504B3" w:rsidRDefault="005504B3" w:rsidP="005504B3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5504B3">
              <w:rPr>
                <w:rFonts w:ascii="Times New Roman" w:hAnsi="Times New Roman" w:cs="Times New Roman"/>
                <w:color w:val="000000"/>
                <w:sz w:val="24"/>
              </w:rPr>
              <w:t xml:space="preserve">предоставившего субсидию 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4B3" w:rsidRPr="005504B3" w:rsidRDefault="005504B3" w:rsidP="005504B3">
            <w:pPr>
              <w:spacing w:after="160" w:line="259" w:lineRule="auto"/>
              <w:rPr>
                <w:rFonts w:ascii="Times New Roman" w:hAnsi="Times New Roman" w:cs="Times New Roman"/>
                <w:color w:val="000000"/>
                <w:sz w:val="28"/>
              </w:rPr>
            </w:pPr>
          </w:p>
        </w:tc>
      </w:tr>
      <w:tr w:rsidR="005504B3" w:rsidRPr="005504B3" w:rsidTr="0040266A">
        <w:trPr>
          <w:trHeight w:val="286"/>
        </w:trPr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4B3" w:rsidRPr="005504B3" w:rsidRDefault="005504B3" w:rsidP="005504B3">
            <w:pPr>
              <w:spacing w:line="259" w:lineRule="auto"/>
              <w:ind w:right="45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5504B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4B3" w:rsidRPr="005504B3" w:rsidRDefault="005504B3" w:rsidP="005504B3">
            <w:pPr>
              <w:spacing w:line="259" w:lineRule="auto"/>
              <w:ind w:right="44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5504B3">
              <w:rPr>
                <w:rFonts w:ascii="Times New Roman" w:hAnsi="Times New Roman" w:cs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2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4B3" w:rsidRPr="005504B3" w:rsidRDefault="005504B3" w:rsidP="005504B3">
            <w:pPr>
              <w:spacing w:line="259" w:lineRule="auto"/>
              <w:ind w:right="43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5504B3">
              <w:rPr>
                <w:rFonts w:ascii="Times New Roman" w:hAnsi="Times New Roman" w:cs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2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4B3" w:rsidRPr="005504B3" w:rsidRDefault="005504B3" w:rsidP="005504B3">
            <w:pPr>
              <w:spacing w:line="259" w:lineRule="auto"/>
              <w:ind w:right="45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5504B3">
              <w:rPr>
                <w:rFonts w:ascii="Times New Roman" w:hAnsi="Times New Roman" w:cs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4B3" w:rsidRPr="005504B3" w:rsidRDefault="005504B3" w:rsidP="005504B3">
            <w:pPr>
              <w:spacing w:line="259" w:lineRule="auto"/>
              <w:ind w:right="45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5504B3">
              <w:rPr>
                <w:rFonts w:ascii="Times New Roman" w:hAnsi="Times New Roman" w:cs="Times New Roman"/>
                <w:color w:val="000000"/>
                <w:sz w:val="24"/>
              </w:rPr>
              <w:t xml:space="preserve">5 </w:t>
            </w:r>
          </w:p>
        </w:tc>
      </w:tr>
      <w:tr w:rsidR="005504B3" w:rsidRPr="005504B3" w:rsidTr="0040266A">
        <w:trPr>
          <w:trHeight w:val="286"/>
        </w:trPr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4B3" w:rsidRPr="0040266A" w:rsidRDefault="00540B79" w:rsidP="005504B3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26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453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4B3" w:rsidRPr="0040266A" w:rsidRDefault="0040266A" w:rsidP="005504B3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26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2 02 29999 10 0000 150</w:t>
            </w:r>
          </w:p>
        </w:tc>
        <w:tc>
          <w:tcPr>
            <w:tcW w:w="2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4B3" w:rsidRPr="0040266A" w:rsidRDefault="0040266A" w:rsidP="005504B3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26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субсидии бюджетам сельских поселений</w:t>
            </w:r>
          </w:p>
        </w:tc>
        <w:tc>
          <w:tcPr>
            <w:tcW w:w="2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4B3" w:rsidRPr="0040266A" w:rsidRDefault="0040266A" w:rsidP="0040266A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26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администрация Купинского района Новосибирской области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4B3" w:rsidRPr="0040266A" w:rsidRDefault="0040266A" w:rsidP="005504B3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26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1 817 000</w:t>
            </w:r>
          </w:p>
        </w:tc>
      </w:tr>
    </w:tbl>
    <w:p w:rsidR="00FA3263" w:rsidRDefault="00FA3263" w:rsidP="00FA3263">
      <w:pPr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FA3263" w:rsidRDefault="00FA3263" w:rsidP="00FA3263">
      <w:pPr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FA3263" w:rsidRDefault="00FA3263" w:rsidP="00FA3263">
      <w:pPr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FA3263" w:rsidRDefault="00FA3263" w:rsidP="00FA3263">
      <w:pPr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FA3263" w:rsidRDefault="00FA3263" w:rsidP="00FA3263">
      <w:pPr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FA3263" w:rsidRDefault="00FA3263" w:rsidP="00FA3263">
      <w:pPr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FA3263" w:rsidRDefault="00FA3263" w:rsidP="00FA3263">
      <w:pPr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FA3263" w:rsidRDefault="00FA3263" w:rsidP="00FA3263">
      <w:pPr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FA3263" w:rsidRDefault="00FA3263" w:rsidP="00FA3263">
      <w:pPr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FA3263" w:rsidRDefault="00FA3263" w:rsidP="00FA3263">
      <w:pPr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FA3263" w:rsidRDefault="00FA3263" w:rsidP="00FA3263">
      <w:pPr>
        <w:spacing w:after="1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Приложение № 6</w:t>
      </w:r>
    </w:p>
    <w:p w:rsidR="00FA3263" w:rsidRDefault="00FA3263" w:rsidP="00FA3263">
      <w:pPr>
        <w:spacing w:after="1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Решению </w:t>
      </w:r>
      <w:r w:rsidR="006977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сессии Совета депутатов </w:t>
      </w:r>
    </w:p>
    <w:p w:rsidR="00FA3263" w:rsidRDefault="00FA3263" w:rsidP="00FA3263">
      <w:pPr>
        <w:spacing w:after="1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Копкульского сельсовета </w:t>
      </w:r>
    </w:p>
    <w:p w:rsidR="00FA3263" w:rsidRDefault="00FA3263" w:rsidP="00FA3263">
      <w:pPr>
        <w:spacing w:after="1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Купинского района Новосибирской области</w:t>
      </w:r>
    </w:p>
    <w:p w:rsidR="00FA3263" w:rsidRDefault="0069776E" w:rsidP="00FA3263">
      <w:pPr>
        <w:spacing w:after="1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от_18.12.2020 № 16</w:t>
      </w:r>
    </w:p>
    <w:p w:rsidR="00FA3263" w:rsidRDefault="00FA3263" w:rsidP="00FA3263">
      <w:pPr>
        <w:spacing w:after="1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FA3263" w:rsidRDefault="00FA3263" w:rsidP="00FA3263">
      <w:pPr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465738" w:rsidRDefault="00FA3263" w:rsidP="00FA3263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                                                                                                          </w:t>
      </w:r>
    </w:p>
    <w:p w:rsidR="00FA3263" w:rsidRDefault="00FA3263" w:rsidP="005971B0">
      <w:pPr>
        <w:spacing w:after="15" w:line="240" w:lineRule="auto"/>
        <w:ind w:right="64"/>
        <w:jc w:val="center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FA3263" w:rsidRDefault="00FA3263" w:rsidP="005971B0">
      <w:pPr>
        <w:spacing w:after="15" w:line="240" w:lineRule="auto"/>
        <w:ind w:right="64"/>
        <w:jc w:val="center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5504B3" w:rsidRPr="005504B3" w:rsidRDefault="005504B3" w:rsidP="005971B0">
      <w:pPr>
        <w:spacing w:after="15" w:line="240" w:lineRule="auto"/>
        <w:ind w:right="64"/>
        <w:jc w:val="center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5504B3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Объем и распределение субсидий, предоставляемых из бюджетов иных муниципальных образований бюджету </w:t>
      </w:r>
      <w:r w:rsidR="00B638D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Копкульского</w:t>
      </w:r>
      <w:r w:rsidR="00811A6D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сельсовета Купинского района Новосибирской области</w:t>
      </w:r>
      <w:r w:rsidRPr="005504B3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в соответствии с соглашениями, заключенными между местными администрациями_</w:t>
      </w:r>
      <w:r w:rsidR="00D53318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Копкульского </w:t>
      </w:r>
      <w:r w:rsidRPr="005504B3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сельского поселения и иных муниципальных образований на </w:t>
      </w:r>
      <w:r w:rsidR="00D53318">
        <w:rPr>
          <w:rFonts w:ascii="Times New Roman" w:eastAsia="Times New Roman" w:hAnsi="Times New Roman" w:cs="Times New Roman"/>
          <w:color w:val="000000"/>
          <w:sz w:val="28"/>
          <w:lang w:eastAsia="ru-RU"/>
        </w:rPr>
        <w:t>2022</w:t>
      </w:r>
      <w:r w:rsidRPr="005504B3">
        <w:rPr>
          <w:rFonts w:ascii="Times New Roman" w:eastAsia="Times New Roman" w:hAnsi="Times New Roman" w:cs="Times New Roman"/>
          <w:color w:val="000000"/>
          <w:sz w:val="28"/>
          <w:lang w:eastAsia="ru-RU"/>
        </w:rPr>
        <w:t>_год</w:t>
      </w:r>
    </w:p>
    <w:p w:rsidR="005504B3" w:rsidRDefault="005504B3" w:rsidP="005971B0">
      <w:pPr>
        <w:spacing w:after="122" w:line="240" w:lineRule="auto"/>
        <w:ind w:right="104"/>
        <w:jc w:val="center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5504B3">
        <w:rPr>
          <w:rFonts w:ascii="Times New Roman" w:eastAsia="Times New Roman" w:hAnsi="Times New Roman" w:cs="Times New Roman"/>
          <w:color w:val="000000"/>
          <w:sz w:val="28"/>
          <w:lang w:eastAsia="ru-RU"/>
        </w:rPr>
        <w:t>(первый год планового периода)</w:t>
      </w:r>
    </w:p>
    <w:p w:rsidR="005971B0" w:rsidRPr="005504B3" w:rsidRDefault="005971B0" w:rsidP="00811A6D">
      <w:pPr>
        <w:spacing w:after="122" w:line="240" w:lineRule="auto"/>
        <w:ind w:right="104"/>
        <w:jc w:val="center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                                                                                          </w:t>
      </w:r>
      <w:r w:rsidRPr="005504B3">
        <w:rPr>
          <w:rFonts w:ascii="Times New Roman" w:eastAsia="Times New Roman" w:hAnsi="Times New Roman" w:cs="Times New Roman"/>
          <w:color w:val="000000"/>
          <w:sz w:val="28"/>
          <w:lang w:eastAsia="ru-RU"/>
        </w:rPr>
        <w:t>(рублей)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         </w:t>
      </w:r>
    </w:p>
    <w:tbl>
      <w:tblPr>
        <w:tblStyle w:val="TableGrid"/>
        <w:tblpPr w:leftFromText="180" w:rightFromText="180" w:vertAnchor="text" w:horzAnchor="margin" w:tblpY="308"/>
        <w:tblW w:w="9573" w:type="dxa"/>
        <w:tblInd w:w="0" w:type="dxa"/>
        <w:tblCellMar>
          <w:top w:w="7" w:type="dxa"/>
          <w:left w:w="190" w:type="dxa"/>
          <w:right w:w="115" w:type="dxa"/>
        </w:tblCellMar>
        <w:tblLook w:val="04A0"/>
      </w:tblPr>
      <w:tblGrid>
        <w:gridCol w:w="2254"/>
        <w:gridCol w:w="1337"/>
        <w:gridCol w:w="2463"/>
        <w:gridCol w:w="2446"/>
        <w:gridCol w:w="1073"/>
      </w:tblGrid>
      <w:tr w:rsidR="005971B0" w:rsidRPr="005504B3" w:rsidTr="005971B0">
        <w:trPr>
          <w:trHeight w:val="562"/>
        </w:trPr>
        <w:tc>
          <w:tcPr>
            <w:tcW w:w="35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71B0" w:rsidRPr="005504B3" w:rsidRDefault="005971B0" w:rsidP="005971B0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5504B3">
              <w:rPr>
                <w:rFonts w:ascii="Times New Roman" w:hAnsi="Times New Roman" w:cs="Times New Roman"/>
                <w:color w:val="000000"/>
                <w:sz w:val="24"/>
              </w:rPr>
              <w:t xml:space="preserve">Код классификации доходов бюджетов </w:t>
            </w:r>
          </w:p>
        </w:tc>
        <w:tc>
          <w:tcPr>
            <w:tcW w:w="24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71B0" w:rsidRPr="005504B3" w:rsidRDefault="005971B0" w:rsidP="005971B0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5504B3">
              <w:rPr>
                <w:rFonts w:ascii="Times New Roman" w:hAnsi="Times New Roman" w:cs="Times New Roman"/>
                <w:color w:val="000000"/>
                <w:sz w:val="24"/>
              </w:rPr>
              <w:t xml:space="preserve">Наименование субсидии </w:t>
            </w:r>
          </w:p>
        </w:tc>
        <w:tc>
          <w:tcPr>
            <w:tcW w:w="24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71B0" w:rsidRPr="005504B3" w:rsidRDefault="005971B0" w:rsidP="005971B0">
            <w:pPr>
              <w:spacing w:after="1" w:line="237" w:lineRule="auto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5504B3">
              <w:rPr>
                <w:rFonts w:ascii="Times New Roman" w:hAnsi="Times New Roman" w:cs="Times New Roman"/>
                <w:color w:val="000000"/>
                <w:sz w:val="24"/>
              </w:rPr>
              <w:t xml:space="preserve">Наименование муниципального образования, </w:t>
            </w:r>
          </w:p>
          <w:p w:rsidR="005971B0" w:rsidRPr="005504B3" w:rsidRDefault="005971B0" w:rsidP="005971B0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5504B3">
              <w:rPr>
                <w:rFonts w:ascii="Times New Roman" w:hAnsi="Times New Roman" w:cs="Times New Roman"/>
                <w:color w:val="000000"/>
                <w:sz w:val="24"/>
              </w:rPr>
              <w:t xml:space="preserve">предоставившего субсидию </w:t>
            </w:r>
          </w:p>
        </w:tc>
        <w:tc>
          <w:tcPr>
            <w:tcW w:w="10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71B0" w:rsidRPr="005504B3" w:rsidRDefault="005971B0" w:rsidP="005971B0">
            <w:pPr>
              <w:spacing w:line="259" w:lineRule="auto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5504B3">
              <w:rPr>
                <w:rFonts w:ascii="Times New Roman" w:hAnsi="Times New Roman" w:cs="Times New Roman"/>
                <w:color w:val="000000"/>
                <w:sz w:val="24"/>
              </w:rPr>
              <w:t xml:space="preserve">Сумма </w:t>
            </w:r>
          </w:p>
        </w:tc>
      </w:tr>
      <w:tr w:rsidR="005971B0" w:rsidRPr="005504B3" w:rsidTr="005971B0">
        <w:trPr>
          <w:trHeight w:val="1114"/>
        </w:trPr>
        <w:tc>
          <w:tcPr>
            <w:tcW w:w="2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71B0" w:rsidRPr="005504B3" w:rsidRDefault="005971B0" w:rsidP="005971B0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5504B3">
              <w:rPr>
                <w:rFonts w:ascii="Times New Roman" w:hAnsi="Times New Roman" w:cs="Times New Roman"/>
                <w:color w:val="000000"/>
                <w:sz w:val="24"/>
              </w:rPr>
              <w:t xml:space="preserve">Главного администратора доходов бюджета 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71B0" w:rsidRPr="005504B3" w:rsidRDefault="005971B0" w:rsidP="005971B0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5504B3">
              <w:rPr>
                <w:rFonts w:ascii="Times New Roman" w:hAnsi="Times New Roman" w:cs="Times New Roman"/>
                <w:color w:val="000000"/>
                <w:sz w:val="24"/>
              </w:rPr>
              <w:t xml:space="preserve">Вида и подвида доходов бюджета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71B0" w:rsidRPr="005504B3" w:rsidRDefault="005971B0" w:rsidP="005971B0">
            <w:pPr>
              <w:spacing w:after="160" w:line="259" w:lineRule="auto"/>
              <w:rPr>
                <w:rFonts w:ascii="Times New Roman" w:hAnsi="Times New Roman" w:cs="Times New Roman"/>
                <w:color w:val="000000"/>
                <w:sz w:val="2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71B0" w:rsidRPr="005504B3" w:rsidRDefault="005971B0" w:rsidP="005971B0">
            <w:pPr>
              <w:spacing w:after="160" w:line="259" w:lineRule="auto"/>
              <w:rPr>
                <w:rFonts w:ascii="Times New Roman" w:hAnsi="Times New Roman" w:cs="Times New Roman"/>
                <w:color w:val="000000"/>
                <w:sz w:val="2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71B0" w:rsidRPr="005504B3" w:rsidRDefault="005971B0" w:rsidP="005971B0">
            <w:pPr>
              <w:spacing w:after="160" w:line="259" w:lineRule="auto"/>
              <w:rPr>
                <w:rFonts w:ascii="Times New Roman" w:hAnsi="Times New Roman" w:cs="Times New Roman"/>
                <w:color w:val="000000"/>
                <w:sz w:val="28"/>
              </w:rPr>
            </w:pPr>
          </w:p>
        </w:tc>
      </w:tr>
      <w:tr w:rsidR="005971B0" w:rsidRPr="005504B3" w:rsidTr="005971B0">
        <w:trPr>
          <w:trHeight w:val="286"/>
        </w:trPr>
        <w:tc>
          <w:tcPr>
            <w:tcW w:w="2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71B0" w:rsidRPr="005504B3" w:rsidRDefault="005971B0" w:rsidP="005971B0">
            <w:pPr>
              <w:spacing w:line="259" w:lineRule="auto"/>
              <w:ind w:right="77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5504B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71B0" w:rsidRPr="005504B3" w:rsidRDefault="005971B0" w:rsidP="005971B0">
            <w:pPr>
              <w:spacing w:line="259" w:lineRule="auto"/>
              <w:ind w:right="76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5504B3">
              <w:rPr>
                <w:rFonts w:ascii="Times New Roman" w:hAnsi="Times New Roman" w:cs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2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71B0" w:rsidRPr="005504B3" w:rsidRDefault="005971B0" w:rsidP="005971B0">
            <w:pPr>
              <w:spacing w:line="259" w:lineRule="auto"/>
              <w:ind w:right="75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5504B3">
              <w:rPr>
                <w:rFonts w:ascii="Times New Roman" w:hAnsi="Times New Roman" w:cs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2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71B0" w:rsidRPr="005504B3" w:rsidRDefault="005971B0" w:rsidP="005971B0">
            <w:pPr>
              <w:spacing w:line="259" w:lineRule="auto"/>
              <w:ind w:right="77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5504B3">
              <w:rPr>
                <w:rFonts w:ascii="Times New Roman" w:hAnsi="Times New Roman" w:cs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71B0" w:rsidRPr="005504B3" w:rsidRDefault="005971B0" w:rsidP="005971B0">
            <w:pPr>
              <w:spacing w:line="259" w:lineRule="auto"/>
              <w:ind w:right="77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5504B3">
              <w:rPr>
                <w:rFonts w:ascii="Times New Roman" w:hAnsi="Times New Roman" w:cs="Times New Roman"/>
                <w:color w:val="000000"/>
                <w:sz w:val="24"/>
              </w:rPr>
              <w:t xml:space="preserve">5 </w:t>
            </w:r>
          </w:p>
        </w:tc>
      </w:tr>
      <w:tr w:rsidR="005971B0" w:rsidRPr="005504B3" w:rsidTr="005971B0">
        <w:trPr>
          <w:trHeight w:val="288"/>
        </w:trPr>
        <w:tc>
          <w:tcPr>
            <w:tcW w:w="2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71B0" w:rsidRPr="005504B3" w:rsidRDefault="005971B0" w:rsidP="005971B0">
            <w:pPr>
              <w:spacing w:line="259" w:lineRule="auto"/>
              <w:ind w:right="17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71B0" w:rsidRPr="005504B3" w:rsidRDefault="005971B0" w:rsidP="005971B0">
            <w:pPr>
              <w:spacing w:line="259" w:lineRule="auto"/>
              <w:ind w:right="16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</w:p>
        </w:tc>
        <w:tc>
          <w:tcPr>
            <w:tcW w:w="2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71B0" w:rsidRPr="005504B3" w:rsidRDefault="005971B0" w:rsidP="005971B0">
            <w:pPr>
              <w:spacing w:line="259" w:lineRule="auto"/>
              <w:ind w:right="15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</w:p>
        </w:tc>
        <w:tc>
          <w:tcPr>
            <w:tcW w:w="2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71B0" w:rsidRPr="005504B3" w:rsidRDefault="005971B0" w:rsidP="005971B0">
            <w:pPr>
              <w:spacing w:line="259" w:lineRule="auto"/>
              <w:ind w:right="17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71B0" w:rsidRPr="005504B3" w:rsidRDefault="005971B0" w:rsidP="005971B0">
            <w:pPr>
              <w:spacing w:line="259" w:lineRule="auto"/>
              <w:ind w:right="17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</w:p>
        </w:tc>
      </w:tr>
    </w:tbl>
    <w:p w:rsidR="005504B3" w:rsidRPr="005504B3" w:rsidRDefault="005504B3" w:rsidP="005504B3">
      <w:pPr>
        <w:spacing w:after="187" w:line="259" w:lineRule="auto"/>
        <w:jc w:val="right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5504B3" w:rsidRPr="005504B3" w:rsidRDefault="005504B3" w:rsidP="005504B3">
      <w:pPr>
        <w:spacing w:after="0" w:line="259" w:lineRule="auto"/>
        <w:jc w:val="right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5504B3" w:rsidRPr="005504B3" w:rsidRDefault="005504B3" w:rsidP="005504B3">
      <w:pPr>
        <w:spacing w:after="180" w:line="259" w:lineRule="auto"/>
        <w:jc w:val="right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465738" w:rsidRDefault="00465738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 w:type="page"/>
      </w:r>
    </w:p>
    <w:p w:rsidR="00465738" w:rsidRDefault="00465738" w:rsidP="00465738">
      <w:pPr>
        <w:spacing w:after="1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Приложение № 7</w:t>
      </w:r>
    </w:p>
    <w:p w:rsidR="00465738" w:rsidRDefault="00465738" w:rsidP="00465738">
      <w:pPr>
        <w:spacing w:after="1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Решению </w:t>
      </w:r>
      <w:r w:rsidR="00D711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сессии Совета депутатов </w:t>
      </w:r>
    </w:p>
    <w:p w:rsidR="00465738" w:rsidRDefault="00B638D4" w:rsidP="00465738">
      <w:pPr>
        <w:spacing w:after="1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Копкульского</w:t>
      </w:r>
      <w:r w:rsidR="004657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сельсовета </w:t>
      </w:r>
    </w:p>
    <w:p w:rsidR="00465738" w:rsidRDefault="00465738" w:rsidP="00465738">
      <w:pPr>
        <w:spacing w:after="1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Купинского района Новосибирской области</w:t>
      </w:r>
    </w:p>
    <w:p w:rsidR="00465738" w:rsidRDefault="00465738" w:rsidP="00465738">
      <w:pPr>
        <w:spacing w:after="1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2E6F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</w:t>
      </w:r>
      <w:r w:rsidR="00D711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18.12.2020№ 16</w:t>
      </w:r>
    </w:p>
    <w:p w:rsidR="005504B3" w:rsidRPr="005504B3" w:rsidRDefault="005504B3" w:rsidP="005504B3">
      <w:pPr>
        <w:spacing w:after="131" w:line="259" w:lineRule="auto"/>
        <w:jc w:val="right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5504B3" w:rsidRPr="005504B3" w:rsidRDefault="005504B3" w:rsidP="005504B3">
      <w:pPr>
        <w:spacing w:after="134" w:line="259" w:lineRule="auto"/>
        <w:jc w:val="right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5504B3" w:rsidRPr="005504B3" w:rsidRDefault="005504B3" w:rsidP="00811A6D">
      <w:pPr>
        <w:spacing w:after="15" w:line="240" w:lineRule="auto"/>
        <w:ind w:right="64"/>
        <w:jc w:val="center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5504B3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Объем и распределение субсидий, предоставляемых из бюджетов иных муниципальных образований бюджету </w:t>
      </w:r>
      <w:r w:rsidR="00B638D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Копкульского</w:t>
      </w:r>
      <w:r w:rsidR="00811A6D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сельсовета Купинского района Новосибирской области</w:t>
      </w:r>
      <w:r w:rsidRPr="005504B3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в соответствии с соглашениями, заключенными между местными администрациями_</w:t>
      </w:r>
      <w:r w:rsidR="00D53318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Копкульского </w:t>
      </w:r>
      <w:r w:rsidRPr="005504B3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сельского поселения и иных муниципальных образований на </w:t>
      </w:r>
      <w:r w:rsidR="00D53318">
        <w:rPr>
          <w:rFonts w:ascii="Times New Roman" w:eastAsia="Times New Roman" w:hAnsi="Times New Roman" w:cs="Times New Roman"/>
          <w:color w:val="000000"/>
          <w:sz w:val="28"/>
          <w:lang w:eastAsia="ru-RU"/>
        </w:rPr>
        <w:t>2023</w:t>
      </w:r>
      <w:r w:rsidRPr="005504B3">
        <w:rPr>
          <w:rFonts w:ascii="Times New Roman" w:eastAsia="Times New Roman" w:hAnsi="Times New Roman" w:cs="Times New Roman"/>
          <w:color w:val="000000"/>
          <w:sz w:val="28"/>
          <w:lang w:eastAsia="ru-RU"/>
        </w:rPr>
        <w:t>_год</w:t>
      </w:r>
    </w:p>
    <w:p w:rsidR="005504B3" w:rsidRPr="005504B3" w:rsidRDefault="005504B3" w:rsidP="00811A6D">
      <w:pPr>
        <w:spacing w:after="122" w:line="240" w:lineRule="auto"/>
        <w:ind w:right="103"/>
        <w:jc w:val="center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5504B3">
        <w:rPr>
          <w:rFonts w:ascii="Times New Roman" w:eastAsia="Times New Roman" w:hAnsi="Times New Roman" w:cs="Times New Roman"/>
          <w:color w:val="000000"/>
          <w:sz w:val="28"/>
          <w:lang w:eastAsia="ru-RU"/>
        </w:rPr>
        <w:t>(второй год планового периода)</w:t>
      </w:r>
    </w:p>
    <w:p w:rsidR="005504B3" w:rsidRPr="005504B3" w:rsidRDefault="005504B3" w:rsidP="005504B3">
      <w:pPr>
        <w:spacing w:after="184" w:line="259" w:lineRule="auto"/>
        <w:jc w:val="right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5504B3" w:rsidRPr="005504B3" w:rsidRDefault="005504B3" w:rsidP="005504B3">
      <w:pPr>
        <w:spacing w:after="0" w:line="265" w:lineRule="auto"/>
        <w:ind w:right="79"/>
        <w:jc w:val="right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5504B3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(рублей) </w:t>
      </w:r>
    </w:p>
    <w:tbl>
      <w:tblPr>
        <w:tblStyle w:val="TableGrid"/>
        <w:tblW w:w="9573" w:type="dxa"/>
        <w:tblInd w:w="-108" w:type="dxa"/>
        <w:tblCellMar>
          <w:top w:w="7" w:type="dxa"/>
          <w:left w:w="130" w:type="dxa"/>
          <w:right w:w="73" w:type="dxa"/>
        </w:tblCellMar>
        <w:tblLook w:val="04A0"/>
      </w:tblPr>
      <w:tblGrid>
        <w:gridCol w:w="1918"/>
        <w:gridCol w:w="1340"/>
        <w:gridCol w:w="2664"/>
        <w:gridCol w:w="2581"/>
        <w:gridCol w:w="1070"/>
      </w:tblGrid>
      <w:tr w:rsidR="005504B3" w:rsidRPr="005504B3" w:rsidTr="00811A6D">
        <w:trPr>
          <w:trHeight w:val="562"/>
        </w:trPr>
        <w:tc>
          <w:tcPr>
            <w:tcW w:w="32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4B3" w:rsidRPr="005504B3" w:rsidRDefault="005504B3" w:rsidP="005504B3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5504B3">
              <w:rPr>
                <w:rFonts w:ascii="Times New Roman" w:hAnsi="Times New Roman" w:cs="Times New Roman"/>
                <w:color w:val="000000"/>
                <w:sz w:val="24"/>
              </w:rPr>
              <w:t xml:space="preserve">Код классификации доходов бюджетов </w:t>
            </w:r>
          </w:p>
        </w:tc>
        <w:tc>
          <w:tcPr>
            <w:tcW w:w="26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504B3" w:rsidRPr="005504B3" w:rsidRDefault="005504B3" w:rsidP="005504B3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5504B3">
              <w:rPr>
                <w:rFonts w:ascii="Times New Roman" w:hAnsi="Times New Roman" w:cs="Times New Roman"/>
                <w:color w:val="000000"/>
                <w:sz w:val="24"/>
              </w:rPr>
              <w:t xml:space="preserve">Наименование субсидии </w:t>
            </w:r>
          </w:p>
        </w:tc>
        <w:tc>
          <w:tcPr>
            <w:tcW w:w="25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504B3" w:rsidRPr="005504B3" w:rsidRDefault="005504B3" w:rsidP="005504B3">
            <w:pPr>
              <w:spacing w:line="238" w:lineRule="auto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5504B3">
              <w:rPr>
                <w:rFonts w:ascii="Times New Roman" w:hAnsi="Times New Roman" w:cs="Times New Roman"/>
                <w:color w:val="000000"/>
                <w:sz w:val="24"/>
              </w:rPr>
              <w:t xml:space="preserve">Наименование муниципального образования, </w:t>
            </w:r>
          </w:p>
          <w:p w:rsidR="005504B3" w:rsidRPr="005504B3" w:rsidRDefault="005504B3" w:rsidP="005504B3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5504B3">
              <w:rPr>
                <w:rFonts w:ascii="Times New Roman" w:hAnsi="Times New Roman" w:cs="Times New Roman"/>
                <w:color w:val="000000"/>
                <w:sz w:val="24"/>
              </w:rPr>
              <w:t xml:space="preserve">предоставившего субсидию </w:t>
            </w:r>
          </w:p>
        </w:tc>
        <w:tc>
          <w:tcPr>
            <w:tcW w:w="10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504B3" w:rsidRPr="005504B3" w:rsidRDefault="005504B3" w:rsidP="005504B3">
            <w:pPr>
              <w:spacing w:line="259" w:lineRule="auto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5504B3">
              <w:rPr>
                <w:rFonts w:ascii="Times New Roman" w:hAnsi="Times New Roman" w:cs="Times New Roman"/>
                <w:color w:val="000000"/>
                <w:sz w:val="24"/>
              </w:rPr>
              <w:t xml:space="preserve">Сумма </w:t>
            </w:r>
          </w:p>
        </w:tc>
      </w:tr>
      <w:tr w:rsidR="005504B3" w:rsidRPr="005504B3" w:rsidTr="00811A6D">
        <w:trPr>
          <w:trHeight w:val="1114"/>
        </w:trPr>
        <w:tc>
          <w:tcPr>
            <w:tcW w:w="1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4B3" w:rsidRPr="005504B3" w:rsidRDefault="005504B3" w:rsidP="005504B3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5504B3">
              <w:rPr>
                <w:rFonts w:ascii="Times New Roman" w:hAnsi="Times New Roman" w:cs="Times New Roman"/>
                <w:color w:val="000000"/>
                <w:sz w:val="24"/>
              </w:rPr>
              <w:t xml:space="preserve">Главного администратора доходов бюджета 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4B3" w:rsidRPr="005504B3" w:rsidRDefault="005504B3" w:rsidP="005504B3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5504B3">
              <w:rPr>
                <w:rFonts w:ascii="Times New Roman" w:hAnsi="Times New Roman" w:cs="Times New Roman"/>
                <w:color w:val="000000"/>
                <w:sz w:val="24"/>
              </w:rPr>
              <w:t xml:space="preserve">Вида и подвида доходов бюджета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4B3" w:rsidRPr="005504B3" w:rsidRDefault="005504B3" w:rsidP="005504B3">
            <w:pPr>
              <w:spacing w:after="160" w:line="259" w:lineRule="auto"/>
              <w:rPr>
                <w:rFonts w:ascii="Times New Roman" w:hAnsi="Times New Roman" w:cs="Times New Roman"/>
                <w:color w:val="000000"/>
                <w:sz w:val="2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4B3" w:rsidRPr="005504B3" w:rsidRDefault="005504B3" w:rsidP="005504B3">
            <w:pPr>
              <w:spacing w:after="160" w:line="259" w:lineRule="auto"/>
              <w:rPr>
                <w:rFonts w:ascii="Times New Roman" w:hAnsi="Times New Roman" w:cs="Times New Roman"/>
                <w:color w:val="000000"/>
                <w:sz w:val="2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4B3" w:rsidRPr="005504B3" w:rsidRDefault="005504B3" w:rsidP="005504B3">
            <w:pPr>
              <w:spacing w:after="160" w:line="259" w:lineRule="auto"/>
              <w:rPr>
                <w:rFonts w:ascii="Times New Roman" w:hAnsi="Times New Roman" w:cs="Times New Roman"/>
                <w:color w:val="000000"/>
                <w:sz w:val="28"/>
              </w:rPr>
            </w:pPr>
          </w:p>
        </w:tc>
      </w:tr>
      <w:tr w:rsidR="005504B3" w:rsidRPr="005504B3" w:rsidTr="00811A6D">
        <w:trPr>
          <w:trHeight w:val="286"/>
        </w:trPr>
        <w:tc>
          <w:tcPr>
            <w:tcW w:w="1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4B3" w:rsidRPr="005504B3" w:rsidRDefault="005504B3" w:rsidP="005504B3">
            <w:pPr>
              <w:spacing w:line="259" w:lineRule="auto"/>
              <w:ind w:right="59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5504B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4B3" w:rsidRPr="005504B3" w:rsidRDefault="005504B3" w:rsidP="005504B3">
            <w:pPr>
              <w:spacing w:line="259" w:lineRule="auto"/>
              <w:ind w:right="56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5504B3">
              <w:rPr>
                <w:rFonts w:ascii="Times New Roman" w:hAnsi="Times New Roman" w:cs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2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4B3" w:rsidRPr="005504B3" w:rsidRDefault="005504B3" w:rsidP="005504B3">
            <w:pPr>
              <w:spacing w:line="259" w:lineRule="auto"/>
              <w:ind w:right="62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5504B3">
              <w:rPr>
                <w:rFonts w:ascii="Times New Roman" w:hAnsi="Times New Roman" w:cs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2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4B3" w:rsidRPr="005504B3" w:rsidRDefault="005504B3" w:rsidP="005504B3">
            <w:pPr>
              <w:spacing w:line="259" w:lineRule="auto"/>
              <w:ind w:right="60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5504B3">
              <w:rPr>
                <w:rFonts w:ascii="Times New Roman" w:hAnsi="Times New Roman" w:cs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4B3" w:rsidRPr="005504B3" w:rsidRDefault="005504B3" w:rsidP="005504B3">
            <w:pPr>
              <w:spacing w:line="259" w:lineRule="auto"/>
              <w:ind w:right="57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5504B3">
              <w:rPr>
                <w:rFonts w:ascii="Times New Roman" w:hAnsi="Times New Roman" w:cs="Times New Roman"/>
                <w:color w:val="000000"/>
                <w:sz w:val="24"/>
              </w:rPr>
              <w:t xml:space="preserve">5 </w:t>
            </w:r>
          </w:p>
        </w:tc>
      </w:tr>
      <w:tr w:rsidR="005504B3" w:rsidRPr="005504B3" w:rsidTr="00811A6D">
        <w:trPr>
          <w:trHeight w:val="286"/>
        </w:trPr>
        <w:tc>
          <w:tcPr>
            <w:tcW w:w="1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4B3" w:rsidRPr="005504B3" w:rsidRDefault="005504B3" w:rsidP="005504B3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4B3" w:rsidRPr="005504B3" w:rsidRDefault="005504B3" w:rsidP="005504B3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</w:p>
        </w:tc>
        <w:tc>
          <w:tcPr>
            <w:tcW w:w="2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4B3" w:rsidRPr="005504B3" w:rsidRDefault="005504B3" w:rsidP="005504B3">
            <w:pPr>
              <w:spacing w:line="259" w:lineRule="auto"/>
              <w:ind w:right="2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</w:p>
        </w:tc>
        <w:tc>
          <w:tcPr>
            <w:tcW w:w="2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4B3" w:rsidRPr="005504B3" w:rsidRDefault="005504B3" w:rsidP="005504B3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4B3" w:rsidRPr="005504B3" w:rsidRDefault="005504B3" w:rsidP="005504B3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</w:p>
        </w:tc>
      </w:tr>
    </w:tbl>
    <w:p w:rsidR="005504B3" w:rsidRPr="005504B3" w:rsidRDefault="005504B3" w:rsidP="005504B3">
      <w:pPr>
        <w:spacing w:after="134" w:line="259" w:lineRule="auto"/>
        <w:jc w:val="right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5504B3" w:rsidRPr="005504B3" w:rsidRDefault="005504B3" w:rsidP="005504B3">
      <w:pPr>
        <w:spacing w:after="179" w:line="259" w:lineRule="auto"/>
        <w:jc w:val="right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C4627A" w:rsidRDefault="00C4627A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 w:type="page"/>
      </w:r>
    </w:p>
    <w:p w:rsidR="00C4627A" w:rsidRDefault="00C4627A" w:rsidP="00C4627A">
      <w:pPr>
        <w:spacing w:after="1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Приложение № 8</w:t>
      </w:r>
    </w:p>
    <w:p w:rsidR="00C4627A" w:rsidRDefault="00C4627A" w:rsidP="00C4627A">
      <w:pPr>
        <w:spacing w:after="1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Решению </w:t>
      </w:r>
      <w:r w:rsidR="00D711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сессии Совета депутатов </w:t>
      </w:r>
    </w:p>
    <w:p w:rsidR="00C4627A" w:rsidRDefault="00B638D4" w:rsidP="00C4627A">
      <w:pPr>
        <w:spacing w:after="1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Копкульского</w:t>
      </w:r>
      <w:r w:rsidR="00C462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сельсовета </w:t>
      </w:r>
    </w:p>
    <w:p w:rsidR="00C4627A" w:rsidRDefault="00C4627A" w:rsidP="00C4627A">
      <w:pPr>
        <w:spacing w:after="1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Купинского района Новосибирской области</w:t>
      </w:r>
    </w:p>
    <w:p w:rsidR="00C4627A" w:rsidRDefault="00C4627A" w:rsidP="00C4627A">
      <w:pPr>
        <w:spacing w:after="1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от_</w:t>
      </w:r>
      <w:r w:rsidR="00D711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18.12.</w:t>
      </w:r>
      <w:r w:rsidR="002E6F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2020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№</w:t>
      </w:r>
      <w:r w:rsidR="00D711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16</w:t>
      </w:r>
    </w:p>
    <w:p w:rsidR="00073A8C" w:rsidRDefault="00073A8C" w:rsidP="00073A8C">
      <w:pPr>
        <w:spacing w:after="15" w:line="240" w:lineRule="auto"/>
        <w:ind w:right="64"/>
        <w:jc w:val="center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073A8C" w:rsidRDefault="00073A8C" w:rsidP="00073A8C">
      <w:pPr>
        <w:spacing w:after="15" w:line="240" w:lineRule="auto"/>
        <w:ind w:right="64"/>
        <w:jc w:val="center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5504B3" w:rsidRPr="005504B3" w:rsidRDefault="005504B3" w:rsidP="00073A8C">
      <w:pPr>
        <w:spacing w:after="15" w:line="240" w:lineRule="auto"/>
        <w:ind w:right="64"/>
        <w:jc w:val="center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5504B3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Объем и распределение субсидий, предоставляемых из бюджета</w:t>
      </w:r>
      <w:r w:rsidR="00B638D4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Копкульского </w:t>
      </w:r>
      <w:r w:rsidR="00811A6D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сельсовета Купинского района Новосибирской области</w:t>
      </w:r>
      <w:r w:rsidR="00D53318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Pr="005504B3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бюджетам иных муниципальных образований в соответствии с соглашениями, заключенными между местными администрациями</w:t>
      </w:r>
      <w:r w:rsidR="00D53318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Копкульского </w:t>
      </w:r>
      <w:r w:rsidRPr="005504B3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сельского (сельского) поселения и иных муниципальных образований, на </w:t>
      </w:r>
      <w:r w:rsidR="00D53318">
        <w:rPr>
          <w:rFonts w:ascii="Times New Roman" w:eastAsia="Times New Roman" w:hAnsi="Times New Roman" w:cs="Times New Roman"/>
          <w:color w:val="000000"/>
          <w:sz w:val="28"/>
          <w:lang w:eastAsia="ru-RU"/>
        </w:rPr>
        <w:t>2021</w:t>
      </w:r>
      <w:r w:rsidRPr="005504B3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год (очередной финансовый год)</w:t>
      </w:r>
    </w:p>
    <w:p w:rsidR="005504B3" w:rsidRPr="005504B3" w:rsidRDefault="005504B3" w:rsidP="005504B3">
      <w:pPr>
        <w:spacing w:after="184" w:line="259" w:lineRule="auto"/>
        <w:jc w:val="center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5504B3" w:rsidRPr="005504B3" w:rsidRDefault="005504B3" w:rsidP="005504B3">
      <w:pPr>
        <w:spacing w:after="0" w:line="265" w:lineRule="auto"/>
        <w:ind w:right="79"/>
        <w:jc w:val="right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5504B3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(рублей) </w:t>
      </w:r>
    </w:p>
    <w:tbl>
      <w:tblPr>
        <w:tblStyle w:val="TableGrid"/>
        <w:tblW w:w="9573" w:type="dxa"/>
        <w:tblInd w:w="-108" w:type="dxa"/>
        <w:tblCellMar>
          <w:top w:w="7" w:type="dxa"/>
          <w:left w:w="204" w:type="dxa"/>
          <w:right w:w="115" w:type="dxa"/>
        </w:tblCellMar>
        <w:tblLook w:val="04A0"/>
      </w:tblPr>
      <w:tblGrid>
        <w:gridCol w:w="2756"/>
        <w:gridCol w:w="2321"/>
        <w:gridCol w:w="3488"/>
        <w:gridCol w:w="1008"/>
      </w:tblGrid>
      <w:tr w:rsidR="005504B3" w:rsidRPr="005504B3" w:rsidTr="00811A6D">
        <w:trPr>
          <w:trHeight w:val="562"/>
        </w:trPr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4B3" w:rsidRPr="005504B3" w:rsidRDefault="005504B3" w:rsidP="005504B3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5504B3">
              <w:rPr>
                <w:rFonts w:ascii="Times New Roman" w:hAnsi="Times New Roman" w:cs="Times New Roman"/>
                <w:color w:val="000000"/>
                <w:sz w:val="24"/>
              </w:rPr>
              <w:t xml:space="preserve">Код классификации расходов бюджетов  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4B3" w:rsidRPr="005504B3" w:rsidRDefault="005504B3" w:rsidP="005504B3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5504B3">
              <w:rPr>
                <w:rFonts w:ascii="Times New Roman" w:hAnsi="Times New Roman" w:cs="Times New Roman"/>
                <w:color w:val="000000"/>
                <w:sz w:val="24"/>
              </w:rPr>
              <w:t xml:space="preserve">Наименование субсидии </w:t>
            </w:r>
          </w:p>
        </w:tc>
        <w:tc>
          <w:tcPr>
            <w:tcW w:w="3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4B3" w:rsidRPr="005504B3" w:rsidRDefault="005504B3" w:rsidP="005504B3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5504B3">
              <w:rPr>
                <w:rFonts w:ascii="Times New Roman" w:hAnsi="Times New Roman" w:cs="Times New Roman"/>
                <w:color w:val="000000"/>
                <w:sz w:val="24"/>
              </w:rPr>
              <w:t xml:space="preserve">Наименование муниципального образования 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504B3" w:rsidRPr="005504B3" w:rsidRDefault="005504B3" w:rsidP="005504B3">
            <w:pPr>
              <w:spacing w:line="259" w:lineRule="auto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5504B3">
              <w:rPr>
                <w:rFonts w:ascii="Times New Roman" w:hAnsi="Times New Roman" w:cs="Times New Roman"/>
                <w:color w:val="000000"/>
                <w:sz w:val="24"/>
              </w:rPr>
              <w:t xml:space="preserve">Всего </w:t>
            </w:r>
          </w:p>
        </w:tc>
      </w:tr>
      <w:tr w:rsidR="005504B3" w:rsidRPr="005504B3" w:rsidTr="00811A6D">
        <w:trPr>
          <w:trHeight w:val="286"/>
        </w:trPr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4B3" w:rsidRPr="005504B3" w:rsidRDefault="005504B3" w:rsidP="005504B3">
            <w:pPr>
              <w:spacing w:line="259" w:lineRule="auto"/>
              <w:ind w:right="94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5504B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4B3" w:rsidRPr="005504B3" w:rsidRDefault="005504B3" w:rsidP="005504B3">
            <w:pPr>
              <w:spacing w:line="259" w:lineRule="auto"/>
              <w:ind w:right="92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5504B3">
              <w:rPr>
                <w:rFonts w:ascii="Times New Roman" w:hAnsi="Times New Roman" w:cs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3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4B3" w:rsidRPr="005504B3" w:rsidRDefault="005504B3" w:rsidP="005504B3">
            <w:pPr>
              <w:spacing w:line="259" w:lineRule="auto"/>
              <w:ind w:right="92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5504B3">
              <w:rPr>
                <w:rFonts w:ascii="Times New Roman" w:hAnsi="Times New Roman" w:cs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4B3" w:rsidRPr="005504B3" w:rsidRDefault="005504B3" w:rsidP="005504B3">
            <w:pPr>
              <w:spacing w:line="259" w:lineRule="auto"/>
              <w:ind w:right="94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5504B3">
              <w:rPr>
                <w:rFonts w:ascii="Times New Roman" w:hAnsi="Times New Roman" w:cs="Times New Roman"/>
                <w:color w:val="000000"/>
                <w:sz w:val="24"/>
              </w:rPr>
              <w:t xml:space="preserve">4 </w:t>
            </w:r>
          </w:p>
        </w:tc>
      </w:tr>
      <w:tr w:rsidR="005504B3" w:rsidRPr="005504B3" w:rsidTr="00811A6D">
        <w:trPr>
          <w:trHeight w:val="288"/>
        </w:trPr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4B3" w:rsidRPr="005504B3" w:rsidRDefault="005504B3" w:rsidP="005504B3">
            <w:pPr>
              <w:spacing w:line="259" w:lineRule="auto"/>
              <w:ind w:right="34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4B3" w:rsidRPr="005504B3" w:rsidRDefault="005504B3" w:rsidP="005504B3">
            <w:pPr>
              <w:spacing w:line="259" w:lineRule="auto"/>
              <w:ind w:right="32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</w:p>
        </w:tc>
        <w:tc>
          <w:tcPr>
            <w:tcW w:w="3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4B3" w:rsidRPr="005504B3" w:rsidRDefault="005504B3" w:rsidP="005504B3">
            <w:pPr>
              <w:spacing w:line="259" w:lineRule="auto"/>
              <w:ind w:right="32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4B3" w:rsidRPr="005504B3" w:rsidRDefault="005504B3" w:rsidP="005504B3">
            <w:pPr>
              <w:spacing w:line="259" w:lineRule="auto"/>
              <w:ind w:right="34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</w:p>
        </w:tc>
      </w:tr>
    </w:tbl>
    <w:p w:rsidR="005504B3" w:rsidRPr="005504B3" w:rsidRDefault="005504B3" w:rsidP="005504B3">
      <w:pPr>
        <w:spacing w:after="131" w:line="259" w:lineRule="auto"/>
        <w:jc w:val="center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073A8C" w:rsidRDefault="00073A8C" w:rsidP="00073A8C">
      <w:pPr>
        <w:spacing w:after="1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73A8C" w:rsidRDefault="00073A8C" w:rsidP="00073A8C">
      <w:pPr>
        <w:spacing w:after="1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73A8C" w:rsidRDefault="00073A8C" w:rsidP="00073A8C">
      <w:pPr>
        <w:spacing w:after="1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73A8C" w:rsidRDefault="00073A8C" w:rsidP="00073A8C">
      <w:pPr>
        <w:spacing w:after="1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73A8C" w:rsidRDefault="00073A8C" w:rsidP="00073A8C">
      <w:pPr>
        <w:spacing w:after="1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73A8C" w:rsidRDefault="00073A8C" w:rsidP="00073A8C">
      <w:pPr>
        <w:spacing w:after="1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73A8C" w:rsidRDefault="00073A8C" w:rsidP="00073A8C">
      <w:pPr>
        <w:spacing w:after="1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73A8C" w:rsidRDefault="00073A8C" w:rsidP="00073A8C">
      <w:pPr>
        <w:spacing w:after="1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73A8C" w:rsidRDefault="00073A8C" w:rsidP="00073A8C">
      <w:pPr>
        <w:spacing w:after="1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73A8C" w:rsidRDefault="00073A8C" w:rsidP="00073A8C">
      <w:pPr>
        <w:spacing w:after="1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73A8C" w:rsidRDefault="00073A8C" w:rsidP="00073A8C">
      <w:pPr>
        <w:spacing w:after="1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73A8C" w:rsidRDefault="00073A8C" w:rsidP="00073A8C">
      <w:pPr>
        <w:spacing w:after="1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73A8C" w:rsidRDefault="00073A8C" w:rsidP="00073A8C">
      <w:pPr>
        <w:spacing w:after="1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73A8C" w:rsidRDefault="00073A8C" w:rsidP="00073A8C">
      <w:pPr>
        <w:spacing w:after="1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73A8C" w:rsidRDefault="00073A8C" w:rsidP="00073A8C">
      <w:pPr>
        <w:spacing w:after="1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73A8C" w:rsidRDefault="00073A8C" w:rsidP="00073A8C">
      <w:pPr>
        <w:spacing w:after="1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73A8C" w:rsidRDefault="00073A8C" w:rsidP="00073A8C">
      <w:pPr>
        <w:spacing w:after="1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73A8C" w:rsidRDefault="00073A8C" w:rsidP="00073A8C">
      <w:pPr>
        <w:spacing w:after="1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73A8C" w:rsidRDefault="00073A8C" w:rsidP="00073A8C">
      <w:pPr>
        <w:spacing w:after="1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73A8C" w:rsidRDefault="00073A8C" w:rsidP="00073A8C">
      <w:pPr>
        <w:spacing w:after="1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73A8C" w:rsidRDefault="00073A8C" w:rsidP="00073A8C">
      <w:pPr>
        <w:spacing w:after="1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73A8C" w:rsidRDefault="00073A8C" w:rsidP="00073A8C">
      <w:pPr>
        <w:spacing w:after="1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73A8C" w:rsidRDefault="00073A8C" w:rsidP="00073A8C">
      <w:pPr>
        <w:spacing w:after="1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73A8C" w:rsidRDefault="00073A8C" w:rsidP="00073A8C">
      <w:pPr>
        <w:spacing w:after="1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73A8C" w:rsidRDefault="00073A8C" w:rsidP="00073A8C">
      <w:pPr>
        <w:spacing w:after="1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73A8C" w:rsidRDefault="00073A8C" w:rsidP="00073A8C">
      <w:pPr>
        <w:spacing w:after="1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73A8C" w:rsidRDefault="00073A8C" w:rsidP="00073A8C">
      <w:pPr>
        <w:spacing w:after="1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73A8C" w:rsidRDefault="00073A8C" w:rsidP="00073A8C">
      <w:pPr>
        <w:spacing w:after="1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Приложение № 9</w:t>
      </w:r>
    </w:p>
    <w:p w:rsidR="00073A8C" w:rsidRDefault="00073A8C" w:rsidP="00073A8C">
      <w:pPr>
        <w:spacing w:after="1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Решению </w:t>
      </w:r>
      <w:r w:rsidR="00D711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сессии Совета депутатов </w:t>
      </w:r>
    </w:p>
    <w:p w:rsidR="00073A8C" w:rsidRDefault="00073A8C" w:rsidP="00073A8C">
      <w:pPr>
        <w:spacing w:after="1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Копкульского сельсовета </w:t>
      </w:r>
    </w:p>
    <w:p w:rsidR="00073A8C" w:rsidRDefault="00073A8C" w:rsidP="00073A8C">
      <w:pPr>
        <w:spacing w:after="1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Купинского района Новосибирской области</w:t>
      </w:r>
    </w:p>
    <w:p w:rsidR="00073A8C" w:rsidRDefault="00D71194" w:rsidP="00073A8C">
      <w:pPr>
        <w:spacing w:after="1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От 18.12.2020 № 16</w:t>
      </w:r>
    </w:p>
    <w:p w:rsidR="00073A8C" w:rsidRDefault="00073A8C" w:rsidP="00073A8C">
      <w:pPr>
        <w:spacing w:after="177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073A8C" w:rsidRDefault="00073A8C" w:rsidP="00073A8C">
      <w:pPr>
        <w:spacing w:after="177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073A8C" w:rsidRPr="005504B3" w:rsidRDefault="00073A8C" w:rsidP="00073A8C">
      <w:pPr>
        <w:spacing w:after="177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5504B3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Объем и распределение субсидий, предоставляемых из бюджета 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Копкульского сельсовета Купинского района Новосибирской области</w:t>
      </w:r>
      <w:r w:rsidRPr="005504B3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бюджетам иных муниципальных образований в соответствии с соглашениями, заключенными между местными администрациями_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Копкульского</w:t>
      </w:r>
      <w:r w:rsidRPr="005504B3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сельского поселения </w:t>
      </w:r>
      <w:r w:rsidRPr="005504B3">
        <w:rPr>
          <w:rFonts w:ascii="Times New Roman" w:eastAsia="Times New Roman" w:hAnsi="Times New Roman" w:cs="Times New Roman"/>
          <w:i/>
          <w:color w:val="000000"/>
          <w:sz w:val="28"/>
          <w:lang w:eastAsia="ru-RU"/>
        </w:rPr>
        <w:t xml:space="preserve"> </w:t>
      </w:r>
      <w:r w:rsidRPr="005504B3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и иных муниципальных образований, на 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2022</w:t>
      </w:r>
      <w:r w:rsidRPr="005504B3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год (первый год планового периода)</w:t>
      </w:r>
    </w:p>
    <w:p w:rsidR="00073A8C" w:rsidRPr="005504B3" w:rsidRDefault="00073A8C" w:rsidP="00073A8C">
      <w:pPr>
        <w:spacing w:after="184" w:line="259" w:lineRule="auto"/>
        <w:jc w:val="right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073A8C" w:rsidRPr="005504B3" w:rsidRDefault="00073A8C" w:rsidP="00073A8C">
      <w:pPr>
        <w:spacing w:after="0" w:line="265" w:lineRule="auto"/>
        <w:ind w:right="79"/>
        <w:jc w:val="right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5504B3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(рублей) </w:t>
      </w:r>
    </w:p>
    <w:tbl>
      <w:tblPr>
        <w:tblStyle w:val="TableGrid"/>
        <w:tblW w:w="9573" w:type="dxa"/>
        <w:tblInd w:w="-108" w:type="dxa"/>
        <w:tblCellMar>
          <w:top w:w="7" w:type="dxa"/>
          <w:left w:w="108" w:type="dxa"/>
          <w:right w:w="50" w:type="dxa"/>
        </w:tblCellMar>
        <w:tblLook w:val="04A0"/>
      </w:tblPr>
      <w:tblGrid>
        <w:gridCol w:w="3245"/>
        <w:gridCol w:w="2072"/>
        <w:gridCol w:w="3392"/>
        <w:gridCol w:w="864"/>
      </w:tblGrid>
      <w:tr w:rsidR="00073A8C" w:rsidRPr="005504B3" w:rsidTr="00813996">
        <w:trPr>
          <w:trHeight w:val="562"/>
        </w:trPr>
        <w:tc>
          <w:tcPr>
            <w:tcW w:w="3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3A8C" w:rsidRPr="005504B3" w:rsidRDefault="00073A8C" w:rsidP="0081399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5504B3">
              <w:rPr>
                <w:rFonts w:ascii="Times New Roman" w:hAnsi="Times New Roman" w:cs="Times New Roman"/>
                <w:color w:val="000000"/>
                <w:sz w:val="24"/>
              </w:rPr>
              <w:t xml:space="preserve">Код классификации расходов бюджетов  </w:t>
            </w: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3A8C" w:rsidRPr="005504B3" w:rsidRDefault="00073A8C" w:rsidP="0081399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5504B3">
              <w:rPr>
                <w:rFonts w:ascii="Times New Roman" w:hAnsi="Times New Roman" w:cs="Times New Roman"/>
                <w:color w:val="000000"/>
                <w:sz w:val="24"/>
              </w:rPr>
              <w:t xml:space="preserve">Наименование субсидии </w:t>
            </w:r>
          </w:p>
        </w:tc>
        <w:tc>
          <w:tcPr>
            <w:tcW w:w="3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3A8C" w:rsidRPr="005504B3" w:rsidRDefault="00073A8C" w:rsidP="0081399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5504B3">
              <w:rPr>
                <w:rFonts w:ascii="Times New Roman" w:hAnsi="Times New Roman" w:cs="Times New Roman"/>
                <w:color w:val="000000"/>
                <w:sz w:val="24"/>
              </w:rPr>
              <w:t xml:space="preserve">Наименование муниципального образования 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73A8C" w:rsidRPr="005504B3" w:rsidRDefault="00073A8C" w:rsidP="00813996">
            <w:pPr>
              <w:spacing w:line="259" w:lineRule="auto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5504B3">
              <w:rPr>
                <w:rFonts w:ascii="Times New Roman" w:hAnsi="Times New Roman" w:cs="Times New Roman"/>
                <w:color w:val="000000"/>
                <w:sz w:val="24"/>
              </w:rPr>
              <w:t xml:space="preserve">Всего </w:t>
            </w:r>
          </w:p>
        </w:tc>
      </w:tr>
      <w:tr w:rsidR="00073A8C" w:rsidRPr="005504B3" w:rsidTr="00813996">
        <w:trPr>
          <w:trHeight w:val="288"/>
        </w:trPr>
        <w:tc>
          <w:tcPr>
            <w:tcW w:w="3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3A8C" w:rsidRPr="005504B3" w:rsidRDefault="00073A8C" w:rsidP="00813996">
            <w:pPr>
              <w:spacing w:line="259" w:lineRule="auto"/>
              <w:ind w:right="58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5504B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3A8C" w:rsidRPr="005504B3" w:rsidRDefault="00073A8C" w:rsidP="00813996">
            <w:pPr>
              <w:spacing w:line="259" w:lineRule="auto"/>
              <w:ind w:right="61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5504B3">
              <w:rPr>
                <w:rFonts w:ascii="Times New Roman" w:hAnsi="Times New Roman" w:cs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3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3A8C" w:rsidRPr="005504B3" w:rsidRDefault="00073A8C" w:rsidP="00813996">
            <w:pPr>
              <w:spacing w:line="259" w:lineRule="auto"/>
              <w:ind w:right="61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5504B3">
              <w:rPr>
                <w:rFonts w:ascii="Times New Roman" w:hAnsi="Times New Roman" w:cs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3A8C" w:rsidRPr="005504B3" w:rsidRDefault="00073A8C" w:rsidP="00813996">
            <w:pPr>
              <w:spacing w:line="259" w:lineRule="auto"/>
              <w:ind w:right="63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5504B3">
              <w:rPr>
                <w:rFonts w:ascii="Times New Roman" w:hAnsi="Times New Roman" w:cs="Times New Roman"/>
                <w:color w:val="000000"/>
                <w:sz w:val="24"/>
              </w:rPr>
              <w:t xml:space="preserve">4 </w:t>
            </w:r>
          </w:p>
        </w:tc>
      </w:tr>
      <w:tr w:rsidR="00073A8C" w:rsidRPr="005504B3" w:rsidTr="00813996">
        <w:trPr>
          <w:trHeight w:val="288"/>
        </w:trPr>
        <w:tc>
          <w:tcPr>
            <w:tcW w:w="3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3A8C" w:rsidRPr="005504B3" w:rsidRDefault="00073A8C" w:rsidP="00813996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3A8C" w:rsidRPr="005504B3" w:rsidRDefault="00073A8C" w:rsidP="00813996">
            <w:pPr>
              <w:spacing w:line="259" w:lineRule="auto"/>
              <w:ind w:right="1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</w:p>
        </w:tc>
        <w:tc>
          <w:tcPr>
            <w:tcW w:w="3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3A8C" w:rsidRPr="005504B3" w:rsidRDefault="00073A8C" w:rsidP="00813996">
            <w:pPr>
              <w:spacing w:line="259" w:lineRule="auto"/>
              <w:ind w:right="1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3A8C" w:rsidRPr="005504B3" w:rsidRDefault="00073A8C" w:rsidP="00813996">
            <w:pPr>
              <w:spacing w:line="259" w:lineRule="auto"/>
              <w:ind w:right="3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</w:p>
        </w:tc>
      </w:tr>
    </w:tbl>
    <w:p w:rsidR="005504B3" w:rsidRPr="005504B3" w:rsidRDefault="005504B3" w:rsidP="005504B3">
      <w:pPr>
        <w:spacing w:after="182" w:line="259" w:lineRule="auto"/>
        <w:jc w:val="center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191D57" w:rsidRDefault="00191D57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 w:type="page"/>
      </w:r>
    </w:p>
    <w:p w:rsidR="005504B3" w:rsidRPr="005504B3" w:rsidRDefault="005504B3" w:rsidP="005504B3">
      <w:pPr>
        <w:spacing w:after="132" w:line="259" w:lineRule="auto"/>
        <w:jc w:val="right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5504B3" w:rsidRPr="005504B3" w:rsidRDefault="005504B3" w:rsidP="005504B3">
      <w:pPr>
        <w:spacing w:after="131" w:line="259" w:lineRule="auto"/>
        <w:jc w:val="right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5504B3" w:rsidRPr="005504B3" w:rsidRDefault="005504B3" w:rsidP="005504B3">
      <w:pPr>
        <w:spacing w:after="131" w:line="259" w:lineRule="auto"/>
        <w:jc w:val="right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5504B3" w:rsidRPr="005504B3" w:rsidRDefault="005504B3" w:rsidP="005504B3">
      <w:pPr>
        <w:spacing w:after="179" w:line="259" w:lineRule="auto"/>
        <w:jc w:val="right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191D57" w:rsidRDefault="00191D57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 w:type="page"/>
      </w:r>
    </w:p>
    <w:p w:rsidR="00191D57" w:rsidRDefault="00191D57" w:rsidP="00191D57">
      <w:pPr>
        <w:spacing w:after="1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Приложение № 10</w:t>
      </w:r>
    </w:p>
    <w:p w:rsidR="00191D57" w:rsidRDefault="00191D57" w:rsidP="00191D57">
      <w:pPr>
        <w:spacing w:after="1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Решению </w:t>
      </w:r>
      <w:r w:rsidR="00775F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сессии Совета депутатов </w:t>
      </w:r>
    </w:p>
    <w:p w:rsidR="00191D57" w:rsidRDefault="00B638D4" w:rsidP="00191D57">
      <w:pPr>
        <w:spacing w:after="1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Копкульского </w:t>
      </w:r>
      <w:r w:rsidR="00191D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сельсовета </w:t>
      </w:r>
    </w:p>
    <w:p w:rsidR="00191D57" w:rsidRDefault="00191D57" w:rsidP="00191D57">
      <w:pPr>
        <w:spacing w:after="1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Купинского района Новосибирской области</w:t>
      </w:r>
    </w:p>
    <w:p w:rsidR="00191D57" w:rsidRDefault="00191D57" w:rsidP="00191D57">
      <w:pPr>
        <w:spacing w:after="1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556B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</w:t>
      </w:r>
      <w:r w:rsidR="00D711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18.12.2020 № 16</w:t>
      </w:r>
    </w:p>
    <w:p w:rsidR="005504B3" w:rsidRPr="005504B3" w:rsidRDefault="005504B3" w:rsidP="005504B3">
      <w:pPr>
        <w:spacing w:after="131" w:line="259" w:lineRule="auto"/>
        <w:jc w:val="right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5504B3" w:rsidRPr="005504B3" w:rsidRDefault="005504B3" w:rsidP="005504B3">
      <w:pPr>
        <w:spacing w:after="186" w:line="259" w:lineRule="auto"/>
        <w:jc w:val="right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5504B3" w:rsidRPr="005504B3" w:rsidRDefault="005504B3" w:rsidP="00811A6D">
      <w:pPr>
        <w:spacing w:after="15" w:line="240" w:lineRule="auto"/>
        <w:ind w:right="64"/>
        <w:jc w:val="center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5504B3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Объем и распределение субсидий, предоставляемых из бюджета</w:t>
      </w:r>
      <w:r w:rsidR="00811A6D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="00B638D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Копкульского</w:t>
      </w:r>
      <w:r w:rsidR="00811A6D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сельсовета Купинского района Новосибирской области</w:t>
      </w:r>
      <w:r w:rsidRPr="005504B3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бюджетам иных муниципальных образований в соответствии с соглашениями, заключенными между местными администрациями</w:t>
      </w:r>
      <w:r w:rsidR="009312FA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Копкульского</w:t>
      </w:r>
      <w:r w:rsidRPr="005504B3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сельского поселения и иных муниципальных образований, на </w:t>
      </w:r>
      <w:r w:rsidR="009312FA">
        <w:rPr>
          <w:rFonts w:ascii="Times New Roman" w:eastAsia="Times New Roman" w:hAnsi="Times New Roman" w:cs="Times New Roman"/>
          <w:color w:val="000000"/>
          <w:sz w:val="28"/>
          <w:lang w:eastAsia="ru-RU"/>
        </w:rPr>
        <w:t>2022</w:t>
      </w:r>
      <w:r w:rsidRPr="005504B3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год (второй год планового периода)</w:t>
      </w:r>
    </w:p>
    <w:p w:rsidR="005504B3" w:rsidRPr="005504B3" w:rsidRDefault="005504B3" w:rsidP="005504B3">
      <w:pPr>
        <w:spacing w:after="184" w:line="259" w:lineRule="auto"/>
        <w:jc w:val="right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5504B3" w:rsidRPr="005504B3" w:rsidRDefault="005504B3" w:rsidP="005504B3">
      <w:pPr>
        <w:spacing w:after="0" w:line="265" w:lineRule="auto"/>
        <w:ind w:right="79"/>
        <w:jc w:val="right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5504B3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(рублей) </w:t>
      </w:r>
    </w:p>
    <w:tbl>
      <w:tblPr>
        <w:tblStyle w:val="TableGrid"/>
        <w:tblW w:w="9573" w:type="dxa"/>
        <w:tblInd w:w="-108" w:type="dxa"/>
        <w:tblCellMar>
          <w:top w:w="7" w:type="dxa"/>
          <w:left w:w="108" w:type="dxa"/>
          <w:right w:w="50" w:type="dxa"/>
        </w:tblCellMar>
        <w:tblLook w:val="04A0"/>
      </w:tblPr>
      <w:tblGrid>
        <w:gridCol w:w="3245"/>
        <w:gridCol w:w="2072"/>
        <w:gridCol w:w="3392"/>
        <w:gridCol w:w="864"/>
      </w:tblGrid>
      <w:tr w:rsidR="005504B3" w:rsidRPr="005504B3" w:rsidTr="00811A6D">
        <w:trPr>
          <w:trHeight w:val="561"/>
        </w:trPr>
        <w:tc>
          <w:tcPr>
            <w:tcW w:w="3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4B3" w:rsidRPr="005504B3" w:rsidRDefault="005504B3" w:rsidP="005504B3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5504B3">
              <w:rPr>
                <w:rFonts w:ascii="Times New Roman" w:hAnsi="Times New Roman" w:cs="Times New Roman"/>
                <w:color w:val="000000"/>
                <w:sz w:val="24"/>
              </w:rPr>
              <w:t xml:space="preserve">Код классификации расходов бюджетов  </w:t>
            </w: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4B3" w:rsidRPr="005504B3" w:rsidRDefault="005504B3" w:rsidP="005504B3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5504B3">
              <w:rPr>
                <w:rFonts w:ascii="Times New Roman" w:hAnsi="Times New Roman" w:cs="Times New Roman"/>
                <w:color w:val="000000"/>
                <w:sz w:val="24"/>
              </w:rPr>
              <w:t xml:space="preserve">Наименование субсидии </w:t>
            </w:r>
          </w:p>
        </w:tc>
        <w:tc>
          <w:tcPr>
            <w:tcW w:w="3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4B3" w:rsidRPr="005504B3" w:rsidRDefault="005504B3" w:rsidP="005504B3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5504B3">
              <w:rPr>
                <w:rFonts w:ascii="Times New Roman" w:hAnsi="Times New Roman" w:cs="Times New Roman"/>
                <w:color w:val="000000"/>
                <w:sz w:val="24"/>
              </w:rPr>
              <w:t xml:space="preserve">Наименование муниципального образования 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504B3" w:rsidRPr="005504B3" w:rsidRDefault="005504B3" w:rsidP="005504B3">
            <w:pPr>
              <w:spacing w:line="259" w:lineRule="auto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5504B3">
              <w:rPr>
                <w:rFonts w:ascii="Times New Roman" w:hAnsi="Times New Roman" w:cs="Times New Roman"/>
                <w:color w:val="000000"/>
                <w:sz w:val="24"/>
              </w:rPr>
              <w:t xml:space="preserve">Всего </w:t>
            </w:r>
          </w:p>
        </w:tc>
      </w:tr>
      <w:tr w:rsidR="005504B3" w:rsidRPr="005504B3" w:rsidTr="00811A6D">
        <w:trPr>
          <w:trHeight w:val="288"/>
        </w:trPr>
        <w:tc>
          <w:tcPr>
            <w:tcW w:w="3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4B3" w:rsidRPr="005504B3" w:rsidRDefault="005504B3" w:rsidP="005504B3">
            <w:pPr>
              <w:spacing w:line="259" w:lineRule="auto"/>
              <w:ind w:right="1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5504B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4B3" w:rsidRPr="005504B3" w:rsidRDefault="005504B3" w:rsidP="005504B3">
            <w:pPr>
              <w:spacing w:line="259" w:lineRule="auto"/>
              <w:ind w:right="3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5504B3">
              <w:rPr>
                <w:rFonts w:ascii="Times New Roman" w:hAnsi="Times New Roman" w:cs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3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4B3" w:rsidRPr="005504B3" w:rsidRDefault="005504B3" w:rsidP="005504B3">
            <w:pPr>
              <w:spacing w:line="259" w:lineRule="auto"/>
              <w:ind w:right="3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5504B3">
              <w:rPr>
                <w:rFonts w:ascii="Times New Roman" w:hAnsi="Times New Roman" w:cs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4B3" w:rsidRPr="005504B3" w:rsidRDefault="005504B3" w:rsidP="005504B3">
            <w:pPr>
              <w:spacing w:line="259" w:lineRule="auto"/>
              <w:ind w:right="5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5504B3">
              <w:rPr>
                <w:rFonts w:ascii="Times New Roman" w:hAnsi="Times New Roman" w:cs="Times New Roman"/>
                <w:color w:val="000000"/>
                <w:sz w:val="24"/>
              </w:rPr>
              <w:t xml:space="preserve">4 </w:t>
            </w:r>
          </w:p>
        </w:tc>
      </w:tr>
      <w:tr w:rsidR="005504B3" w:rsidRPr="005504B3" w:rsidTr="00811A6D">
        <w:trPr>
          <w:trHeight w:val="288"/>
        </w:trPr>
        <w:tc>
          <w:tcPr>
            <w:tcW w:w="3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4B3" w:rsidRPr="005504B3" w:rsidRDefault="005504B3" w:rsidP="005504B3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4B3" w:rsidRPr="005504B3" w:rsidRDefault="005504B3" w:rsidP="005504B3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</w:p>
        </w:tc>
        <w:tc>
          <w:tcPr>
            <w:tcW w:w="3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4B3" w:rsidRPr="005504B3" w:rsidRDefault="005504B3" w:rsidP="005504B3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4B3" w:rsidRPr="005504B3" w:rsidRDefault="005504B3" w:rsidP="005504B3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</w:p>
        </w:tc>
      </w:tr>
    </w:tbl>
    <w:p w:rsidR="005504B3" w:rsidRPr="005504B3" w:rsidRDefault="005504B3" w:rsidP="005504B3">
      <w:pPr>
        <w:spacing w:after="131" w:line="259" w:lineRule="auto"/>
        <w:jc w:val="right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5504B3" w:rsidRPr="005504B3" w:rsidRDefault="005504B3" w:rsidP="005504B3">
      <w:pPr>
        <w:spacing w:after="131" w:line="259" w:lineRule="auto"/>
        <w:jc w:val="right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191D57" w:rsidRDefault="00191D57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 w:type="page"/>
      </w:r>
    </w:p>
    <w:p w:rsidR="00191D57" w:rsidRDefault="00191D57" w:rsidP="00191D57">
      <w:pPr>
        <w:spacing w:after="1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Приложение № 11</w:t>
      </w:r>
    </w:p>
    <w:p w:rsidR="00191D57" w:rsidRDefault="00191D57" w:rsidP="00191D57">
      <w:pPr>
        <w:spacing w:after="1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Решению </w:t>
      </w:r>
      <w:r w:rsidR="00775F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сессии Совета депутатов </w:t>
      </w:r>
    </w:p>
    <w:p w:rsidR="00191D57" w:rsidRDefault="00B638D4" w:rsidP="00191D57">
      <w:pPr>
        <w:spacing w:after="1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Копкульского</w:t>
      </w:r>
      <w:r w:rsidR="00191D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сельсовета </w:t>
      </w:r>
    </w:p>
    <w:p w:rsidR="00191D57" w:rsidRDefault="00191D57" w:rsidP="00191D57">
      <w:pPr>
        <w:spacing w:after="1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Купинского района Новосибирской области</w:t>
      </w:r>
    </w:p>
    <w:p w:rsidR="00191D57" w:rsidRDefault="00191D57" w:rsidP="00191D57">
      <w:pPr>
        <w:spacing w:after="1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556B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</w:t>
      </w:r>
      <w:r w:rsidR="00D711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18.12.2020 № 16</w:t>
      </w:r>
    </w:p>
    <w:p w:rsidR="005504B3" w:rsidRPr="005504B3" w:rsidRDefault="005504B3" w:rsidP="005504B3">
      <w:pPr>
        <w:spacing w:after="97" w:line="259" w:lineRule="auto"/>
        <w:jc w:val="right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5504B3" w:rsidRPr="005504B3" w:rsidRDefault="005504B3" w:rsidP="00811A6D">
      <w:pPr>
        <w:spacing w:after="112" w:line="240" w:lineRule="auto"/>
        <w:ind w:right="10"/>
        <w:jc w:val="center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5504B3" w:rsidRPr="005504B3" w:rsidRDefault="005504B3" w:rsidP="00811A6D">
      <w:pPr>
        <w:spacing w:after="15" w:line="240" w:lineRule="auto"/>
        <w:ind w:right="64"/>
        <w:jc w:val="center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5504B3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Источники внутреннего финансирования дефицита бюджета</w:t>
      </w:r>
      <w:r w:rsidR="00B638D4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Копкульского</w:t>
      </w:r>
      <w:r w:rsidR="00811A6D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сельсовета Купинского района Новосибирской области</w:t>
      </w:r>
      <w:r w:rsidRPr="005504B3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, перечень статей и видов источников финансирования дефицита бюджета </w:t>
      </w:r>
      <w:r w:rsidR="00B638D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Копкульского</w:t>
      </w:r>
      <w:r w:rsidRPr="005504B3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сельского поселения на </w:t>
      </w:r>
      <w:r w:rsidR="00B638D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202</w:t>
      </w:r>
      <w:r w:rsidR="006B1CE9">
        <w:rPr>
          <w:rFonts w:ascii="Times New Roman" w:eastAsia="Times New Roman" w:hAnsi="Times New Roman" w:cs="Times New Roman"/>
          <w:color w:val="000000"/>
          <w:sz w:val="28"/>
          <w:lang w:eastAsia="ru-RU"/>
        </w:rPr>
        <w:t>1</w:t>
      </w:r>
      <w:r w:rsidRPr="005504B3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год</w:t>
      </w:r>
    </w:p>
    <w:p w:rsidR="005504B3" w:rsidRPr="005504B3" w:rsidRDefault="005504B3" w:rsidP="005504B3">
      <w:pPr>
        <w:spacing w:after="184" w:line="259" w:lineRule="auto"/>
        <w:jc w:val="right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5504B3" w:rsidRPr="005504B3" w:rsidRDefault="005504B3" w:rsidP="005504B3">
      <w:pPr>
        <w:spacing w:after="0" w:line="265" w:lineRule="auto"/>
        <w:ind w:right="79"/>
        <w:jc w:val="right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5504B3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(рублей) </w:t>
      </w:r>
    </w:p>
    <w:tbl>
      <w:tblPr>
        <w:tblStyle w:val="TableGrid"/>
        <w:tblW w:w="9573" w:type="dxa"/>
        <w:tblInd w:w="-108" w:type="dxa"/>
        <w:tblCellMar>
          <w:top w:w="7" w:type="dxa"/>
          <w:left w:w="108" w:type="dxa"/>
          <w:right w:w="115" w:type="dxa"/>
        </w:tblCellMar>
        <w:tblLook w:val="04A0"/>
      </w:tblPr>
      <w:tblGrid>
        <w:gridCol w:w="2074"/>
        <w:gridCol w:w="2678"/>
        <w:gridCol w:w="3261"/>
        <w:gridCol w:w="1560"/>
      </w:tblGrid>
      <w:tr w:rsidR="005504B3" w:rsidRPr="005504B3" w:rsidTr="005254D8">
        <w:trPr>
          <w:trHeight w:val="562"/>
        </w:trPr>
        <w:tc>
          <w:tcPr>
            <w:tcW w:w="47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4B3" w:rsidRPr="005504B3" w:rsidRDefault="005504B3" w:rsidP="005504B3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5504B3">
              <w:rPr>
                <w:rFonts w:ascii="Times New Roman" w:hAnsi="Times New Roman" w:cs="Times New Roman"/>
                <w:color w:val="000000"/>
                <w:sz w:val="24"/>
              </w:rPr>
              <w:t xml:space="preserve">Код классификации источников финансирования дефицита бюджета </w:t>
            </w:r>
          </w:p>
        </w:tc>
        <w:tc>
          <w:tcPr>
            <w:tcW w:w="32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504B3" w:rsidRPr="005504B3" w:rsidRDefault="005504B3" w:rsidP="005504B3">
            <w:pPr>
              <w:spacing w:after="1" w:line="238" w:lineRule="auto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5504B3">
              <w:rPr>
                <w:rFonts w:ascii="Times New Roman" w:hAnsi="Times New Roman" w:cs="Times New Roman"/>
                <w:color w:val="000000"/>
                <w:sz w:val="24"/>
              </w:rPr>
              <w:t xml:space="preserve">Наименование групп, подгрупп, статей, видов источников </w:t>
            </w:r>
          </w:p>
          <w:p w:rsidR="005504B3" w:rsidRPr="005504B3" w:rsidRDefault="005504B3" w:rsidP="005504B3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5504B3">
              <w:rPr>
                <w:rFonts w:ascii="Times New Roman" w:hAnsi="Times New Roman" w:cs="Times New Roman"/>
                <w:color w:val="000000"/>
                <w:sz w:val="24"/>
              </w:rPr>
              <w:t xml:space="preserve">внутреннего финансирования дефицита бюджета </w:t>
            </w:r>
          </w:p>
        </w:tc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504B3" w:rsidRPr="005504B3" w:rsidRDefault="005504B3" w:rsidP="005504B3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5504B3">
              <w:rPr>
                <w:rFonts w:ascii="Times New Roman" w:hAnsi="Times New Roman" w:cs="Times New Roman"/>
                <w:color w:val="000000"/>
                <w:sz w:val="24"/>
              </w:rPr>
              <w:t xml:space="preserve">Сумма </w:t>
            </w:r>
          </w:p>
        </w:tc>
      </w:tr>
      <w:tr w:rsidR="005504B3" w:rsidRPr="005504B3" w:rsidTr="005254D8">
        <w:trPr>
          <w:trHeight w:val="1942"/>
        </w:trPr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504B3" w:rsidRPr="005504B3" w:rsidRDefault="005504B3" w:rsidP="005504B3">
            <w:pPr>
              <w:spacing w:line="238" w:lineRule="auto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5504B3">
              <w:rPr>
                <w:rFonts w:ascii="Times New Roman" w:hAnsi="Times New Roman" w:cs="Times New Roman"/>
                <w:color w:val="000000"/>
                <w:sz w:val="24"/>
              </w:rPr>
              <w:t xml:space="preserve">Главного администратора источников </w:t>
            </w:r>
          </w:p>
          <w:p w:rsidR="005504B3" w:rsidRPr="005504B3" w:rsidRDefault="005504B3" w:rsidP="005504B3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5504B3">
              <w:rPr>
                <w:rFonts w:ascii="Times New Roman" w:hAnsi="Times New Roman" w:cs="Times New Roman"/>
                <w:color w:val="000000"/>
                <w:sz w:val="24"/>
              </w:rPr>
              <w:t xml:space="preserve">финансирования дефицита бюджета </w:t>
            </w:r>
          </w:p>
        </w:tc>
        <w:tc>
          <w:tcPr>
            <w:tcW w:w="2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4B3" w:rsidRPr="005504B3" w:rsidRDefault="005504B3" w:rsidP="005504B3">
            <w:pPr>
              <w:spacing w:after="1" w:line="238" w:lineRule="auto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5504B3">
              <w:rPr>
                <w:rFonts w:ascii="Times New Roman" w:hAnsi="Times New Roman" w:cs="Times New Roman"/>
                <w:color w:val="000000"/>
                <w:sz w:val="24"/>
              </w:rPr>
              <w:t xml:space="preserve">Группы, подгруппы, </w:t>
            </w:r>
          </w:p>
          <w:p w:rsidR="005504B3" w:rsidRPr="005504B3" w:rsidRDefault="005504B3" w:rsidP="005504B3">
            <w:pPr>
              <w:spacing w:line="238" w:lineRule="auto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5504B3">
              <w:rPr>
                <w:rFonts w:ascii="Times New Roman" w:hAnsi="Times New Roman" w:cs="Times New Roman"/>
                <w:color w:val="000000"/>
                <w:sz w:val="24"/>
              </w:rPr>
              <w:t xml:space="preserve">статьи и вида источника </w:t>
            </w:r>
          </w:p>
          <w:p w:rsidR="005504B3" w:rsidRPr="005504B3" w:rsidRDefault="005504B3" w:rsidP="005504B3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5504B3">
              <w:rPr>
                <w:rFonts w:ascii="Times New Roman" w:hAnsi="Times New Roman" w:cs="Times New Roman"/>
                <w:color w:val="000000"/>
                <w:sz w:val="24"/>
              </w:rPr>
              <w:t xml:space="preserve">финансирования дефицита бюджета </w:t>
            </w:r>
          </w:p>
        </w:tc>
        <w:tc>
          <w:tcPr>
            <w:tcW w:w="32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4B3" w:rsidRPr="005504B3" w:rsidRDefault="005504B3" w:rsidP="005504B3">
            <w:pPr>
              <w:spacing w:after="160" w:line="259" w:lineRule="auto"/>
              <w:rPr>
                <w:rFonts w:ascii="Times New Roman" w:hAnsi="Times New Roman" w:cs="Times New Roman"/>
                <w:color w:val="000000"/>
                <w:sz w:val="28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4B3" w:rsidRPr="005504B3" w:rsidRDefault="005504B3" w:rsidP="005504B3">
            <w:pPr>
              <w:spacing w:after="160" w:line="259" w:lineRule="auto"/>
              <w:rPr>
                <w:rFonts w:ascii="Times New Roman" w:hAnsi="Times New Roman" w:cs="Times New Roman"/>
                <w:color w:val="000000"/>
                <w:sz w:val="28"/>
              </w:rPr>
            </w:pPr>
          </w:p>
        </w:tc>
      </w:tr>
      <w:tr w:rsidR="005504B3" w:rsidRPr="005504B3" w:rsidTr="005254D8">
        <w:trPr>
          <w:trHeight w:val="286"/>
        </w:trPr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504B3" w:rsidRPr="005504B3" w:rsidRDefault="005504B3" w:rsidP="005504B3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5504B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67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504B3" w:rsidRPr="005504B3" w:rsidRDefault="005504B3" w:rsidP="005504B3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5504B3">
              <w:rPr>
                <w:rFonts w:ascii="Times New Roman" w:hAnsi="Times New Roman" w:cs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4B3" w:rsidRPr="005504B3" w:rsidRDefault="005504B3" w:rsidP="005504B3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5504B3">
              <w:rPr>
                <w:rFonts w:ascii="Times New Roman" w:hAnsi="Times New Roman" w:cs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4B3" w:rsidRPr="005504B3" w:rsidRDefault="005504B3" w:rsidP="005504B3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5504B3">
              <w:rPr>
                <w:rFonts w:ascii="Times New Roman" w:hAnsi="Times New Roman" w:cs="Times New Roman"/>
                <w:color w:val="000000"/>
                <w:sz w:val="24"/>
              </w:rPr>
              <w:t xml:space="preserve">4 </w:t>
            </w:r>
          </w:p>
        </w:tc>
      </w:tr>
      <w:tr w:rsidR="00E30702" w:rsidRPr="005504B3" w:rsidTr="005254D8">
        <w:trPr>
          <w:trHeight w:val="288"/>
        </w:trPr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30702" w:rsidRPr="005254D8" w:rsidRDefault="00E30702" w:rsidP="005504B3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54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453</w:t>
            </w:r>
          </w:p>
        </w:tc>
        <w:tc>
          <w:tcPr>
            <w:tcW w:w="267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30702" w:rsidRPr="005254D8" w:rsidRDefault="006B1CE9" w:rsidP="005504B3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54D8">
              <w:rPr>
                <w:rFonts w:ascii="Times New Roman" w:hAnsi="Times New Roman" w:cs="Times New Roman"/>
                <w:sz w:val="20"/>
                <w:szCs w:val="20"/>
              </w:rPr>
              <w:t>000 01 05 00 00 00 0000 000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0702" w:rsidRPr="005254D8" w:rsidRDefault="006B1CE9" w:rsidP="005504B3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54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Изменение остатков средств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0702" w:rsidRPr="005254D8" w:rsidRDefault="006B1CE9" w:rsidP="005504B3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54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6B1CE9" w:rsidRPr="005504B3" w:rsidTr="005254D8">
        <w:trPr>
          <w:trHeight w:val="288"/>
        </w:trPr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B1CE9" w:rsidRPr="005254D8" w:rsidRDefault="006B1CE9" w:rsidP="005504B3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54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453</w:t>
            </w:r>
          </w:p>
        </w:tc>
        <w:tc>
          <w:tcPr>
            <w:tcW w:w="267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B1CE9" w:rsidRPr="005254D8" w:rsidRDefault="006B1CE9" w:rsidP="006B1CE9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54D8">
              <w:rPr>
                <w:rFonts w:ascii="Times New Roman" w:hAnsi="Times New Roman" w:cs="Times New Roman"/>
                <w:sz w:val="20"/>
                <w:szCs w:val="20"/>
              </w:rPr>
              <w:t>000 01 05 00 00 00 0000 500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1CE9" w:rsidRPr="005254D8" w:rsidRDefault="006B1CE9" w:rsidP="005504B3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54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Увеличение остатков средств бюджетов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1CE9" w:rsidRPr="005254D8" w:rsidRDefault="006B1CE9" w:rsidP="005504B3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54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-7 972 174</w:t>
            </w:r>
          </w:p>
        </w:tc>
      </w:tr>
      <w:tr w:rsidR="006B1CE9" w:rsidRPr="005504B3" w:rsidTr="005254D8">
        <w:trPr>
          <w:trHeight w:val="288"/>
        </w:trPr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B1CE9" w:rsidRPr="005254D8" w:rsidRDefault="006B1CE9" w:rsidP="005504B3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54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453</w:t>
            </w:r>
          </w:p>
        </w:tc>
        <w:tc>
          <w:tcPr>
            <w:tcW w:w="267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B1CE9" w:rsidRPr="005254D8" w:rsidRDefault="006B1CE9" w:rsidP="006B1CE9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54D8">
              <w:rPr>
                <w:rFonts w:ascii="Times New Roman" w:hAnsi="Times New Roman" w:cs="Times New Roman"/>
                <w:sz w:val="20"/>
                <w:szCs w:val="20"/>
              </w:rPr>
              <w:t>000  01 05 02 01 10 0000 510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1CE9" w:rsidRPr="005254D8" w:rsidRDefault="006B1CE9" w:rsidP="005504B3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54D8">
              <w:rPr>
                <w:rFonts w:ascii="Times New Roman" w:hAnsi="Times New Roman" w:cs="Times New Roman"/>
                <w:sz w:val="24"/>
                <w:szCs w:val="24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1CE9" w:rsidRPr="005254D8" w:rsidRDefault="006B1CE9" w:rsidP="005504B3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54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-7 972 174</w:t>
            </w:r>
          </w:p>
        </w:tc>
      </w:tr>
      <w:tr w:rsidR="005254D8" w:rsidRPr="005504B3" w:rsidTr="005254D8">
        <w:trPr>
          <w:trHeight w:val="288"/>
        </w:trPr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254D8" w:rsidRPr="005254D8" w:rsidRDefault="005254D8" w:rsidP="005504B3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54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453</w:t>
            </w:r>
          </w:p>
        </w:tc>
        <w:tc>
          <w:tcPr>
            <w:tcW w:w="267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254D8" w:rsidRPr="005254D8" w:rsidRDefault="005254D8" w:rsidP="006B1CE9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54D8">
              <w:rPr>
                <w:rFonts w:ascii="Times New Roman" w:hAnsi="Times New Roman" w:cs="Times New Roman"/>
                <w:sz w:val="20"/>
                <w:szCs w:val="20"/>
              </w:rPr>
              <w:t>000 01 05 00 00 00 0000 600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54D8" w:rsidRPr="005254D8" w:rsidRDefault="005254D8" w:rsidP="005504B3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54D8">
              <w:rPr>
                <w:rFonts w:ascii="Times New Roman" w:hAnsi="Times New Roman" w:cs="Times New Roman"/>
                <w:sz w:val="24"/>
                <w:szCs w:val="24"/>
              </w:rPr>
              <w:t>Уменьшение остатков средств бюджетов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54D8" w:rsidRPr="005254D8" w:rsidRDefault="005254D8" w:rsidP="005504B3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54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7 972 174</w:t>
            </w:r>
          </w:p>
        </w:tc>
      </w:tr>
      <w:tr w:rsidR="005254D8" w:rsidRPr="005504B3" w:rsidTr="005254D8">
        <w:trPr>
          <w:trHeight w:val="288"/>
        </w:trPr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254D8" w:rsidRPr="005254D8" w:rsidRDefault="005254D8" w:rsidP="005504B3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54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453</w:t>
            </w:r>
          </w:p>
        </w:tc>
        <w:tc>
          <w:tcPr>
            <w:tcW w:w="267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254D8" w:rsidRPr="005254D8" w:rsidRDefault="005254D8" w:rsidP="006B1CE9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54D8">
              <w:rPr>
                <w:rFonts w:ascii="Times New Roman" w:hAnsi="Times New Roman" w:cs="Times New Roman"/>
                <w:sz w:val="20"/>
                <w:szCs w:val="20"/>
              </w:rPr>
              <w:t>000 01 05 02 01 10 0000 610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54D8" w:rsidRPr="005254D8" w:rsidRDefault="005254D8" w:rsidP="005504B3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54D8">
              <w:rPr>
                <w:rFonts w:ascii="Times New Roman" w:hAnsi="Times New Roman" w:cs="Times New Roman"/>
                <w:sz w:val="24"/>
                <w:szCs w:val="24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54D8" w:rsidRPr="005254D8" w:rsidRDefault="005254D8" w:rsidP="005504B3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54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7 972 174</w:t>
            </w:r>
          </w:p>
        </w:tc>
      </w:tr>
    </w:tbl>
    <w:p w:rsidR="005504B3" w:rsidRPr="005504B3" w:rsidRDefault="005504B3" w:rsidP="00811A6D">
      <w:pPr>
        <w:spacing w:after="131" w:line="259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191D57" w:rsidRDefault="00191D57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 w:type="page"/>
      </w:r>
    </w:p>
    <w:p w:rsidR="00191D57" w:rsidRDefault="00191D57" w:rsidP="00191D57">
      <w:pPr>
        <w:spacing w:after="1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Приложение № 12</w:t>
      </w:r>
    </w:p>
    <w:p w:rsidR="00191D57" w:rsidRDefault="00191D57" w:rsidP="00191D57">
      <w:pPr>
        <w:spacing w:after="1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Решению </w:t>
      </w:r>
      <w:r w:rsidR="00775F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</w:t>
      </w:r>
      <w:r w:rsidR="00556B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сессии Совета депутатов </w:t>
      </w:r>
    </w:p>
    <w:p w:rsidR="00191D57" w:rsidRDefault="005254D8" w:rsidP="00191D57">
      <w:pPr>
        <w:spacing w:after="1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Копкульского</w:t>
      </w:r>
      <w:r w:rsidR="00191D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сельсовета </w:t>
      </w:r>
    </w:p>
    <w:p w:rsidR="00191D57" w:rsidRDefault="00191D57" w:rsidP="00191D57">
      <w:pPr>
        <w:spacing w:after="1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Купинского района Новосибирской области</w:t>
      </w:r>
    </w:p>
    <w:p w:rsidR="00191D57" w:rsidRDefault="00191D57" w:rsidP="00191D57">
      <w:pPr>
        <w:spacing w:after="1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556B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</w:t>
      </w:r>
      <w:r w:rsidR="00D711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18.12.2020№ 16</w:t>
      </w:r>
    </w:p>
    <w:p w:rsidR="005504B3" w:rsidRPr="005504B3" w:rsidRDefault="005504B3" w:rsidP="005504B3">
      <w:pPr>
        <w:spacing w:after="186" w:line="259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5504B3" w:rsidRPr="005504B3" w:rsidRDefault="005504B3" w:rsidP="00811A6D">
      <w:pPr>
        <w:spacing w:after="15" w:line="240" w:lineRule="auto"/>
        <w:ind w:right="64"/>
        <w:jc w:val="center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5504B3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Источники внутреннего финансирования дефицита бюджета </w:t>
      </w:r>
      <w:r w:rsidR="005254D8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Копкульского</w:t>
      </w:r>
      <w:r w:rsidR="00811A6D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сельсовета Купинского района Новосибирской области</w:t>
      </w:r>
      <w:r w:rsidRPr="005504B3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, перечень статей и видов источников финансирования дефицита бюджета </w:t>
      </w:r>
      <w:r w:rsidR="005254D8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Копкульского</w:t>
      </w:r>
      <w:r w:rsidRPr="005504B3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сельского поселения на плановый период на  </w:t>
      </w:r>
      <w:r w:rsidR="005254D8">
        <w:rPr>
          <w:rFonts w:ascii="Times New Roman" w:eastAsia="Times New Roman" w:hAnsi="Times New Roman" w:cs="Times New Roman"/>
          <w:color w:val="000000"/>
          <w:sz w:val="28"/>
          <w:lang w:eastAsia="ru-RU"/>
        </w:rPr>
        <w:t>2022</w:t>
      </w:r>
      <w:r w:rsidRPr="005504B3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и </w:t>
      </w:r>
      <w:r w:rsidR="005254D8">
        <w:rPr>
          <w:rFonts w:ascii="Times New Roman" w:eastAsia="Times New Roman" w:hAnsi="Times New Roman" w:cs="Times New Roman"/>
          <w:color w:val="000000"/>
          <w:sz w:val="28"/>
          <w:lang w:eastAsia="ru-RU"/>
        </w:rPr>
        <w:t>2023</w:t>
      </w:r>
      <w:r w:rsidRPr="005504B3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годы</w:t>
      </w:r>
    </w:p>
    <w:p w:rsidR="005504B3" w:rsidRPr="005504B3" w:rsidRDefault="005504B3" w:rsidP="005504B3">
      <w:pPr>
        <w:spacing w:after="184" w:line="259" w:lineRule="auto"/>
        <w:jc w:val="center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5504B3" w:rsidRPr="005504B3" w:rsidRDefault="005504B3" w:rsidP="005504B3">
      <w:pPr>
        <w:spacing w:after="0" w:line="265" w:lineRule="auto"/>
        <w:ind w:right="79"/>
        <w:jc w:val="right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5504B3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(рублей) </w:t>
      </w:r>
    </w:p>
    <w:tbl>
      <w:tblPr>
        <w:tblStyle w:val="TableGrid"/>
        <w:tblW w:w="9573" w:type="dxa"/>
        <w:tblInd w:w="-108" w:type="dxa"/>
        <w:tblCellMar>
          <w:top w:w="7" w:type="dxa"/>
          <w:left w:w="113" w:type="dxa"/>
          <w:right w:w="55" w:type="dxa"/>
        </w:tblCellMar>
        <w:tblLook w:val="04A0"/>
      </w:tblPr>
      <w:tblGrid>
        <w:gridCol w:w="1970"/>
        <w:gridCol w:w="1976"/>
        <w:gridCol w:w="2984"/>
        <w:gridCol w:w="1323"/>
        <w:gridCol w:w="1320"/>
      </w:tblGrid>
      <w:tr w:rsidR="005504B3" w:rsidRPr="005504B3" w:rsidTr="00811A6D">
        <w:trPr>
          <w:trHeight w:val="562"/>
        </w:trPr>
        <w:tc>
          <w:tcPr>
            <w:tcW w:w="39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4B3" w:rsidRPr="005504B3" w:rsidRDefault="005504B3" w:rsidP="005504B3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5504B3">
              <w:rPr>
                <w:rFonts w:ascii="Times New Roman" w:hAnsi="Times New Roman" w:cs="Times New Roman"/>
                <w:color w:val="000000"/>
                <w:sz w:val="24"/>
              </w:rPr>
              <w:t xml:space="preserve">Код классификации источников финансирования дефицита бюджета </w:t>
            </w:r>
          </w:p>
        </w:tc>
        <w:tc>
          <w:tcPr>
            <w:tcW w:w="2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504B3" w:rsidRPr="005504B3" w:rsidRDefault="005504B3" w:rsidP="005504B3">
            <w:pPr>
              <w:spacing w:line="238" w:lineRule="auto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5504B3">
              <w:rPr>
                <w:rFonts w:ascii="Times New Roman" w:hAnsi="Times New Roman" w:cs="Times New Roman"/>
                <w:color w:val="000000"/>
                <w:sz w:val="24"/>
              </w:rPr>
              <w:t xml:space="preserve">Наименование групп, подгрупп, статей, видов </w:t>
            </w:r>
          </w:p>
          <w:p w:rsidR="005504B3" w:rsidRPr="005504B3" w:rsidRDefault="005504B3" w:rsidP="005504B3">
            <w:pPr>
              <w:spacing w:line="259" w:lineRule="auto"/>
              <w:ind w:right="60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5504B3">
              <w:rPr>
                <w:rFonts w:ascii="Times New Roman" w:hAnsi="Times New Roman" w:cs="Times New Roman"/>
                <w:color w:val="000000"/>
                <w:sz w:val="24"/>
              </w:rPr>
              <w:t xml:space="preserve">источников внутреннего </w:t>
            </w:r>
          </w:p>
          <w:p w:rsidR="005504B3" w:rsidRPr="005504B3" w:rsidRDefault="005504B3" w:rsidP="005504B3">
            <w:pPr>
              <w:spacing w:after="20" w:line="259" w:lineRule="auto"/>
              <w:jc w:val="both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5504B3">
              <w:rPr>
                <w:rFonts w:ascii="Times New Roman" w:hAnsi="Times New Roman" w:cs="Times New Roman"/>
                <w:color w:val="000000"/>
                <w:sz w:val="24"/>
              </w:rPr>
              <w:t xml:space="preserve">финансирования дефицита </w:t>
            </w:r>
          </w:p>
          <w:p w:rsidR="005504B3" w:rsidRPr="005504B3" w:rsidRDefault="005504B3" w:rsidP="005504B3">
            <w:pPr>
              <w:spacing w:line="259" w:lineRule="auto"/>
              <w:ind w:right="60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5504B3">
              <w:rPr>
                <w:rFonts w:ascii="Times New Roman" w:hAnsi="Times New Roman" w:cs="Times New Roman"/>
                <w:color w:val="000000"/>
                <w:sz w:val="24"/>
              </w:rPr>
              <w:t xml:space="preserve">бюджета </w:t>
            </w:r>
          </w:p>
        </w:tc>
        <w:tc>
          <w:tcPr>
            <w:tcW w:w="26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504B3" w:rsidRPr="005504B3" w:rsidRDefault="005504B3" w:rsidP="005504B3">
            <w:pPr>
              <w:spacing w:line="259" w:lineRule="auto"/>
              <w:ind w:right="61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5504B3">
              <w:rPr>
                <w:rFonts w:ascii="Times New Roman" w:hAnsi="Times New Roman" w:cs="Times New Roman"/>
                <w:color w:val="000000"/>
                <w:sz w:val="24"/>
              </w:rPr>
              <w:t xml:space="preserve">Сумма </w:t>
            </w:r>
          </w:p>
        </w:tc>
      </w:tr>
      <w:tr w:rsidR="005504B3" w:rsidRPr="005504B3" w:rsidTr="00144A99">
        <w:trPr>
          <w:trHeight w:val="1942"/>
        </w:trPr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504B3" w:rsidRPr="005504B3" w:rsidRDefault="005504B3" w:rsidP="005504B3">
            <w:pPr>
              <w:spacing w:line="238" w:lineRule="auto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5504B3">
              <w:rPr>
                <w:rFonts w:ascii="Times New Roman" w:hAnsi="Times New Roman" w:cs="Times New Roman"/>
                <w:color w:val="000000"/>
                <w:sz w:val="24"/>
              </w:rPr>
              <w:t xml:space="preserve">Главного администратора источников </w:t>
            </w:r>
          </w:p>
          <w:p w:rsidR="005504B3" w:rsidRPr="005504B3" w:rsidRDefault="005504B3" w:rsidP="005504B3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5504B3">
              <w:rPr>
                <w:rFonts w:ascii="Times New Roman" w:hAnsi="Times New Roman" w:cs="Times New Roman"/>
                <w:color w:val="000000"/>
                <w:sz w:val="24"/>
              </w:rPr>
              <w:t xml:space="preserve">финансирования дефицита бюджета 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4B3" w:rsidRPr="005504B3" w:rsidRDefault="005504B3" w:rsidP="005504B3">
            <w:pPr>
              <w:spacing w:line="238" w:lineRule="auto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5504B3">
              <w:rPr>
                <w:rFonts w:ascii="Times New Roman" w:hAnsi="Times New Roman" w:cs="Times New Roman"/>
                <w:color w:val="000000"/>
                <w:sz w:val="24"/>
              </w:rPr>
              <w:t xml:space="preserve">Группы, подгруппы, </w:t>
            </w:r>
          </w:p>
          <w:p w:rsidR="005504B3" w:rsidRPr="005504B3" w:rsidRDefault="005504B3" w:rsidP="005504B3">
            <w:pPr>
              <w:spacing w:line="238" w:lineRule="auto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5504B3">
              <w:rPr>
                <w:rFonts w:ascii="Times New Roman" w:hAnsi="Times New Roman" w:cs="Times New Roman"/>
                <w:color w:val="000000"/>
                <w:sz w:val="24"/>
              </w:rPr>
              <w:t xml:space="preserve">статьи и вида источника </w:t>
            </w:r>
          </w:p>
          <w:p w:rsidR="005504B3" w:rsidRPr="005504B3" w:rsidRDefault="005504B3" w:rsidP="005504B3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5504B3">
              <w:rPr>
                <w:rFonts w:ascii="Times New Roman" w:hAnsi="Times New Roman" w:cs="Times New Roman"/>
                <w:color w:val="000000"/>
                <w:sz w:val="24"/>
              </w:rPr>
              <w:t xml:space="preserve">финансирования дефицита бюджета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4B3" w:rsidRPr="005504B3" w:rsidRDefault="005504B3" w:rsidP="005504B3">
            <w:pPr>
              <w:spacing w:after="160" w:line="259" w:lineRule="auto"/>
              <w:rPr>
                <w:rFonts w:ascii="Times New Roman" w:hAnsi="Times New Roman" w:cs="Times New Roman"/>
                <w:color w:val="000000"/>
                <w:sz w:val="28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504B3" w:rsidRPr="005504B3" w:rsidRDefault="00144A99" w:rsidP="005504B3">
            <w:pPr>
              <w:spacing w:line="259" w:lineRule="auto"/>
              <w:rPr>
                <w:rFonts w:ascii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2022 </w:t>
            </w:r>
            <w:r w:rsidR="005504B3" w:rsidRPr="005504B3">
              <w:rPr>
                <w:rFonts w:ascii="Times New Roman" w:hAnsi="Times New Roman" w:cs="Times New Roman"/>
                <w:color w:val="000000"/>
                <w:sz w:val="24"/>
              </w:rPr>
              <w:t xml:space="preserve">год 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504B3" w:rsidRPr="005504B3" w:rsidRDefault="00144A99" w:rsidP="005504B3">
            <w:pPr>
              <w:spacing w:line="259" w:lineRule="auto"/>
              <w:rPr>
                <w:rFonts w:ascii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2023 </w:t>
            </w:r>
            <w:r w:rsidR="005504B3" w:rsidRPr="005504B3">
              <w:rPr>
                <w:rFonts w:ascii="Times New Roman" w:hAnsi="Times New Roman" w:cs="Times New Roman"/>
                <w:color w:val="000000"/>
                <w:sz w:val="24"/>
              </w:rPr>
              <w:t xml:space="preserve">год </w:t>
            </w:r>
          </w:p>
        </w:tc>
      </w:tr>
      <w:tr w:rsidR="005504B3" w:rsidRPr="005504B3" w:rsidTr="00144A99">
        <w:trPr>
          <w:trHeight w:val="286"/>
        </w:trPr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504B3" w:rsidRPr="005504B3" w:rsidRDefault="005504B3" w:rsidP="005504B3">
            <w:pPr>
              <w:spacing w:line="259" w:lineRule="auto"/>
              <w:ind w:right="60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5504B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504B3" w:rsidRPr="005504B3" w:rsidRDefault="005504B3" w:rsidP="005504B3">
            <w:pPr>
              <w:spacing w:line="259" w:lineRule="auto"/>
              <w:ind w:right="59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5504B3">
              <w:rPr>
                <w:rFonts w:ascii="Times New Roman" w:hAnsi="Times New Roman" w:cs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2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4B3" w:rsidRPr="005504B3" w:rsidRDefault="005504B3" w:rsidP="005504B3">
            <w:pPr>
              <w:spacing w:line="259" w:lineRule="auto"/>
              <w:ind w:right="60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5504B3">
              <w:rPr>
                <w:rFonts w:ascii="Times New Roman" w:hAnsi="Times New Roman" w:cs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4B3" w:rsidRPr="005504B3" w:rsidRDefault="005504B3" w:rsidP="005504B3">
            <w:pPr>
              <w:spacing w:line="259" w:lineRule="auto"/>
              <w:ind w:right="61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5504B3">
              <w:rPr>
                <w:rFonts w:ascii="Times New Roman" w:hAnsi="Times New Roman" w:cs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4B3" w:rsidRPr="005504B3" w:rsidRDefault="005504B3" w:rsidP="005504B3">
            <w:pPr>
              <w:spacing w:line="259" w:lineRule="auto"/>
              <w:ind w:right="62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5504B3">
              <w:rPr>
                <w:rFonts w:ascii="Times New Roman" w:hAnsi="Times New Roman" w:cs="Times New Roman"/>
                <w:color w:val="000000"/>
                <w:sz w:val="24"/>
              </w:rPr>
              <w:t xml:space="preserve">5 </w:t>
            </w:r>
          </w:p>
        </w:tc>
      </w:tr>
      <w:tr w:rsidR="005254D8" w:rsidRPr="005504B3" w:rsidTr="00144A99">
        <w:trPr>
          <w:trHeight w:val="288"/>
        </w:trPr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254D8" w:rsidRPr="00DB1F1C" w:rsidRDefault="00144A99" w:rsidP="005504B3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1F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453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254D8" w:rsidRPr="005504B3" w:rsidRDefault="00144A99" w:rsidP="005504B3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5254D8">
              <w:rPr>
                <w:rFonts w:ascii="Times New Roman" w:hAnsi="Times New Roman" w:cs="Times New Roman"/>
                <w:sz w:val="20"/>
                <w:szCs w:val="20"/>
              </w:rPr>
              <w:t>000 01 05 00 00 00 0000 000</w:t>
            </w:r>
          </w:p>
        </w:tc>
        <w:tc>
          <w:tcPr>
            <w:tcW w:w="2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54D8" w:rsidRPr="005504B3" w:rsidRDefault="00144A99" w:rsidP="005504B3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5254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Изменение остатков средств</w:t>
            </w: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54D8" w:rsidRPr="00DB1F1C" w:rsidRDefault="00144A99" w:rsidP="005504B3">
            <w:pPr>
              <w:spacing w:line="259" w:lineRule="auto"/>
              <w:ind w:right="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1F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54D8" w:rsidRPr="00DB1F1C" w:rsidRDefault="00144A99" w:rsidP="005504B3">
            <w:pPr>
              <w:spacing w:line="259" w:lineRule="auto"/>
              <w:ind w:right="2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1F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144A99" w:rsidRPr="005504B3" w:rsidTr="00144A99">
        <w:trPr>
          <w:trHeight w:val="288"/>
        </w:trPr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44A99" w:rsidRPr="00DB1F1C" w:rsidRDefault="00144A99" w:rsidP="005504B3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1F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453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44A99" w:rsidRPr="005504B3" w:rsidRDefault="00144A99" w:rsidP="005504B3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5254D8">
              <w:rPr>
                <w:rFonts w:ascii="Times New Roman" w:hAnsi="Times New Roman" w:cs="Times New Roman"/>
                <w:sz w:val="20"/>
                <w:szCs w:val="20"/>
              </w:rPr>
              <w:t>000 01 05 00 00 00 0000 500</w:t>
            </w:r>
          </w:p>
        </w:tc>
        <w:tc>
          <w:tcPr>
            <w:tcW w:w="2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A99" w:rsidRPr="005504B3" w:rsidRDefault="00144A99" w:rsidP="005504B3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5254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Увеличение остатков средств бюджетов</w:t>
            </w: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A99" w:rsidRPr="00DB1F1C" w:rsidRDefault="00144A99" w:rsidP="005504B3">
            <w:pPr>
              <w:spacing w:line="259" w:lineRule="auto"/>
              <w:ind w:right="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1F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-5 580 411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A99" w:rsidRPr="00DB1F1C" w:rsidRDefault="00144A99" w:rsidP="005504B3">
            <w:pPr>
              <w:spacing w:line="259" w:lineRule="auto"/>
              <w:ind w:right="2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1F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-6 217 889</w:t>
            </w:r>
          </w:p>
        </w:tc>
      </w:tr>
      <w:tr w:rsidR="00144A99" w:rsidRPr="005504B3" w:rsidTr="00144A99">
        <w:trPr>
          <w:trHeight w:val="288"/>
        </w:trPr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44A99" w:rsidRPr="00DB1F1C" w:rsidRDefault="00144A99" w:rsidP="005504B3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1F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453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44A99" w:rsidRPr="005504B3" w:rsidRDefault="00144A99" w:rsidP="005504B3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5254D8">
              <w:rPr>
                <w:rFonts w:ascii="Times New Roman" w:hAnsi="Times New Roman" w:cs="Times New Roman"/>
                <w:sz w:val="20"/>
                <w:szCs w:val="20"/>
              </w:rPr>
              <w:t>000  01 05 02 01 10 0000 510</w:t>
            </w:r>
          </w:p>
        </w:tc>
        <w:tc>
          <w:tcPr>
            <w:tcW w:w="2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A99" w:rsidRPr="005504B3" w:rsidRDefault="00144A99" w:rsidP="005504B3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5254D8">
              <w:rPr>
                <w:rFonts w:ascii="Times New Roman" w:hAnsi="Times New Roman" w:cs="Times New Roman"/>
                <w:sz w:val="24"/>
                <w:szCs w:val="24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A99" w:rsidRPr="00DB1F1C" w:rsidRDefault="00144A99" w:rsidP="005504B3">
            <w:pPr>
              <w:spacing w:line="259" w:lineRule="auto"/>
              <w:ind w:right="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1F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-5 580 411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A99" w:rsidRPr="00DB1F1C" w:rsidRDefault="00144A99" w:rsidP="005504B3">
            <w:pPr>
              <w:spacing w:line="259" w:lineRule="auto"/>
              <w:ind w:right="2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1F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-6 217 889</w:t>
            </w:r>
          </w:p>
        </w:tc>
      </w:tr>
      <w:tr w:rsidR="00144A99" w:rsidRPr="005504B3" w:rsidTr="00144A99">
        <w:trPr>
          <w:trHeight w:val="288"/>
        </w:trPr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44A99" w:rsidRPr="00DB1F1C" w:rsidRDefault="00144A99" w:rsidP="005504B3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1F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453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44A99" w:rsidRPr="005504B3" w:rsidRDefault="00144A99" w:rsidP="005504B3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5254D8">
              <w:rPr>
                <w:rFonts w:ascii="Times New Roman" w:hAnsi="Times New Roman" w:cs="Times New Roman"/>
                <w:sz w:val="20"/>
                <w:szCs w:val="20"/>
              </w:rPr>
              <w:t>000 01 05 00 00 00 0000 600</w:t>
            </w:r>
          </w:p>
        </w:tc>
        <w:tc>
          <w:tcPr>
            <w:tcW w:w="2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A99" w:rsidRPr="005504B3" w:rsidRDefault="00144A99" w:rsidP="005504B3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5254D8">
              <w:rPr>
                <w:rFonts w:ascii="Times New Roman" w:hAnsi="Times New Roman" w:cs="Times New Roman"/>
                <w:sz w:val="24"/>
                <w:szCs w:val="24"/>
              </w:rPr>
              <w:t>Уменьшение остатков средств бюджетов</w:t>
            </w: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A99" w:rsidRPr="00DB1F1C" w:rsidRDefault="00144A99" w:rsidP="005504B3">
            <w:pPr>
              <w:spacing w:line="259" w:lineRule="auto"/>
              <w:ind w:right="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1F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5 580 411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A99" w:rsidRPr="00DB1F1C" w:rsidRDefault="00144A99" w:rsidP="005504B3">
            <w:pPr>
              <w:spacing w:line="259" w:lineRule="auto"/>
              <w:ind w:right="2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1F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6 217 889</w:t>
            </w:r>
          </w:p>
        </w:tc>
      </w:tr>
      <w:tr w:rsidR="00144A99" w:rsidRPr="005504B3" w:rsidTr="00144A99">
        <w:trPr>
          <w:trHeight w:val="288"/>
        </w:trPr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44A99" w:rsidRPr="00DB1F1C" w:rsidRDefault="00144A99" w:rsidP="005504B3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1F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453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44A99" w:rsidRPr="005504B3" w:rsidRDefault="00144A99" w:rsidP="005504B3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5254D8">
              <w:rPr>
                <w:rFonts w:ascii="Times New Roman" w:hAnsi="Times New Roman" w:cs="Times New Roman"/>
                <w:sz w:val="20"/>
                <w:szCs w:val="20"/>
              </w:rPr>
              <w:t>000 01 05 02 01 10 0000 610</w:t>
            </w:r>
          </w:p>
        </w:tc>
        <w:tc>
          <w:tcPr>
            <w:tcW w:w="2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A99" w:rsidRPr="005504B3" w:rsidRDefault="00144A99" w:rsidP="005504B3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5254D8">
              <w:rPr>
                <w:rFonts w:ascii="Times New Roman" w:hAnsi="Times New Roman" w:cs="Times New Roman"/>
                <w:sz w:val="24"/>
                <w:szCs w:val="24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A99" w:rsidRPr="00DB1F1C" w:rsidRDefault="00144A99" w:rsidP="005504B3">
            <w:pPr>
              <w:spacing w:line="259" w:lineRule="auto"/>
              <w:ind w:right="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1F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5 580 411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A99" w:rsidRPr="00DB1F1C" w:rsidRDefault="00144A99" w:rsidP="005504B3">
            <w:pPr>
              <w:spacing w:line="259" w:lineRule="auto"/>
              <w:ind w:right="2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1F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6 217 889</w:t>
            </w:r>
          </w:p>
        </w:tc>
      </w:tr>
    </w:tbl>
    <w:p w:rsidR="005504B3" w:rsidRPr="005504B3" w:rsidRDefault="005504B3" w:rsidP="005504B3">
      <w:pPr>
        <w:spacing w:after="131" w:line="259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5504B3" w:rsidRPr="005504B3" w:rsidRDefault="005504B3" w:rsidP="00811A6D">
      <w:pPr>
        <w:spacing w:after="132" w:line="259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191D57" w:rsidRDefault="00191D57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 w:type="page"/>
      </w:r>
    </w:p>
    <w:p w:rsidR="00191D57" w:rsidRDefault="00191D57" w:rsidP="00191D57">
      <w:pPr>
        <w:spacing w:after="1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Приложение № 13</w:t>
      </w:r>
    </w:p>
    <w:p w:rsidR="00191D57" w:rsidRDefault="00191D57" w:rsidP="00191D57">
      <w:pPr>
        <w:spacing w:after="1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Решению </w:t>
      </w:r>
      <w:r w:rsidR="00775F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сессии Совета депутатов </w:t>
      </w:r>
    </w:p>
    <w:p w:rsidR="00191D57" w:rsidRDefault="00145586" w:rsidP="00191D57">
      <w:pPr>
        <w:spacing w:after="1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Копкульского</w:t>
      </w:r>
      <w:r w:rsidR="00191D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сельсовета </w:t>
      </w:r>
    </w:p>
    <w:p w:rsidR="00191D57" w:rsidRDefault="00191D57" w:rsidP="00191D57">
      <w:pPr>
        <w:spacing w:after="1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Купинского района Новосибирской области</w:t>
      </w:r>
    </w:p>
    <w:p w:rsidR="00191D57" w:rsidRDefault="00191D57" w:rsidP="00191D57">
      <w:pPr>
        <w:spacing w:after="1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556B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</w:t>
      </w:r>
      <w:r w:rsidR="00D711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18.12.2020№ 16</w:t>
      </w:r>
    </w:p>
    <w:p w:rsidR="005504B3" w:rsidRPr="005504B3" w:rsidRDefault="005504B3" w:rsidP="005504B3">
      <w:pPr>
        <w:spacing w:after="131" w:line="259" w:lineRule="auto"/>
        <w:jc w:val="right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5504B3" w:rsidRPr="005504B3" w:rsidRDefault="005504B3" w:rsidP="00811A6D">
      <w:pPr>
        <w:spacing w:after="1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5504B3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Объем и распределение бюджетных ассигнований бюджета </w:t>
      </w:r>
      <w:r w:rsidR="00145586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Копкульского</w:t>
      </w:r>
      <w:r w:rsidR="00811A6D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сельсовета Купинского района Новосибирской области</w:t>
      </w:r>
      <w:r w:rsidRPr="005504B3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по разделам, подразделам, целевым статьям (муниципальным программам и непрограммным направлениям деятельности), группам (группам и подгруппам) видов расходов и (или) по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бюджетов на </w:t>
      </w:r>
      <w:r w:rsidR="00145586">
        <w:rPr>
          <w:rFonts w:ascii="Times New Roman" w:eastAsia="Times New Roman" w:hAnsi="Times New Roman" w:cs="Times New Roman"/>
          <w:color w:val="000000"/>
          <w:sz w:val="28"/>
          <w:lang w:eastAsia="ru-RU"/>
        </w:rPr>
        <w:t>2021</w:t>
      </w:r>
      <w:r w:rsidRPr="005504B3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год</w:t>
      </w:r>
    </w:p>
    <w:p w:rsidR="005504B3" w:rsidRPr="005504B3" w:rsidRDefault="005504B3" w:rsidP="005504B3">
      <w:pPr>
        <w:spacing w:after="143" w:line="259" w:lineRule="auto"/>
        <w:jc w:val="right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5504B3" w:rsidRPr="005504B3" w:rsidRDefault="005504B3" w:rsidP="005504B3">
      <w:pPr>
        <w:spacing w:after="3" w:line="259" w:lineRule="auto"/>
        <w:ind w:right="58"/>
        <w:jc w:val="right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5504B3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(рублей) </w:t>
      </w:r>
    </w:p>
    <w:p w:rsidR="005504B3" w:rsidRPr="005504B3" w:rsidRDefault="005504B3" w:rsidP="00811A6D">
      <w:pPr>
        <w:spacing w:after="131" w:line="259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tbl>
      <w:tblPr>
        <w:tblW w:w="8429" w:type="dxa"/>
        <w:tblInd w:w="93" w:type="dxa"/>
        <w:tblLook w:val="04A0"/>
      </w:tblPr>
      <w:tblGrid>
        <w:gridCol w:w="3220"/>
        <w:gridCol w:w="864"/>
        <w:gridCol w:w="771"/>
        <w:gridCol w:w="1114"/>
        <w:gridCol w:w="864"/>
        <w:gridCol w:w="1596"/>
      </w:tblGrid>
      <w:tr w:rsidR="00AD5017" w:rsidRPr="00A53A46" w:rsidTr="007566C8">
        <w:trPr>
          <w:trHeight w:val="270"/>
        </w:trPr>
        <w:tc>
          <w:tcPr>
            <w:tcW w:w="322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D5017" w:rsidRPr="00A53A46" w:rsidRDefault="00AD5017" w:rsidP="00AD501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53A4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6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5017" w:rsidRPr="00A53A46" w:rsidRDefault="00AD5017" w:rsidP="00AD501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53A4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7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5017" w:rsidRPr="00A53A46" w:rsidRDefault="00AD5017" w:rsidP="00AD501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53A4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1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5017" w:rsidRPr="00A53A46" w:rsidRDefault="00AD5017" w:rsidP="00AD501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53A4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5017" w:rsidRPr="00A53A46" w:rsidRDefault="00AD5017" w:rsidP="00AD501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53A4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59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AD5017" w:rsidRPr="00E86188" w:rsidRDefault="00E86188" w:rsidP="00AD5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E861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Сумма</w:t>
            </w:r>
          </w:p>
        </w:tc>
      </w:tr>
      <w:tr w:rsidR="00AD5017" w:rsidRPr="00A53A46" w:rsidTr="00E86188">
        <w:trPr>
          <w:trHeight w:val="1212"/>
        </w:trPr>
        <w:tc>
          <w:tcPr>
            <w:tcW w:w="32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5017" w:rsidRPr="00AD5017" w:rsidRDefault="00AD5017" w:rsidP="00AD5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Наименование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5017" w:rsidRPr="00AD5017" w:rsidRDefault="007566C8" w:rsidP="00AD5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Код </w:t>
            </w:r>
            <w:r w:rsidR="00AD5017"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раздела</w:t>
            </w:r>
          </w:p>
        </w:tc>
        <w:tc>
          <w:tcPr>
            <w:tcW w:w="7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5017" w:rsidRPr="00AD5017" w:rsidRDefault="007566C8" w:rsidP="00AD5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Код </w:t>
            </w:r>
            <w:r w:rsidR="00AD5017"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под раздела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6188" w:rsidRDefault="00E86188" w:rsidP="00AD5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Код</w:t>
            </w:r>
          </w:p>
          <w:p w:rsidR="00AD5017" w:rsidRPr="00AD5017" w:rsidRDefault="00AD5017" w:rsidP="00AD5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целевой статьи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6188" w:rsidRDefault="00E86188" w:rsidP="00AD5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Код</w:t>
            </w:r>
          </w:p>
          <w:p w:rsidR="00AD5017" w:rsidRPr="00AD5017" w:rsidRDefault="00AD5017" w:rsidP="00AD5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вида расходов</w:t>
            </w:r>
          </w:p>
        </w:tc>
        <w:tc>
          <w:tcPr>
            <w:tcW w:w="159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:rsidR="00AD5017" w:rsidRPr="00AD5017" w:rsidRDefault="00AD5017" w:rsidP="00AD50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AD5017" w:rsidRPr="00A53A46" w:rsidTr="007566C8">
        <w:trPr>
          <w:trHeight w:val="255"/>
        </w:trPr>
        <w:tc>
          <w:tcPr>
            <w:tcW w:w="3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D5017" w:rsidRPr="00AD5017" w:rsidRDefault="00AD5017" w:rsidP="00AD5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D5017" w:rsidRPr="00AD5017" w:rsidRDefault="00AD5017" w:rsidP="00AD5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7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D5017" w:rsidRPr="00AD5017" w:rsidRDefault="00AD5017" w:rsidP="00AD5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D5017" w:rsidRPr="00AD5017" w:rsidRDefault="00AD5017" w:rsidP="00AD5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D5017" w:rsidRPr="00AD5017" w:rsidRDefault="00AD5017" w:rsidP="00AD5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5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D5017" w:rsidRPr="00AD5017" w:rsidRDefault="00AD5017" w:rsidP="00AD5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AD5017" w:rsidRPr="00A53A46" w:rsidTr="007566C8">
        <w:trPr>
          <w:trHeight w:val="315"/>
        </w:trPr>
        <w:tc>
          <w:tcPr>
            <w:tcW w:w="3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5017" w:rsidRPr="00AD5017" w:rsidRDefault="00AD5017" w:rsidP="00AD50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D5017" w:rsidRPr="00AD5017" w:rsidRDefault="00AD5017" w:rsidP="00AD5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D5017" w:rsidRPr="00AD5017" w:rsidRDefault="00AD5017" w:rsidP="00AD50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D5017" w:rsidRPr="00AD5017" w:rsidRDefault="00AD5017" w:rsidP="00AD50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5017" w:rsidRPr="00AD5017" w:rsidRDefault="00AD5017" w:rsidP="00AD50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D5017" w:rsidRPr="00AD5017" w:rsidRDefault="00C44B54" w:rsidP="00E861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2 844 284,48</w:t>
            </w:r>
          </w:p>
        </w:tc>
      </w:tr>
      <w:tr w:rsidR="00AD5017" w:rsidRPr="00A53A46" w:rsidTr="007566C8">
        <w:trPr>
          <w:trHeight w:val="855"/>
        </w:trPr>
        <w:tc>
          <w:tcPr>
            <w:tcW w:w="3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5017" w:rsidRPr="00AD5017" w:rsidRDefault="00AD5017" w:rsidP="00AD50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D5017" w:rsidRPr="00AD5017" w:rsidRDefault="00AD5017" w:rsidP="00AD5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D5017" w:rsidRPr="00AD5017" w:rsidRDefault="00AD5017" w:rsidP="00AD5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D5017" w:rsidRPr="00AD5017" w:rsidRDefault="00AD5017" w:rsidP="00AD50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5017" w:rsidRPr="00AD5017" w:rsidRDefault="00AD5017" w:rsidP="00AD50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D5017" w:rsidRPr="00AD5017" w:rsidRDefault="00C44B54" w:rsidP="00E861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740</w:t>
            </w:r>
            <w:r w:rsidR="0086641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190</w:t>
            </w:r>
            <w:r w:rsidR="0086641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,00</w:t>
            </w:r>
          </w:p>
        </w:tc>
      </w:tr>
      <w:tr w:rsidR="00AD5017" w:rsidRPr="00A53A46" w:rsidTr="007566C8">
        <w:trPr>
          <w:trHeight w:val="645"/>
        </w:trPr>
        <w:tc>
          <w:tcPr>
            <w:tcW w:w="3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5017" w:rsidRPr="00AD5017" w:rsidRDefault="00AD5017" w:rsidP="00AD50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Расходы на выплаты персоналу государственных (муниципальных) органов власти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D5017" w:rsidRPr="00AD5017" w:rsidRDefault="00AD5017" w:rsidP="00AD5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D5017" w:rsidRPr="00AD5017" w:rsidRDefault="00AD5017" w:rsidP="00AD5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D5017" w:rsidRPr="00AD5017" w:rsidRDefault="00AD5017" w:rsidP="00AD5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9900000110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5017" w:rsidRPr="00AD5017" w:rsidRDefault="00AD5017" w:rsidP="00AD50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D5017" w:rsidRPr="00AD5017" w:rsidRDefault="00C44B54" w:rsidP="00E861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740</w:t>
            </w:r>
            <w:r w:rsidR="0086641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190</w:t>
            </w:r>
            <w:r w:rsidR="0086641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,00</w:t>
            </w:r>
          </w:p>
        </w:tc>
      </w:tr>
      <w:tr w:rsidR="00AD5017" w:rsidRPr="00A53A46" w:rsidTr="007566C8">
        <w:trPr>
          <w:trHeight w:val="645"/>
        </w:trPr>
        <w:tc>
          <w:tcPr>
            <w:tcW w:w="3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5017" w:rsidRPr="00AD5017" w:rsidRDefault="00AD5017" w:rsidP="00AD50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D5017" w:rsidRPr="00AD5017" w:rsidRDefault="00AD5017" w:rsidP="00AD5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D5017" w:rsidRPr="00AD5017" w:rsidRDefault="00AD5017" w:rsidP="00AD5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D5017" w:rsidRPr="00AD5017" w:rsidRDefault="00AD5017" w:rsidP="00AD5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9900000110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5017" w:rsidRPr="00AD5017" w:rsidRDefault="00AD5017" w:rsidP="00AD5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120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D5017" w:rsidRPr="00AD5017" w:rsidRDefault="00C44B54" w:rsidP="00E861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740</w:t>
            </w:r>
            <w:r w:rsidR="0086641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190</w:t>
            </w:r>
            <w:r w:rsidR="0086641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,00</w:t>
            </w:r>
          </w:p>
        </w:tc>
      </w:tr>
      <w:tr w:rsidR="00AD5017" w:rsidRPr="00A53A46" w:rsidTr="007566C8">
        <w:trPr>
          <w:trHeight w:val="1275"/>
        </w:trPr>
        <w:tc>
          <w:tcPr>
            <w:tcW w:w="3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5017" w:rsidRPr="00AD5017" w:rsidRDefault="00AD5017" w:rsidP="00AD50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D5017" w:rsidRPr="00AD5017" w:rsidRDefault="00AD5017" w:rsidP="00AD5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D5017" w:rsidRPr="00AD5017" w:rsidRDefault="00AD5017" w:rsidP="00AD5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D5017" w:rsidRPr="00AD5017" w:rsidRDefault="00AD5017" w:rsidP="00AD50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5017" w:rsidRPr="00AD5017" w:rsidRDefault="00AD5017" w:rsidP="00AD50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D5017" w:rsidRPr="00AD5017" w:rsidRDefault="00C44B54" w:rsidP="008664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2 095 594 </w:t>
            </w:r>
            <w:r w:rsidR="0086641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,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48</w:t>
            </w:r>
          </w:p>
        </w:tc>
      </w:tr>
      <w:tr w:rsidR="00AD5017" w:rsidRPr="00A53A46" w:rsidTr="007566C8">
        <w:trPr>
          <w:trHeight w:val="645"/>
        </w:trPr>
        <w:tc>
          <w:tcPr>
            <w:tcW w:w="3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5017" w:rsidRPr="00AD5017" w:rsidRDefault="00AD5017" w:rsidP="00AD50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Расходы на выплаты персоналу государственных (муниципальных) органов власти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D5017" w:rsidRPr="00AD5017" w:rsidRDefault="00AD5017" w:rsidP="00AD5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D5017" w:rsidRPr="00AD5017" w:rsidRDefault="00AD5017" w:rsidP="00AD5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D5017" w:rsidRPr="00AD5017" w:rsidRDefault="00AD5017" w:rsidP="00AD5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9900000110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5017" w:rsidRPr="00AD5017" w:rsidRDefault="00AD5017" w:rsidP="00AD50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D5017" w:rsidRPr="00AD5017" w:rsidRDefault="00C44B54" w:rsidP="008664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1 391</w:t>
            </w:r>
            <w:r w:rsidR="0086641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783</w:t>
            </w:r>
            <w:r w:rsidR="0086641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,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48</w:t>
            </w:r>
          </w:p>
        </w:tc>
      </w:tr>
      <w:tr w:rsidR="00AD5017" w:rsidRPr="00A53A46" w:rsidTr="007566C8">
        <w:trPr>
          <w:trHeight w:val="645"/>
        </w:trPr>
        <w:tc>
          <w:tcPr>
            <w:tcW w:w="3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5017" w:rsidRPr="00AD5017" w:rsidRDefault="00AD5017" w:rsidP="00AD50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D5017" w:rsidRPr="00AD5017" w:rsidRDefault="00AD5017" w:rsidP="00AD5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D5017" w:rsidRPr="00AD5017" w:rsidRDefault="00AD5017" w:rsidP="00AD5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D5017" w:rsidRPr="00AD5017" w:rsidRDefault="00AD5017" w:rsidP="00AD5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9900000110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5017" w:rsidRPr="00AD5017" w:rsidRDefault="00AD5017" w:rsidP="00AD5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120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D5017" w:rsidRPr="00AD5017" w:rsidRDefault="00C44B54" w:rsidP="00E861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1 391 783,48</w:t>
            </w:r>
          </w:p>
        </w:tc>
      </w:tr>
      <w:tr w:rsidR="00AD5017" w:rsidRPr="00A53A46" w:rsidTr="007566C8">
        <w:trPr>
          <w:trHeight w:val="645"/>
        </w:trPr>
        <w:tc>
          <w:tcPr>
            <w:tcW w:w="3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5017" w:rsidRPr="00AD5017" w:rsidRDefault="00AD5017" w:rsidP="00AD50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Расходы на реализацию мероприятий по обеспечению функций муниципальных органов власти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D5017" w:rsidRPr="00AD5017" w:rsidRDefault="00AD5017" w:rsidP="00AD5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D5017" w:rsidRPr="00AD5017" w:rsidRDefault="00AD5017" w:rsidP="00AD5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D5017" w:rsidRPr="00AD5017" w:rsidRDefault="00AD5017" w:rsidP="00AD5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9900000190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5017" w:rsidRPr="00AD5017" w:rsidRDefault="00AD5017" w:rsidP="00AD50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D5017" w:rsidRPr="00AD5017" w:rsidRDefault="00C44B54" w:rsidP="00E861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703</w:t>
            </w:r>
            <w:r w:rsidR="0086641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711</w:t>
            </w:r>
            <w:r w:rsidR="0086641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,00</w:t>
            </w:r>
          </w:p>
        </w:tc>
      </w:tr>
      <w:tr w:rsidR="00AD5017" w:rsidRPr="00A53A46" w:rsidTr="007566C8">
        <w:trPr>
          <w:trHeight w:val="645"/>
        </w:trPr>
        <w:tc>
          <w:tcPr>
            <w:tcW w:w="3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5017" w:rsidRPr="00AD5017" w:rsidRDefault="00AD5017" w:rsidP="00AD50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D5017" w:rsidRPr="00AD5017" w:rsidRDefault="00AD5017" w:rsidP="00AD5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D5017" w:rsidRPr="00AD5017" w:rsidRDefault="00AD5017" w:rsidP="00AD5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D5017" w:rsidRPr="00AD5017" w:rsidRDefault="00AD5017" w:rsidP="00AD5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9900000190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5017" w:rsidRPr="00AD5017" w:rsidRDefault="00AD5017" w:rsidP="00AD5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120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D5017" w:rsidRPr="00AD5017" w:rsidRDefault="00C44B54" w:rsidP="00E861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15</w:t>
            </w:r>
            <w:r w:rsidR="0086641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000</w:t>
            </w:r>
            <w:r w:rsidR="0086641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,00</w:t>
            </w:r>
          </w:p>
        </w:tc>
      </w:tr>
      <w:tr w:rsidR="00AD5017" w:rsidRPr="00A53A46" w:rsidTr="007566C8">
        <w:trPr>
          <w:trHeight w:val="645"/>
        </w:trPr>
        <w:tc>
          <w:tcPr>
            <w:tcW w:w="3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5017" w:rsidRPr="00AD5017" w:rsidRDefault="00AD5017" w:rsidP="00AD50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D5017" w:rsidRPr="00AD5017" w:rsidRDefault="00AD5017" w:rsidP="00AD5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D5017" w:rsidRPr="00AD5017" w:rsidRDefault="00AD5017" w:rsidP="00AD5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D5017" w:rsidRPr="00AD5017" w:rsidRDefault="00AD5017" w:rsidP="00AD5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9900000190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5017" w:rsidRPr="00AD5017" w:rsidRDefault="00AD5017" w:rsidP="00AD5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D5017" w:rsidRPr="00AD5017" w:rsidRDefault="00C44B54" w:rsidP="00E861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677 500</w:t>
            </w:r>
          </w:p>
        </w:tc>
      </w:tr>
      <w:tr w:rsidR="00AD5017" w:rsidRPr="00A53A46" w:rsidTr="007566C8">
        <w:trPr>
          <w:trHeight w:val="435"/>
        </w:trPr>
        <w:tc>
          <w:tcPr>
            <w:tcW w:w="3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5017" w:rsidRPr="00AD5017" w:rsidRDefault="00AD5017" w:rsidP="00AD50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D5017" w:rsidRPr="00AD5017" w:rsidRDefault="00AD5017" w:rsidP="00AD5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D5017" w:rsidRPr="00AD5017" w:rsidRDefault="00AD5017" w:rsidP="00AD5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D5017" w:rsidRPr="00AD5017" w:rsidRDefault="00AD5017" w:rsidP="00AD5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9900000190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5017" w:rsidRPr="00AD5017" w:rsidRDefault="00AD5017" w:rsidP="00AD5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850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D5017" w:rsidRPr="00AD5017" w:rsidRDefault="00C44B54" w:rsidP="00E861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11 211</w:t>
            </w:r>
          </w:p>
        </w:tc>
      </w:tr>
      <w:tr w:rsidR="00AD5017" w:rsidRPr="00A53A46" w:rsidTr="007566C8">
        <w:trPr>
          <w:trHeight w:val="855"/>
        </w:trPr>
        <w:tc>
          <w:tcPr>
            <w:tcW w:w="3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5017" w:rsidRPr="00AD5017" w:rsidRDefault="00AD5017" w:rsidP="00AD50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Расходы на осуществление полномочий по решению вопросов в сфере административных правовнарушений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D5017" w:rsidRPr="00AD5017" w:rsidRDefault="00AD5017" w:rsidP="00AD5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D5017" w:rsidRPr="00AD5017" w:rsidRDefault="00AD5017" w:rsidP="00AD5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D5017" w:rsidRPr="00AD5017" w:rsidRDefault="00AD5017" w:rsidP="00AD5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9900070190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5017" w:rsidRPr="00AD5017" w:rsidRDefault="00AD5017" w:rsidP="00AD50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D5017" w:rsidRPr="00AD5017" w:rsidRDefault="00AD5017" w:rsidP="00E861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100,00</w:t>
            </w:r>
          </w:p>
        </w:tc>
      </w:tr>
      <w:tr w:rsidR="00AD5017" w:rsidRPr="00A53A46" w:rsidTr="007566C8">
        <w:trPr>
          <w:trHeight w:val="645"/>
        </w:trPr>
        <w:tc>
          <w:tcPr>
            <w:tcW w:w="3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5017" w:rsidRPr="00AD5017" w:rsidRDefault="00AD5017" w:rsidP="00AD50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D5017" w:rsidRPr="00AD5017" w:rsidRDefault="00AD5017" w:rsidP="00AD5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D5017" w:rsidRPr="00AD5017" w:rsidRDefault="00AD5017" w:rsidP="00AD5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D5017" w:rsidRPr="00AD5017" w:rsidRDefault="00AD5017" w:rsidP="00AD5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9900070190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5017" w:rsidRPr="00AD5017" w:rsidRDefault="00AD5017" w:rsidP="00AD5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D5017" w:rsidRPr="00AD5017" w:rsidRDefault="00AD5017" w:rsidP="00E861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100,00</w:t>
            </w:r>
          </w:p>
        </w:tc>
      </w:tr>
      <w:tr w:rsidR="00AD5017" w:rsidRPr="00A53A46" w:rsidTr="007566C8">
        <w:trPr>
          <w:trHeight w:val="435"/>
        </w:trPr>
        <w:tc>
          <w:tcPr>
            <w:tcW w:w="3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5017" w:rsidRPr="00AD5017" w:rsidRDefault="00AD5017" w:rsidP="00AD50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D5017" w:rsidRPr="00AD5017" w:rsidRDefault="00AD5017" w:rsidP="00AD5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D5017" w:rsidRPr="00AD5017" w:rsidRDefault="00AD5017" w:rsidP="00AD5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1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D5017" w:rsidRPr="00AD5017" w:rsidRDefault="00AD5017" w:rsidP="00AD50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5017" w:rsidRPr="00AD5017" w:rsidRDefault="00AD5017" w:rsidP="00AD50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D5017" w:rsidRPr="00AD5017" w:rsidRDefault="00C44B54" w:rsidP="00E861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8</w:t>
            </w:r>
            <w:r w:rsidR="0086641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500</w:t>
            </w:r>
            <w:r w:rsidR="0086641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,00</w:t>
            </w:r>
          </w:p>
        </w:tc>
      </w:tr>
      <w:tr w:rsidR="00AD5017" w:rsidRPr="00A53A46" w:rsidTr="007566C8">
        <w:trPr>
          <w:trHeight w:val="435"/>
        </w:trPr>
        <w:tc>
          <w:tcPr>
            <w:tcW w:w="3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5017" w:rsidRPr="00AD5017" w:rsidRDefault="00AD5017" w:rsidP="00AD50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Расходы на выполнение полномочий органов местного самоуправления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D5017" w:rsidRPr="00AD5017" w:rsidRDefault="00AD5017" w:rsidP="00AD5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D5017" w:rsidRPr="00AD5017" w:rsidRDefault="00AD5017" w:rsidP="00AD5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1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D5017" w:rsidRPr="00AD5017" w:rsidRDefault="00AD5017" w:rsidP="00AD5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9900003000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5017" w:rsidRPr="00AD5017" w:rsidRDefault="00AD5017" w:rsidP="00AD50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D5017" w:rsidRPr="00AD5017" w:rsidRDefault="00C44B54" w:rsidP="00E861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8</w:t>
            </w:r>
            <w:r w:rsidR="0086641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500</w:t>
            </w:r>
            <w:r w:rsidR="0086641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,00</w:t>
            </w:r>
          </w:p>
        </w:tc>
      </w:tr>
      <w:tr w:rsidR="00AD5017" w:rsidRPr="00A53A46" w:rsidTr="007566C8">
        <w:trPr>
          <w:trHeight w:val="435"/>
        </w:trPr>
        <w:tc>
          <w:tcPr>
            <w:tcW w:w="3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5017" w:rsidRPr="00AD5017" w:rsidRDefault="00AD5017" w:rsidP="00AD50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D5017" w:rsidRPr="00AD5017" w:rsidRDefault="00AD5017" w:rsidP="00AD5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D5017" w:rsidRPr="00AD5017" w:rsidRDefault="00AD5017" w:rsidP="00AD5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1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D5017" w:rsidRPr="00AD5017" w:rsidRDefault="00AD5017" w:rsidP="00AD5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9900003000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5017" w:rsidRPr="00AD5017" w:rsidRDefault="00AD5017" w:rsidP="00AD5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850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D5017" w:rsidRPr="00AD5017" w:rsidRDefault="00C44B54" w:rsidP="00E861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8</w:t>
            </w:r>
            <w:r w:rsidR="0086641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500</w:t>
            </w:r>
            <w:r w:rsidR="0086641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,00</w:t>
            </w:r>
          </w:p>
        </w:tc>
      </w:tr>
      <w:tr w:rsidR="00AD5017" w:rsidRPr="00A53A46" w:rsidTr="007566C8">
        <w:trPr>
          <w:trHeight w:val="315"/>
        </w:trPr>
        <w:tc>
          <w:tcPr>
            <w:tcW w:w="3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5017" w:rsidRPr="00AD5017" w:rsidRDefault="00AD5017" w:rsidP="00AD50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НАЦИОНАЛЬНАЯ ОБОРОНА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D5017" w:rsidRPr="00AD5017" w:rsidRDefault="00AD5017" w:rsidP="00AD5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D5017" w:rsidRPr="00AD5017" w:rsidRDefault="00AD5017" w:rsidP="00AD50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D5017" w:rsidRPr="00AD5017" w:rsidRDefault="00AD5017" w:rsidP="00AD50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5017" w:rsidRPr="00AD5017" w:rsidRDefault="00AD5017" w:rsidP="00AD50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D5017" w:rsidRPr="00AD5017" w:rsidRDefault="0086641F" w:rsidP="00E861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109966,00</w:t>
            </w:r>
          </w:p>
        </w:tc>
      </w:tr>
      <w:tr w:rsidR="00AD5017" w:rsidRPr="00A53A46" w:rsidTr="007566C8">
        <w:trPr>
          <w:trHeight w:val="435"/>
        </w:trPr>
        <w:tc>
          <w:tcPr>
            <w:tcW w:w="3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5017" w:rsidRPr="00AD5017" w:rsidRDefault="00AD5017" w:rsidP="00AD50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D5017" w:rsidRPr="00AD5017" w:rsidRDefault="00AD5017" w:rsidP="00AD5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D5017" w:rsidRPr="00AD5017" w:rsidRDefault="00AD5017" w:rsidP="00AD5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D5017" w:rsidRPr="00AD5017" w:rsidRDefault="00AD5017" w:rsidP="00AD50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5017" w:rsidRPr="00AD5017" w:rsidRDefault="00AD5017" w:rsidP="00AD50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D5017" w:rsidRPr="00AD5017" w:rsidRDefault="0086641F" w:rsidP="006F4F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109966,00</w:t>
            </w:r>
          </w:p>
        </w:tc>
      </w:tr>
      <w:tr w:rsidR="00AD5017" w:rsidRPr="00A53A46" w:rsidTr="007566C8">
        <w:trPr>
          <w:trHeight w:val="855"/>
        </w:trPr>
        <w:tc>
          <w:tcPr>
            <w:tcW w:w="3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5017" w:rsidRPr="00AD5017" w:rsidRDefault="00AD5017" w:rsidP="00AD50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Расходы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D5017" w:rsidRPr="00AD5017" w:rsidRDefault="00AD5017" w:rsidP="00AD5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D5017" w:rsidRPr="00AD5017" w:rsidRDefault="00AD5017" w:rsidP="00AD5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D5017" w:rsidRPr="00AD5017" w:rsidRDefault="00AD5017" w:rsidP="00AD5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9900051180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5017" w:rsidRPr="00AD5017" w:rsidRDefault="00AD5017" w:rsidP="00AD50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D5017" w:rsidRPr="00AD5017" w:rsidRDefault="0086641F" w:rsidP="00E861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109966,00</w:t>
            </w:r>
          </w:p>
        </w:tc>
      </w:tr>
      <w:tr w:rsidR="00AD5017" w:rsidRPr="00A53A46" w:rsidTr="007566C8">
        <w:trPr>
          <w:trHeight w:val="645"/>
        </w:trPr>
        <w:tc>
          <w:tcPr>
            <w:tcW w:w="3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5017" w:rsidRPr="00AD5017" w:rsidRDefault="00AD5017" w:rsidP="00AD50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D5017" w:rsidRPr="00AD5017" w:rsidRDefault="00AD5017" w:rsidP="00AD5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D5017" w:rsidRPr="00AD5017" w:rsidRDefault="00AD5017" w:rsidP="00AD5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D5017" w:rsidRPr="00AD5017" w:rsidRDefault="00AD5017" w:rsidP="00AD5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9900051180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5017" w:rsidRPr="00AD5017" w:rsidRDefault="00AD5017" w:rsidP="00AD5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120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D5017" w:rsidRPr="00AD5017" w:rsidRDefault="0086641F" w:rsidP="00E861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97446,00</w:t>
            </w:r>
          </w:p>
        </w:tc>
      </w:tr>
      <w:tr w:rsidR="00AD5017" w:rsidRPr="00A53A46" w:rsidTr="007566C8">
        <w:trPr>
          <w:trHeight w:val="645"/>
        </w:trPr>
        <w:tc>
          <w:tcPr>
            <w:tcW w:w="3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5017" w:rsidRPr="00AD5017" w:rsidRDefault="00AD5017" w:rsidP="00AD50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D5017" w:rsidRPr="00AD5017" w:rsidRDefault="00AD5017" w:rsidP="00AD5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D5017" w:rsidRPr="00AD5017" w:rsidRDefault="00AD5017" w:rsidP="00AD5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D5017" w:rsidRPr="00AD5017" w:rsidRDefault="00AD5017" w:rsidP="00AD5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9900051180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5017" w:rsidRPr="00AD5017" w:rsidRDefault="00AD5017" w:rsidP="00AD5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D5017" w:rsidRPr="00AD5017" w:rsidRDefault="003B68C2" w:rsidP="003B68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12 520,00</w:t>
            </w:r>
          </w:p>
        </w:tc>
      </w:tr>
      <w:tr w:rsidR="00AD5017" w:rsidRPr="00A53A46" w:rsidTr="007566C8">
        <w:trPr>
          <w:trHeight w:val="645"/>
        </w:trPr>
        <w:tc>
          <w:tcPr>
            <w:tcW w:w="3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5017" w:rsidRPr="00AD5017" w:rsidRDefault="00AD5017" w:rsidP="00AD50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D5017" w:rsidRPr="00AD5017" w:rsidRDefault="00AD5017" w:rsidP="00AD5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D5017" w:rsidRPr="00AD5017" w:rsidRDefault="00AD5017" w:rsidP="00AD50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D5017" w:rsidRPr="00AD5017" w:rsidRDefault="00AD5017" w:rsidP="00AD50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5017" w:rsidRPr="00AD5017" w:rsidRDefault="00AD5017" w:rsidP="00AD50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D5017" w:rsidRPr="00AD5017" w:rsidRDefault="00D52AAA" w:rsidP="00E861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65 000</w:t>
            </w:r>
          </w:p>
        </w:tc>
      </w:tr>
      <w:tr w:rsidR="00AD5017" w:rsidRPr="00A53A46" w:rsidTr="007566C8">
        <w:trPr>
          <w:trHeight w:val="855"/>
        </w:trPr>
        <w:tc>
          <w:tcPr>
            <w:tcW w:w="3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5017" w:rsidRPr="00AD5017" w:rsidRDefault="00AD5017" w:rsidP="00AD50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D5017" w:rsidRPr="00AD5017" w:rsidRDefault="00AD5017" w:rsidP="00AD5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D5017" w:rsidRPr="00AD5017" w:rsidRDefault="00AD5017" w:rsidP="00AD5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1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D5017" w:rsidRPr="00AD5017" w:rsidRDefault="00AD5017" w:rsidP="00AD50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5017" w:rsidRPr="00AD5017" w:rsidRDefault="00AD5017" w:rsidP="00AD50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D5017" w:rsidRPr="00AD5017" w:rsidRDefault="00E86188" w:rsidP="00E861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  60 000     </w:t>
            </w:r>
          </w:p>
        </w:tc>
      </w:tr>
      <w:tr w:rsidR="00AD5017" w:rsidRPr="00A53A46" w:rsidTr="007566C8">
        <w:trPr>
          <w:trHeight w:val="435"/>
        </w:trPr>
        <w:tc>
          <w:tcPr>
            <w:tcW w:w="3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5017" w:rsidRPr="00AD5017" w:rsidRDefault="00AD5017" w:rsidP="00AD50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Расходы на выполнение полномочий органов местного самоуправления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D5017" w:rsidRPr="00AD5017" w:rsidRDefault="00AD5017" w:rsidP="00AD5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D5017" w:rsidRPr="00AD5017" w:rsidRDefault="00AD5017" w:rsidP="00AD5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1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D5017" w:rsidRPr="00AD5017" w:rsidRDefault="00AD5017" w:rsidP="00AD5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9900003000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5017" w:rsidRPr="00AD5017" w:rsidRDefault="00AD5017" w:rsidP="00AD50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D5017" w:rsidRPr="00AD5017" w:rsidRDefault="00D52AAA" w:rsidP="00E861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60 000</w:t>
            </w:r>
          </w:p>
        </w:tc>
      </w:tr>
      <w:tr w:rsidR="00AD5017" w:rsidRPr="00A53A46" w:rsidTr="007566C8">
        <w:trPr>
          <w:trHeight w:val="645"/>
        </w:trPr>
        <w:tc>
          <w:tcPr>
            <w:tcW w:w="3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5017" w:rsidRPr="00AD5017" w:rsidRDefault="00AD5017" w:rsidP="00AD50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D5017" w:rsidRPr="00AD5017" w:rsidRDefault="00AD5017" w:rsidP="00AD5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D5017" w:rsidRPr="00AD5017" w:rsidRDefault="00AD5017" w:rsidP="00AD5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1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D5017" w:rsidRPr="00AD5017" w:rsidRDefault="00AD5017" w:rsidP="00AD5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9900003000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5017" w:rsidRPr="00AD5017" w:rsidRDefault="00AD5017" w:rsidP="00AD5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D5017" w:rsidRPr="00AD5017" w:rsidRDefault="00D52AAA" w:rsidP="00E861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60 000</w:t>
            </w:r>
          </w:p>
        </w:tc>
      </w:tr>
      <w:tr w:rsidR="00AD5017" w:rsidRPr="00A53A46" w:rsidTr="007566C8">
        <w:trPr>
          <w:trHeight w:val="435"/>
        </w:trPr>
        <w:tc>
          <w:tcPr>
            <w:tcW w:w="3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5017" w:rsidRPr="00AD5017" w:rsidRDefault="00AD5017" w:rsidP="00AD50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Обеспечение пожарной безопасности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D5017" w:rsidRPr="00AD5017" w:rsidRDefault="00AD5017" w:rsidP="00AD5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D5017" w:rsidRPr="00AD5017" w:rsidRDefault="00AD5017" w:rsidP="00AD5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1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D5017" w:rsidRPr="00AD5017" w:rsidRDefault="00AD5017" w:rsidP="00AD50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5017" w:rsidRPr="00AD5017" w:rsidRDefault="00AD5017" w:rsidP="00AD50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D5017" w:rsidRPr="00AD5017" w:rsidRDefault="007566C8" w:rsidP="00E861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5 000</w:t>
            </w:r>
          </w:p>
        </w:tc>
      </w:tr>
      <w:tr w:rsidR="00AD5017" w:rsidRPr="00A53A46" w:rsidTr="007566C8">
        <w:trPr>
          <w:trHeight w:val="435"/>
        </w:trPr>
        <w:tc>
          <w:tcPr>
            <w:tcW w:w="3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5017" w:rsidRPr="00AD5017" w:rsidRDefault="00AD5017" w:rsidP="00AD50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Расходы на выполнение полномочий органов местного самоуправления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D5017" w:rsidRPr="00AD5017" w:rsidRDefault="00AD5017" w:rsidP="00AD5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D5017" w:rsidRPr="00AD5017" w:rsidRDefault="00AD5017" w:rsidP="00AD5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1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D5017" w:rsidRPr="00AD5017" w:rsidRDefault="00AD5017" w:rsidP="00AD5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9900003000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5017" w:rsidRPr="00AD5017" w:rsidRDefault="00AD5017" w:rsidP="00AD50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D5017" w:rsidRPr="00AD5017" w:rsidRDefault="007566C8" w:rsidP="00E861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5 000</w:t>
            </w:r>
          </w:p>
        </w:tc>
      </w:tr>
      <w:tr w:rsidR="00AD5017" w:rsidRPr="00A53A46" w:rsidTr="007566C8">
        <w:trPr>
          <w:trHeight w:val="645"/>
        </w:trPr>
        <w:tc>
          <w:tcPr>
            <w:tcW w:w="3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5017" w:rsidRPr="00AD5017" w:rsidRDefault="00AD5017" w:rsidP="00AD50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D5017" w:rsidRPr="00AD5017" w:rsidRDefault="00AD5017" w:rsidP="00AD5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D5017" w:rsidRPr="00AD5017" w:rsidRDefault="00AD5017" w:rsidP="00AD5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1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D5017" w:rsidRPr="00AD5017" w:rsidRDefault="00AD5017" w:rsidP="00AD5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9900003000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5017" w:rsidRPr="00AD5017" w:rsidRDefault="00AD5017" w:rsidP="00AD5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D5017" w:rsidRPr="00AD5017" w:rsidRDefault="007566C8" w:rsidP="00E861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5 000</w:t>
            </w:r>
          </w:p>
        </w:tc>
      </w:tr>
      <w:tr w:rsidR="00AD5017" w:rsidRPr="00A53A46" w:rsidTr="007566C8">
        <w:trPr>
          <w:trHeight w:val="315"/>
        </w:trPr>
        <w:tc>
          <w:tcPr>
            <w:tcW w:w="3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5017" w:rsidRPr="00AD5017" w:rsidRDefault="00AD5017" w:rsidP="00AD50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НАЦИОНАЛЬНАЯ ЭКОНОМИКА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D5017" w:rsidRPr="00AD5017" w:rsidRDefault="00AD5017" w:rsidP="00AD5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D5017" w:rsidRPr="00AD5017" w:rsidRDefault="00AD5017" w:rsidP="00AD50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D5017" w:rsidRPr="00AD5017" w:rsidRDefault="00AD5017" w:rsidP="00AD50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5017" w:rsidRPr="00AD5017" w:rsidRDefault="00AD5017" w:rsidP="00AD50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D5017" w:rsidRPr="00AD5017" w:rsidRDefault="007566C8" w:rsidP="007566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612</w:t>
            </w:r>
            <w:r w:rsidR="0086641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7</w:t>
            </w:r>
            <w:r w:rsidR="00E8618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50</w:t>
            </w:r>
            <w:r w:rsidR="0086641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,00</w:t>
            </w:r>
          </w:p>
        </w:tc>
      </w:tr>
      <w:tr w:rsidR="00AD5017" w:rsidRPr="00A53A46" w:rsidTr="007566C8">
        <w:trPr>
          <w:trHeight w:val="435"/>
        </w:trPr>
        <w:tc>
          <w:tcPr>
            <w:tcW w:w="3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5017" w:rsidRPr="00AD5017" w:rsidRDefault="00AD5017" w:rsidP="00AD50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D5017" w:rsidRPr="00AD5017" w:rsidRDefault="00AD5017" w:rsidP="00AD5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D5017" w:rsidRPr="00AD5017" w:rsidRDefault="00AD5017" w:rsidP="00AD5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1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D5017" w:rsidRPr="00AD5017" w:rsidRDefault="00AD5017" w:rsidP="00AD50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5017" w:rsidRPr="00AD5017" w:rsidRDefault="00AD5017" w:rsidP="00AD50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D5017" w:rsidRPr="00AD5017" w:rsidRDefault="00E86188" w:rsidP="00E861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612750</w:t>
            </w:r>
            <w:r w:rsidR="0086641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,00</w:t>
            </w:r>
          </w:p>
        </w:tc>
      </w:tr>
      <w:tr w:rsidR="00AD5017" w:rsidRPr="00A53A46" w:rsidTr="007566C8">
        <w:trPr>
          <w:trHeight w:val="855"/>
        </w:trPr>
        <w:tc>
          <w:tcPr>
            <w:tcW w:w="3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5017" w:rsidRPr="00AD5017" w:rsidRDefault="00AD5017" w:rsidP="00AD50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Расходы на ремонт и содержание  автомобильных дорог за счет средств муниципального дорожного фонда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D5017" w:rsidRPr="00AD5017" w:rsidRDefault="00AD5017" w:rsidP="00AD5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D5017" w:rsidRPr="00AD5017" w:rsidRDefault="00AD5017" w:rsidP="00AD5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1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D5017" w:rsidRPr="00AD5017" w:rsidRDefault="00AD5017" w:rsidP="00AD5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0430003000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5017" w:rsidRPr="00AD5017" w:rsidRDefault="00AD5017" w:rsidP="00AD50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D5017" w:rsidRPr="00AD5017" w:rsidRDefault="00E86188" w:rsidP="00E861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612</w:t>
            </w:r>
            <w:r w:rsidR="0086641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750</w:t>
            </w:r>
            <w:r w:rsidR="0086641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,00</w:t>
            </w:r>
          </w:p>
        </w:tc>
      </w:tr>
      <w:tr w:rsidR="00AD5017" w:rsidRPr="00A53A46" w:rsidTr="007566C8">
        <w:trPr>
          <w:trHeight w:val="645"/>
        </w:trPr>
        <w:tc>
          <w:tcPr>
            <w:tcW w:w="3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5017" w:rsidRPr="00AD5017" w:rsidRDefault="00AD5017" w:rsidP="00AD50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D5017" w:rsidRPr="00AD5017" w:rsidRDefault="00AD5017" w:rsidP="00AD5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D5017" w:rsidRPr="00AD5017" w:rsidRDefault="00AD5017" w:rsidP="00AD5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1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D5017" w:rsidRPr="00AD5017" w:rsidRDefault="00AD5017" w:rsidP="00AD5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0430003000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5017" w:rsidRPr="00AD5017" w:rsidRDefault="00AD5017" w:rsidP="00AD5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D5017" w:rsidRPr="00AD5017" w:rsidRDefault="00E86188" w:rsidP="00E861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612750</w:t>
            </w:r>
            <w:r w:rsidR="0086641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,00</w:t>
            </w:r>
          </w:p>
        </w:tc>
      </w:tr>
      <w:tr w:rsidR="00AD5017" w:rsidRPr="00A53A46" w:rsidTr="007566C8">
        <w:trPr>
          <w:trHeight w:val="435"/>
        </w:trPr>
        <w:tc>
          <w:tcPr>
            <w:tcW w:w="3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5017" w:rsidRPr="00AD5017" w:rsidRDefault="00AD5017" w:rsidP="00AD50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D5017" w:rsidRPr="00AD5017" w:rsidRDefault="00AD5017" w:rsidP="00AD5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7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D5017" w:rsidRPr="00AD5017" w:rsidRDefault="00AD5017" w:rsidP="00AD50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D5017" w:rsidRPr="00AD5017" w:rsidRDefault="00AD5017" w:rsidP="00AD50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5017" w:rsidRPr="00AD5017" w:rsidRDefault="00AD5017" w:rsidP="00AD50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D5017" w:rsidRPr="00AD5017" w:rsidRDefault="00E86188" w:rsidP="00E861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606 914,89</w:t>
            </w:r>
          </w:p>
        </w:tc>
      </w:tr>
      <w:tr w:rsidR="00AD5017" w:rsidRPr="00A53A46" w:rsidTr="007566C8">
        <w:trPr>
          <w:trHeight w:val="315"/>
        </w:trPr>
        <w:tc>
          <w:tcPr>
            <w:tcW w:w="3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5017" w:rsidRPr="00AD5017" w:rsidRDefault="00AD5017" w:rsidP="00AD50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Коммунальное хозяйство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D5017" w:rsidRPr="00AD5017" w:rsidRDefault="00AD5017" w:rsidP="00AD5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7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D5017" w:rsidRPr="00AD5017" w:rsidRDefault="00AD5017" w:rsidP="00AD5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D5017" w:rsidRPr="00AD5017" w:rsidRDefault="00AD5017" w:rsidP="00AD50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5017" w:rsidRPr="00AD5017" w:rsidRDefault="00AD5017" w:rsidP="00AD50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D5017" w:rsidRPr="00AD5017" w:rsidRDefault="00E86188" w:rsidP="00E861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200</w:t>
            </w:r>
            <w:r w:rsidR="00EF29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,00</w:t>
            </w:r>
          </w:p>
        </w:tc>
      </w:tr>
      <w:tr w:rsidR="00AD5017" w:rsidRPr="00A53A46" w:rsidTr="007566C8">
        <w:trPr>
          <w:trHeight w:val="645"/>
        </w:trPr>
        <w:tc>
          <w:tcPr>
            <w:tcW w:w="3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5017" w:rsidRPr="00AD5017" w:rsidRDefault="00AD5017" w:rsidP="00AD50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lastRenderedPageBreak/>
              <w:t>Расходы на реализацию мероприятий в сфере жилищно-коммунального хозяйства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D5017" w:rsidRPr="00AD5017" w:rsidRDefault="00AD5017" w:rsidP="00AD5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7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D5017" w:rsidRPr="00AD5017" w:rsidRDefault="00AD5017" w:rsidP="00AD5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D5017" w:rsidRPr="00AD5017" w:rsidRDefault="00AD5017" w:rsidP="00AD5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0500003000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5017" w:rsidRPr="00AD5017" w:rsidRDefault="00AD5017" w:rsidP="00AD50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D5017" w:rsidRPr="00AD5017" w:rsidRDefault="00E86188" w:rsidP="00E861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200</w:t>
            </w:r>
            <w:r w:rsidR="00EF29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,00</w:t>
            </w:r>
          </w:p>
        </w:tc>
      </w:tr>
      <w:tr w:rsidR="00AD5017" w:rsidRPr="00A53A46" w:rsidTr="007566C8">
        <w:trPr>
          <w:trHeight w:val="435"/>
        </w:trPr>
        <w:tc>
          <w:tcPr>
            <w:tcW w:w="3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5017" w:rsidRPr="00AD5017" w:rsidRDefault="00AD5017" w:rsidP="00AD50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D5017" w:rsidRPr="00AD5017" w:rsidRDefault="00AD5017" w:rsidP="00AD5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7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D5017" w:rsidRPr="00AD5017" w:rsidRDefault="00AD5017" w:rsidP="00AD5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D5017" w:rsidRPr="00AD5017" w:rsidRDefault="00AD5017" w:rsidP="00AD5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0500003000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5017" w:rsidRPr="00AD5017" w:rsidRDefault="00AD5017" w:rsidP="00AD5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850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D5017" w:rsidRPr="00AD5017" w:rsidRDefault="00E86188" w:rsidP="00E861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200</w:t>
            </w:r>
            <w:r w:rsidR="00EF29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,00</w:t>
            </w:r>
          </w:p>
        </w:tc>
      </w:tr>
      <w:tr w:rsidR="00AD5017" w:rsidRPr="00A53A46" w:rsidTr="007566C8">
        <w:trPr>
          <w:trHeight w:val="315"/>
        </w:trPr>
        <w:tc>
          <w:tcPr>
            <w:tcW w:w="3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5017" w:rsidRPr="00AD5017" w:rsidRDefault="00AD5017" w:rsidP="00AD50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Благоустройство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D5017" w:rsidRPr="00AD5017" w:rsidRDefault="00AD5017" w:rsidP="00AD5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7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D5017" w:rsidRPr="00AD5017" w:rsidRDefault="00AD5017" w:rsidP="00AD5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D5017" w:rsidRPr="00AD5017" w:rsidRDefault="00AD5017" w:rsidP="00AD50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5017" w:rsidRPr="00AD5017" w:rsidRDefault="00AD5017" w:rsidP="00AD50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D5017" w:rsidRPr="00AD5017" w:rsidRDefault="00473110" w:rsidP="00EF29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373</w:t>
            </w:r>
            <w:r w:rsidR="00EF29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530</w:t>
            </w:r>
            <w:r w:rsidR="00EF29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,00</w:t>
            </w:r>
          </w:p>
        </w:tc>
      </w:tr>
      <w:tr w:rsidR="00AD5017" w:rsidRPr="00A53A46" w:rsidTr="007566C8">
        <w:trPr>
          <w:trHeight w:val="315"/>
        </w:trPr>
        <w:tc>
          <w:tcPr>
            <w:tcW w:w="3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5017" w:rsidRPr="00AD5017" w:rsidRDefault="00AD5017" w:rsidP="00AD50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Расходы на уличное освещение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D5017" w:rsidRPr="00AD5017" w:rsidRDefault="00AD5017" w:rsidP="00AD5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7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D5017" w:rsidRPr="00AD5017" w:rsidRDefault="00AD5017" w:rsidP="00AD5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D5017" w:rsidRPr="00AD5017" w:rsidRDefault="00AD5017" w:rsidP="00AD5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0500003010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5017" w:rsidRPr="00AD5017" w:rsidRDefault="00AD5017" w:rsidP="00AD50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D5017" w:rsidRPr="00AD5017" w:rsidRDefault="00473110" w:rsidP="00EF29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320</w:t>
            </w:r>
            <w:r w:rsidR="00EF29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000</w:t>
            </w:r>
            <w:r w:rsidR="00EF29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,00</w:t>
            </w:r>
          </w:p>
        </w:tc>
      </w:tr>
      <w:tr w:rsidR="00AD5017" w:rsidRPr="00A53A46" w:rsidTr="007566C8">
        <w:trPr>
          <w:trHeight w:val="645"/>
        </w:trPr>
        <w:tc>
          <w:tcPr>
            <w:tcW w:w="3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5017" w:rsidRPr="00AD5017" w:rsidRDefault="00AD5017" w:rsidP="00AD50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D5017" w:rsidRPr="00AD5017" w:rsidRDefault="00AD5017" w:rsidP="00AD5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7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D5017" w:rsidRPr="00AD5017" w:rsidRDefault="00AD5017" w:rsidP="00AD5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D5017" w:rsidRPr="00AD5017" w:rsidRDefault="00AD5017" w:rsidP="00AD5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0500003010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5017" w:rsidRPr="00AD5017" w:rsidRDefault="00AD5017" w:rsidP="00AD5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D5017" w:rsidRPr="00AD5017" w:rsidRDefault="00473110" w:rsidP="00EF29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320</w:t>
            </w:r>
            <w:r w:rsidR="00EF29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000</w:t>
            </w:r>
            <w:r w:rsidR="00EF29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,00</w:t>
            </w:r>
          </w:p>
        </w:tc>
      </w:tr>
      <w:tr w:rsidR="00AD5017" w:rsidRPr="00A53A46" w:rsidTr="007566C8">
        <w:trPr>
          <w:trHeight w:val="435"/>
        </w:trPr>
        <w:tc>
          <w:tcPr>
            <w:tcW w:w="3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5017" w:rsidRPr="00AD5017" w:rsidRDefault="00AD5017" w:rsidP="00AD50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Расходы на содержание мест захоронения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D5017" w:rsidRPr="00AD5017" w:rsidRDefault="00AD5017" w:rsidP="00AD5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7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D5017" w:rsidRPr="00AD5017" w:rsidRDefault="00AD5017" w:rsidP="00AD5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D5017" w:rsidRPr="00AD5017" w:rsidRDefault="00AD5017" w:rsidP="00AD5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0500003020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5017" w:rsidRPr="00AD5017" w:rsidRDefault="00AD5017" w:rsidP="00AD50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D5017" w:rsidRPr="00AD5017" w:rsidRDefault="00473110" w:rsidP="00EF29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</w:t>
            </w:r>
            <w:r w:rsidR="00EF29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000</w:t>
            </w:r>
            <w:r w:rsidR="00EF29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,00</w:t>
            </w:r>
          </w:p>
        </w:tc>
      </w:tr>
      <w:tr w:rsidR="00AD5017" w:rsidRPr="00A53A46" w:rsidTr="007566C8">
        <w:trPr>
          <w:trHeight w:val="435"/>
        </w:trPr>
        <w:tc>
          <w:tcPr>
            <w:tcW w:w="3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5017" w:rsidRPr="00AD5017" w:rsidRDefault="00AD5017" w:rsidP="00AD50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D5017" w:rsidRPr="00AD5017" w:rsidRDefault="00AD5017" w:rsidP="00AD5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7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D5017" w:rsidRPr="00AD5017" w:rsidRDefault="00AD5017" w:rsidP="00AD5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D5017" w:rsidRPr="00AD5017" w:rsidRDefault="00AD5017" w:rsidP="00AD5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0500003020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5017" w:rsidRPr="00AD5017" w:rsidRDefault="00AD5017" w:rsidP="00AD5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850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D5017" w:rsidRPr="00AD5017" w:rsidRDefault="00473110" w:rsidP="00EF29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</w:t>
            </w:r>
            <w:r w:rsidR="00EF29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000</w:t>
            </w:r>
            <w:r w:rsidR="00EF29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,00</w:t>
            </w:r>
          </w:p>
        </w:tc>
      </w:tr>
      <w:tr w:rsidR="00AD5017" w:rsidRPr="00A53A46" w:rsidTr="007566C8">
        <w:trPr>
          <w:trHeight w:val="435"/>
        </w:trPr>
        <w:tc>
          <w:tcPr>
            <w:tcW w:w="3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5017" w:rsidRPr="00AD5017" w:rsidRDefault="00AD5017" w:rsidP="00AD50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Расходы на прочие мероприятия по благоустройству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D5017" w:rsidRPr="00AD5017" w:rsidRDefault="00AD5017" w:rsidP="00AD5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7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D5017" w:rsidRPr="00AD5017" w:rsidRDefault="00AD5017" w:rsidP="00AD5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D5017" w:rsidRPr="00AD5017" w:rsidRDefault="00AD5017" w:rsidP="00AD5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0500003030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5017" w:rsidRPr="00AD5017" w:rsidRDefault="00AD5017" w:rsidP="00AD50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D5017" w:rsidRPr="00AD5017" w:rsidRDefault="00473110" w:rsidP="00EF29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51</w:t>
            </w:r>
            <w:r w:rsidR="00EF29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530</w:t>
            </w:r>
            <w:r w:rsidR="00EF29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,00</w:t>
            </w:r>
          </w:p>
        </w:tc>
      </w:tr>
      <w:tr w:rsidR="00AD5017" w:rsidRPr="00A53A46" w:rsidTr="007566C8">
        <w:trPr>
          <w:trHeight w:val="645"/>
        </w:trPr>
        <w:tc>
          <w:tcPr>
            <w:tcW w:w="3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5017" w:rsidRPr="00AD5017" w:rsidRDefault="00AD5017" w:rsidP="00AD50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D5017" w:rsidRPr="00AD5017" w:rsidRDefault="00AD5017" w:rsidP="00AD5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7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D5017" w:rsidRPr="00AD5017" w:rsidRDefault="00AD5017" w:rsidP="00AD5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D5017" w:rsidRPr="00AD5017" w:rsidRDefault="00AD5017" w:rsidP="00AD5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0500003030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5017" w:rsidRPr="00AD5017" w:rsidRDefault="00AD5017" w:rsidP="00AD5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D5017" w:rsidRPr="00AD5017" w:rsidRDefault="00473110" w:rsidP="00EF29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51</w:t>
            </w:r>
            <w:r w:rsidR="00EF29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500</w:t>
            </w:r>
            <w:r w:rsidR="00EF29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,00</w:t>
            </w:r>
          </w:p>
        </w:tc>
      </w:tr>
      <w:tr w:rsidR="00AD5017" w:rsidRPr="00A53A46" w:rsidTr="007566C8">
        <w:trPr>
          <w:trHeight w:val="435"/>
        </w:trPr>
        <w:tc>
          <w:tcPr>
            <w:tcW w:w="3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5017" w:rsidRPr="00AD5017" w:rsidRDefault="00AD5017" w:rsidP="00AD50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D5017" w:rsidRPr="00AD5017" w:rsidRDefault="00AD5017" w:rsidP="00AD5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7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D5017" w:rsidRPr="00AD5017" w:rsidRDefault="00AD5017" w:rsidP="00AD5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D5017" w:rsidRPr="00AD5017" w:rsidRDefault="00AD5017" w:rsidP="00AD5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0500003030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5017" w:rsidRPr="00AD5017" w:rsidRDefault="00AD5017" w:rsidP="00AD5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850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D5017" w:rsidRPr="00AD5017" w:rsidRDefault="00473110" w:rsidP="00EF29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</w:t>
            </w:r>
            <w:r w:rsidR="00AD5017"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AD5017" w:rsidRPr="00A53A46" w:rsidTr="007566C8">
        <w:trPr>
          <w:trHeight w:val="1905"/>
        </w:trPr>
        <w:tc>
          <w:tcPr>
            <w:tcW w:w="3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5017" w:rsidRPr="00AD5017" w:rsidRDefault="00AD5017" w:rsidP="00AD50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Софинансирование проектов развития территорий муниципальных образований Новосибирской области, основанных на местных инициативах, в рамках государственной программы Новосибирской области "Управление финансами в Новосибирской области"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D5017" w:rsidRPr="00AD5017" w:rsidRDefault="00AD5017" w:rsidP="00AD5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7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D5017" w:rsidRPr="00AD5017" w:rsidRDefault="00AD5017" w:rsidP="00AD5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D5017" w:rsidRPr="00AD5017" w:rsidRDefault="00AD5017" w:rsidP="00AD5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99000S0240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5017" w:rsidRPr="00AD5017" w:rsidRDefault="00AD5017" w:rsidP="00AD50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D5017" w:rsidRPr="00AD5017" w:rsidRDefault="00473110" w:rsidP="00EF29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233</w:t>
            </w:r>
            <w:r w:rsidR="002D114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184</w:t>
            </w:r>
            <w:r w:rsidR="002D114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,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89</w:t>
            </w:r>
          </w:p>
        </w:tc>
      </w:tr>
      <w:tr w:rsidR="00AD5017" w:rsidRPr="00A53A46" w:rsidTr="007566C8">
        <w:trPr>
          <w:trHeight w:val="645"/>
        </w:trPr>
        <w:tc>
          <w:tcPr>
            <w:tcW w:w="3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5017" w:rsidRPr="00AD5017" w:rsidRDefault="00AD5017" w:rsidP="00AD50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D5017" w:rsidRPr="00AD5017" w:rsidRDefault="00AD5017" w:rsidP="00AD5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7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D5017" w:rsidRPr="00AD5017" w:rsidRDefault="00AD5017" w:rsidP="00AD5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D5017" w:rsidRPr="00AD5017" w:rsidRDefault="00AD5017" w:rsidP="00AD5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99000S0240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5017" w:rsidRPr="00AD5017" w:rsidRDefault="00AD5017" w:rsidP="00AD5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D5017" w:rsidRPr="00AD5017" w:rsidRDefault="002D114C" w:rsidP="00EF29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233 184,89</w:t>
            </w:r>
          </w:p>
        </w:tc>
      </w:tr>
      <w:tr w:rsidR="00AD5017" w:rsidRPr="00A53A46" w:rsidTr="007566C8">
        <w:trPr>
          <w:trHeight w:val="315"/>
        </w:trPr>
        <w:tc>
          <w:tcPr>
            <w:tcW w:w="3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5017" w:rsidRPr="00AD5017" w:rsidRDefault="00AD5017" w:rsidP="00AD50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ОБРАЗОВАНИЕ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D5017" w:rsidRPr="00AD5017" w:rsidRDefault="00AD5017" w:rsidP="00AD5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D5017" w:rsidRPr="00AD5017" w:rsidRDefault="00AD5017" w:rsidP="00AD50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D5017" w:rsidRPr="00AD5017" w:rsidRDefault="00AD5017" w:rsidP="00AD50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5017" w:rsidRPr="00AD5017" w:rsidRDefault="00AD5017" w:rsidP="00AD50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D5017" w:rsidRPr="00AD5017" w:rsidRDefault="002D114C" w:rsidP="00EF29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5000,00</w:t>
            </w:r>
          </w:p>
        </w:tc>
      </w:tr>
      <w:tr w:rsidR="00AD5017" w:rsidRPr="00A53A46" w:rsidTr="007566C8">
        <w:trPr>
          <w:trHeight w:val="315"/>
        </w:trPr>
        <w:tc>
          <w:tcPr>
            <w:tcW w:w="3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5017" w:rsidRPr="00AD5017" w:rsidRDefault="00AD5017" w:rsidP="00AD50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Молодежная политика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D5017" w:rsidRPr="00AD5017" w:rsidRDefault="00AD5017" w:rsidP="00AD5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D5017" w:rsidRPr="00AD5017" w:rsidRDefault="00AD5017" w:rsidP="00AD5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1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D5017" w:rsidRPr="00AD5017" w:rsidRDefault="00AD5017" w:rsidP="00AD50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5017" w:rsidRPr="00AD5017" w:rsidRDefault="00AD5017" w:rsidP="00AD50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D5017" w:rsidRPr="00AD5017" w:rsidRDefault="002D114C" w:rsidP="00EF29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5000,00</w:t>
            </w:r>
          </w:p>
        </w:tc>
      </w:tr>
      <w:tr w:rsidR="00AD5017" w:rsidRPr="00A53A46" w:rsidTr="007566C8">
        <w:trPr>
          <w:trHeight w:val="435"/>
        </w:trPr>
        <w:tc>
          <w:tcPr>
            <w:tcW w:w="3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5017" w:rsidRPr="00AD5017" w:rsidRDefault="00AD5017" w:rsidP="00AD50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Расходы на выполнение полномочий органов местного самоуправления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D5017" w:rsidRPr="00AD5017" w:rsidRDefault="00AD5017" w:rsidP="00AD5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D5017" w:rsidRPr="00AD5017" w:rsidRDefault="00AD5017" w:rsidP="00AD5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1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D5017" w:rsidRPr="00AD5017" w:rsidRDefault="00AD5017" w:rsidP="00AD5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9900003000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5017" w:rsidRPr="00AD5017" w:rsidRDefault="00AD5017" w:rsidP="00AD50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D5017" w:rsidRPr="00AD5017" w:rsidRDefault="002D114C" w:rsidP="00EF29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5000,00</w:t>
            </w:r>
          </w:p>
        </w:tc>
      </w:tr>
      <w:tr w:rsidR="00AD5017" w:rsidRPr="00A53A46" w:rsidTr="007566C8">
        <w:trPr>
          <w:trHeight w:val="435"/>
        </w:trPr>
        <w:tc>
          <w:tcPr>
            <w:tcW w:w="3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5017" w:rsidRPr="00AD5017" w:rsidRDefault="00AD5017" w:rsidP="00AD50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D5017" w:rsidRPr="00AD5017" w:rsidRDefault="00AD5017" w:rsidP="00AD5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D5017" w:rsidRPr="00AD5017" w:rsidRDefault="00AD5017" w:rsidP="00AD5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1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D5017" w:rsidRPr="00AD5017" w:rsidRDefault="00AD5017" w:rsidP="00AD5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9900003000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5017" w:rsidRPr="00AD5017" w:rsidRDefault="00AD5017" w:rsidP="00AD5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110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D5017" w:rsidRPr="00AD5017" w:rsidRDefault="002D114C" w:rsidP="00EF29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3500,00</w:t>
            </w:r>
          </w:p>
        </w:tc>
      </w:tr>
      <w:tr w:rsidR="002D114C" w:rsidRPr="00A53A46" w:rsidTr="007566C8">
        <w:trPr>
          <w:trHeight w:val="435"/>
        </w:trPr>
        <w:tc>
          <w:tcPr>
            <w:tcW w:w="3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114C" w:rsidRPr="00AD5017" w:rsidRDefault="002D114C" w:rsidP="00AD50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D114C" w:rsidRPr="00AD5017" w:rsidRDefault="002D114C" w:rsidP="00AD5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D114C" w:rsidRPr="00AD5017" w:rsidRDefault="002D114C" w:rsidP="00AD5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1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D114C" w:rsidRPr="00AD5017" w:rsidRDefault="002D114C" w:rsidP="00AD5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9900003000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114C" w:rsidRPr="00AD5017" w:rsidRDefault="002D114C" w:rsidP="00AD5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D114C" w:rsidRDefault="002D114C" w:rsidP="00EF29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1500,00</w:t>
            </w:r>
          </w:p>
        </w:tc>
      </w:tr>
      <w:tr w:rsidR="00AD5017" w:rsidRPr="00A53A46" w:rsidTr="007566C8">
        <w:trPr>
          <w:trHeight w:val="315"/>
        </w:trPr>
        <w:tc>
          <w:tcPr>
            <w:tcW w:w="3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5017" w:rsidRPr="00AD5017" w:rsidRDefault="00AD5017" w:rsidP="00AD50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D5017" w:rsidRPr="00AD5017" w:rsidRDefault="00AD5017" w:rsidP="00AD5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7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D5017" w:rsidRPr="00AD5017" w:rsidRDefault="00AD5017" w:rsidP="00AD50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D5017" w:rsidRPr="00AD5017" w:rsidRDefault="00AD5017" w:rsidP="00AD50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5017" w:rsidRPr="00AD5017" w:rsidRDefault="00AD5017" w:rsidP="00AD50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D5017" w:rsidRPr="00AD5017" w:rsidRDefault="002D114C" w:rsidP="00EF29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3 358 25</w:t>
            </w:r>
            <w:r w:rsidR="0086641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8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,63</w:t>
            </w:r>
          </w:p>
        </w:tc>
      </w:tr>
      <w:tr w:rsidR="00AD5017" w:rsidRPr="00A53A46" w:rsidTr="007566C8">
        <w:trPr>
          <w:trHeight w:val="315"/>
        </w:trPr>
        <w:tc>
          <w:tcPr>
            <w:tcW w:w="3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5017" w:rsidRPr="00AD5017" w:rsidRDefault="00AD5017" w:rsidP="00AD50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Культура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D5017" w:rsidRPr="00AD5017" w:rsidRDefault="00AD5017" w:rsidP="00AD5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7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D5017" w:rsidRPr="00AD5017" w:rsidRDefault="00AD5017" w:rsidP="00AD5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D5017" w:rsidRPr="00AD5017" w:rsidRDefault="00AD5017" w:rsidP="00AD50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5017" w:rsidRPr="00AD5017" w:rsidRDefault="00AD5017" w:rsidP="00AD50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D5017" w:rsidRPr="00AD5017" w:rsidRDefault="002D114C" w:rsidP="00EF29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3 358 25</w:t>
            </w:r>
            <w:r w:rsidR="0086641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8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,63</w:t>
            </w:r>
          </w:p>
        </w:tc>
      </w:tr>
      <w:tr w:rsidR="00AD5017" w:rsidRPr="00A53A46" w:rsidTr="007566C8">
        <w:trPr>
          <w:trHeight w:val="435"/>
        </w:trPr>
        <w:tc>
          <w:tcPr>
            <w:tcW w:w="3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5017" w:rsidRPr="00AD5017" w:rsidRDefault="00AD5017" w:rsidP="00AD50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Расходы на обеспечение мероприятий в сфере культуры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D5017" w:rsidRPr="00AD5017" w:rsidRDefault="00AD5017" w:rsidP="00AD5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7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D5017" w:rsidRPr="00AD5017" w:rsidRDefault="00AD5017" w:rsidP="00AD5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D5017" w:rsidRPr="00AD5017" w:rsidRDefault="00AD5017" w:rsidP="00AD5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0800000590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5017" w:rsidRPr="00AD5017" w:rsidRDefault="00AD5017" w:rsidP="00AD50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D5017" w:rsidRPr="00AD5017" w:rsidRDefault="002611E9" w:rsidP="00EF29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1 538 29</w:t>
            </w:r>
            <w:r w:rsidR="0086641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4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,53</w:t>
            </w:r>
          </w:p>
        </w:tc>
      </w:tr>
      <w:tr w:rsidR="00AD5017" w:rsidRPr="00A53A46" w:rsidTr="007566C8">
        <w:trPr>
          <w:trHeight w:val="435"/>
        </w:trPr>
        <w:tc>
          <w:tcPr>
            <w:tcW w:w="3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5017" w:rsidRPr="00AD5017" w:rsidRDefault="00AD5017" w:rsidP="00AD50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D5017" w:rsidRPr="00AD5017" w:rsidRDefault="00AD5017" w:rsidP="00AD5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7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D5017" w:rsidRPr="00AD5017" w:rsidRDefault="00AD5017" w:rsidP="00AD5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D5017" w:rsidRPr="00AD5017" w:rsidRDefault="00AD5017" w:rsidP="00AD5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0800000590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5017" w:rsidRPr="00AD5017" w:rsidRDefault="00AD5017" w:rsidP="00AD5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110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D5017" w:rsidRPr="00AD5017" w:rsidRDefault="002611E9" w:rsidP="00EF29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53</w:t>
            </w:r>
            <w:r w:rsidR="007A54E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91</w:t>
            </w:r>
            <w:r w:rsidR="0086641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4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,69</w:t>
            </w:r>
          </w:p>
        </w:tc>
      </w:tr>
      <w:tr w:rsidR="00AD5017" w:rsidRPr="00A53A46" w:rsidTr="007566C8">
        <w:trPr>
          <w:trHeight w:val="645"/>
        </w:trPr>
        <w:tc>
          <w:tcPr>
            <w:tcW w:w="3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5017" w:rsidRPr="00AD5017" w:rsidRDefault="00AD5017" w:rsidP="00AD50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D5017" w:rsidRPr="00AD5017" w:rsidRDefault="00AD5017" w:rsidP="00AD5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7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D5017" w:rsidRPr="00AD5017" w:rsidRDefault="00AD5017" w:rsidP="00AD5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D5017" w:rsidRPr="00AD5017" w:rsidRDefault="00AD5017" w:rsidP="00AD5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0800000590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5017" w:rsidRPr="00AD5017" w:rsidRDefault="00AD5017" w:rsidP="00AD5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D5017" w:rsidRPr="00AD5017" w:rsidRDefault="006D46CB" w:rsidP="00EF29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965 383,84</w:t>
            </w:r>
          </w:p>
        </w:tc>
      </w:tr>
      <w:tr w:rsidR="00AD5017" w:rsidRPr="00A53A46" w:rsidTr="007566C8">
        <w:trPr>
          <w:trHeight w:val="435"/>
        </w:trPr>
        <w:tc>
          <w:tcPr>
            <w:tcW w:w="3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5017" w:rsidRPr="00AD5017" w:rsidRDefault="00AD5017" w:rsidP="00AD50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D5017" w:rsidRPr="00AD5017" w:rsidRDefault="00AD5017" w:rsidP="00AD5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7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D5017" w:rsidRPr="00AD5017" w:rsidRDefault="00AD5017" w:rsidP="00AD5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D5017" w:rsidRPr="00AD5017" w:rsidRDefault="00AD5017" w:rsidP="00AD5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0800000590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5017" w:rsidRPr="00AD5017" w:rsidRDefault="00AD5017" w:rsidP="00AD5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850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D5017" w:rsidRPr="00AD5017" w:rsidRDefault="00AD5017" w:rsidP="00EF29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39 </w:t>
            </w:r>
            <w:r w:rsidR="006D46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99</w:t>
            </w: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6,00</w:t>
            </w:r>
          </w:p>
        </w:tc>
      </w:tr>
      <w:tr w:rsidR="00AD5017" w:rsidRPr="00A53A46" w:rsidTr="007566C8">
        <w:trPr>
          <w:trHeight w:val="1485"/>
        </w:trPr>
        <w:tc>
          <w:tcPr>
            <w:tcW w:w="3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5017" w:rsidRPr="00AD5017" w:rsidRDefault="00AD5017" w:rsidP="00AD50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Расходы на осуществление полномочий органов местного самоуправления в рамках государственной программы Новосибирской области "Управление государственными финансами в Новосибирской области"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D5017" w:rsidRPr="00AD5017" w:rsidRDefault="00AD5017" w:rsidP="00AD5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7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D5017" w:rsidRPr="00AD5017" w:rsidRDefault="00AD5017" w:rsidP="00AD5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D5017" w:rsidRPr="00AD5017" w:rsidRDefault="00AD5017" w:rsidP="00AD5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9900070510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5017" w:rsidRPr="00AD5017" w:rsidRDefault="00AD5017" w:rsidP="00AD50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D5017" w:rsidRPr="00AD5017" w:rsidRDefault="00AD5017" w:rsidP="00EF29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</w:t>
            </w:r>
            <w:r w:rsidR="00AC5D1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817 000</w:t>
            </w: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,00</w:t>
            </w:r>
          </w:p>
        </w:tc>
      </w:tr>
      <w:tr w:rsidR="00AD5017" w:rsidRPr="00A53A46" w:rsidTr="007566C8">
        <w:trPr>
          <w:trHeight w:val="435"/>
        </w:trPr>
        <w:tc>
          <w:tcPr>
            <w:tcW w:w="3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5017" w:rsidRPr="00AD5017" w:rsidRDefault="00AD5017" w:rsidP="00AD50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D5017" w:rsidRPr="00AD5017" w:rsidRDefault="00AD5017" w:rsidP="00AD5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7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D5017" w:rsidRPr="00AD5017" w:rsidRDefault="00AD5017" w:rsidP="00AD5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D5017" w:rsidRPr="00AD5017" w:rsidRDefault="00AD5017" w:rsidP="00AD5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9900070510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5017" w:rsidRPr="00AD5017" w:rsidRDefault="00AD5017" w:rsidP="00AD5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110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D5017" w:rsidRPr="00AD5017" w:rsidRDefault="00AC5D1D" w:rsidP="00EF29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817 000</w:t>
            </w: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,00</w:t>
            </w:r>
          </w:p>
        </w:tc>
      </w:tr>
      <w:tr w:rsidR="00AD5017" w:rsidRPr="00A53A46" w:rsidTr="00C32F32">
        <w:trPr>
          <w:trHeight w:val="894"/>
        </w:trPr>
        <w:tc>
          <w:tcPr>
            <w:tcW w:w="3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5017" w:rsidRPr="00AD5017" w:rsidRDefault="00AD5017" w:rsidP="00AD50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lastRenderedPageBreak/>
              <w:t>Расходы по софинансированию мероприятий в рамках государственной программы Новосибирской области "Развитие институтов региональной политики Новосибирской области на"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D5017" w:rsidRPr="00AD5017" w:rsidRDefault="00AD5017" w:rsidP="00AD5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7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D5017" w:rsidRPr="00AD5017" w:rsidRDefault="00AD5017" w:rsidP="00AD5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D5017" w:rsidRPr="00AD5017" w:rsidRDefault="00AD5017" w:rsidP="00AD5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99000S0370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5017" w:rsidRPr="00AD5017" w:rsidRDefault="00AD5017" w:rsidP="00AD50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D5017" w:rsidRPr="00AD5017" w:rsidRDefault="00AC5D1D" w:rsidP="00EF29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2 964,10</w:t>
            </w:r>
          </w:p>
        </w:tc>
      </w:tr>
      <w:tr w:rsidR="00AD5017" w:rsidRPr="00A53A46" w:rsidTr="007566C8">
        <w:trPr>
          <w:trHeight w:val="645"/>
        </w:trPr>
        <w:tc>
          <w:tcPr>
            <w:tcW w:w="3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5017" w:rsidRPr="00AD5017" w:rsidRDefault="00AD5017" w:rsidP="00AD50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D5017" w:rsidRPr="00AD5017" w:rsidRDefault="00AD5017" w:rsidP="00AD5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7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D5017" w:rsidRPr="00AD5017" w:rsidRDefault="00AD5017" w:rsidP="00AD5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D5017" w:rsidRPr="00AD5017" w:rsidRDefault="00AD5017" w:rsidP="00AD5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99000S0370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5017" w:rsidRPr="00AD5017" w:rsidRDefault="00AD5017" w:rsidP="00AD5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D5017" w:rsidRPr="00AD5017" w:rsidRDefault="00AC5D1D" w:rsidP="00EF29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2 964,10</w:t>
            </w:r>
          </w:p>
        </w:tc>
      </w:tr>
      <w:tr w:rsidR="00AD5017" w:rsidRPr="00A53A46" w:rsidTr="007566C8">
        <w:trPr>
          <w:trHeight w:val="315"/>
        </w:trPr>
        <w:tc>
          <w:tcPr>
            <w:tcW w:w="3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5017" w:rsidRPr="00AD5017" w:rsidRDefault="00AD5017" w:rsidP="00AD50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СОЦИАЛЬНАЯ ПОЛИТИКА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D5017" w:rsidRPr="00AD5017" w:rsidRDefault="00AD5017" w:rsidP="00AD5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7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D5017" w:rsidRPr="00AD5017" w:rsidRDefault="00AD5017" w:rsidP="00AD50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D5017" w:rsidRPr="00AD5017" w:rsidRDefault="00AD5017" w:rsidP="00AD50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5017" w:rsidRPr="00AD5017" w:rsidRDefault="00AD5017" w:rsidP="00AD50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D5017" w:rsidRPr="00AD5017" w:rsidRDefault="00AC5D1D" w:rsidP="00EF29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360 000,00</w:t>
            </w:r>
          </w:p>
        </w:tc>
      </w:tr>
      <w:tr w:rsidR="00AD5017" w:rsidRPr="00A53A46" w:rsidTr="007566C8">
        <w:trPr>
          <w:trHeight w:val="315"/>
        </w:trPr>
        <w:tc>
          <w:tcPr>
            <w:tcW w:w="3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5017" w:rsidRPr="00AD5017" w:rsidRDefault="00AD5017" w:rsidP="00AD50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Пенсионное обеспечение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D5017" w:rsidRPr="00AD5017" w:rsidRDefault="00AD5017" w:rsidP="00AD5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7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D5017" w:rsidRPr="00AD5017" w:rsidRDefault="00AD5017" w:rsidP="00AD5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D5017" w:rsidRPr="00AD5017" w:rsidRDefault="00AD5017" w:rsidP="00AD50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5017" w:rsidRPr="00AD5017" w:rsidRDefault="00AD5017" w:rsidP="00AD50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D5017" w:rsidRPr="00AD5017" w:rsidRDefault="00AC5D1D" w:rsidP="00EF29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360 000,00</w:t>
            </w:r>
          </w:p>
        </w:tc>
      </w:tr>
      <w:tr w:rsidR="00AD5017" w:rsidRPr="00A53A46" w:rsidTr="007566C8">
        <w:trPr>
          <w:trHeight w:val="435"/>
        </w:trPr>
        <w:tc>
          <w:tcPr>
            <w:tcW w:w="3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5017" w:rsidRPr="00AD5017" w:rsidRDefault="00AD5017" w:rsidP="00AD50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Расходы на выплату доплат к пенсиям муниципальных служащих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D5017" w:rsidRPr="00AD5017" w:rsidRDefault="00AD5017" w:rsidP="00AD5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7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D5017" w:rsidRPr="00AD5017" w:rsidRDefault="00AD5017" w:rsidP="00AD5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D5017" w:rsidRPr="00AD5017" w:rsidRDefault="00AD5017" w:rsidP="00AD5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9900009000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5017" w:rsidRPr="00AD5017" w:rsidRDefault="00AD5017" w:rsidP="00AD50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D5017" w:rsidRPr="00AD5017" w:rsidRDefault="00AC5D1D" w:rsidP="00EF29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360 000,00</w:t>
            </w:r>
          </w:p>
        </w:tc>
      </w:tr>
      <w:tr w:rsidR="00AD5017" w:rsidRPr="00A53A46" w:rsidTr="007566C8">
        <w:trPr>
          <w:trHeight w:val="645"/>
        </w:trPr>
        <w:tc>
          <w:tcPr>
            <w:tcW w:w="3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5017" w:rsidRPr="00AD5017" w:rsidRDefault="00AD5017" w:rsidP="00AD50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D5017" w:rsidRPr="00AD5017" w:rsidRDefault="00AD5017" w:rsidP="00AD5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7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D5017" w:rsidRPr="00AD5017" w:rsidRDefault="00AD5017" w:rsidP="00AD5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D5017" w:rsidRPr="00AD5017" w:rsidRDefault="00AD5017" w:rsidP="00AD5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9900009000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5017" w:rsidRPr="00AD5017" w:rsidRDefault="00AD5017" w:rsidP="00AD5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320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D5017" w:rsidRPr="00AD5017" w:rsidRDefault="00AC5D1D" w:rsidP="00EF29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360 000,00</w:t>
            </w:r>
          </w:p>
        </w:tc>
      </w:tr>
      <w:tr w:rsidR="001E4765" w:rsidRPr="00A53A46" w:rsidTr="00C32F32">
        <w:trPr>
          <w:trHeight w:val="323"/>
        </w:trPr>
        <w:tc>
          <w:tcPr>
            <w:tcW w:w="3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765" w:rsidRPr="00AD5017" w:rsidRDefault="001E4765" w:rsidP="001E47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E4765" w:rsidRPr="00AD5017" w:rsidRDefault="001E4765" w:rsidP="001E47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7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E4765" w:rsidRPr="00AD5017" w:rsidRDefault="001E4765" w:rsidP="001E47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E4765" w:rsidRPr="00AD5017" w:rsidRDefault="001E4765" w:rsidP="001E47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765" w:rsidRPr="00AD5017" w:rsidRDefault="001E4765" w:rsidP="001E47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E4765" w:rsidRDefault="001E4765" w:rsidP="00EF29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10 000,00</w:t>
            </w:r>
          </w:p>
        </w:tc>
      </w:tr>
      <w:tr w:rsidR="001E4765" w:rsidRPr="00A53A46" w:rsidTr="00C32F32">
        <w:trPr>
          <w:trHeight w:val="130"/>
        </w:trPr>
        <w:tc>
          <w:tcPr>
            <w:tcW w:w="3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765" w:rsidRDefault="001E4765" w:rsidP="001E47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Физическая культура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E4765" w:rsidRDefault="001E4765" w:rsidP="001E47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7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E4765" w:rsidRPr="00AD5017" w:rsidRDefault="001E4765" w:rsidP="001E47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E4765" w:rsidRPr="00AD5017" w:rsidRDefault="001E4765" w:rsidP="001E47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765" w:rsidRPr="00AD5017" w:rsidRDefault="001E4765" w:rsidP="001E47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E4765" w:rsidRDefault="001E4765" w:rsidP="00EF29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10 000,00</w:t>
            </w:r>
          </w:p>
        </w:tc>
      </w:tr>
      <w:tr w:rsidR="001E4765" w:rsidRPr="00A53A46" w:rsidTr="00C32F32">
        <w:trPr>
          <w:trHeight w:val="359"/>
        </w:trPr>
        <w:tc>
          <w:tcPr>
            <w:tcW w:w="3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765" w:rsidRDefault="001E4765" w:rsidP="001E47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Расходы на выполнение полномочий органов местного самоуправления 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E4765" w:rsidRDefault="001E4765" w:rsidP="001E47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7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E4765" w:rsidRDefault="001E4765" w:rsidP="001E47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E4765" w:rsidRPr="00AD5017" w:rsidRDefault="001E4765" w:rsidP="001E47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9900003000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765" w:rsidRPr="00AD5017" w:rsidRDefault="001E4765" w:rsidP="001E47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E4765" w:rsidRDefault="001E4765" w:rsidP="00EF29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10 000,00</w:t>
            </w:r>
          </w:p>
        </w:tc>
      </w:tr>
      <w:tr w:rsidR="001E4765" w:rsidRPr="00A53A46" w:rsidTr="00C32F32">
        <w:trPr>
          <w:trHeight w:val="407"/>
        </w:trPr>
        <w:tc>
          <w:tcPr>
            <w:tcW w:w="3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765" w:rsidRDefault="001E4765" w:rsidP="001E47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E4765" w:rsidRDefault="001E4765" w:rsidP="001E47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7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E4765" w:rsidRDefault="001E4765" w:rsidP="001E47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E4765" w:rsidRDefault="001E4765" w:rsidP="001E47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9900003000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4765" w:rsidRPr="00AD5017" w:rsidRDefault="001E4765" w:rsidP="001E47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110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E4765" w:rsidRDefault="001E4765" w:rsidP="00EF29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10 000,00</w:t>
            </w:r>
          </w:p>
        </w:tc>
      </w:tr>
      <w:tr w:rsidR="00AD5017" w:rsidRPr="00A53A46" w:rsidTr="007566C8">
        <w:trPr>
          <w:trHeight w:val="375"/>
        </w:trPr>
        <w:tc>
          <w:tcPr>
            <w:tcW w:w="683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D5017" w:rsidRPr="00AD5017" w:rsidRDefault="00AD5017" w:rsidP="00AE1D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ИТОГО:</w:t>
            </w:r>
          </w:p>
        </w:tc>
        <w:tc>
          <w:tcPr>
            <w:tcW w:w="15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D5017" w:rsidRPr="00AD5017" w:rsidRDefault="00DE2836" w:rsidP="00EF29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7 972</w:t>
            </w:r>
            <w:r w:rsidR="00EF29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174</w:t>
            </w:r>
            <w:r w:rsidR="00EF29B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,00</w:t>
            </w:r>
          </w:p>
        </w:tc>
      </w:tr>
    </w:tbl>
    <w:p w:rsidR="00AD5017" w:rsidRPr="008B03BA" w:rsidRDefault="00AD5017" w:rsidP="00AD501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191D57" w:rsidRDefault="00191D57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 w:type="page"/>
      </w:r>
    </w:p>
    <w:p w:rsidR="00191D57" w:rsidRDefault="00191D57" w:rsidP="00191D57">
      <w:pPr>
        <w:spacing w:after="1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Приложение № 14</w:t>
      </w:r>
    </w:p>
    <w:p w:rsidR="00191D57" w:rsidRDefault="00191D57" w:rsidP="00191D57">
      <w:pPr>
        <w:spacing w:after="1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Решению </w:t>
      </w:r>
      <w:r w:rsidR="00775F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сессии Совета депутатов </w:t>
      </w:r>
    </w:p>
    <w:p w:rsidR="00191D57" w:rsidRDefault="00145586" w:rsidP="00191D57">
      <w:pPr>
        <w:spacing w:after="1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Копкульского</w:t>
      </w:r>
      <w:r w:rsidR="00191D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сельсовета </w:t>
      </w:r>
    </w:p>
    <w:p w:rsidR="00191D57" w:rsidRDefault="00191D57" w:rsidP="00191D57">
      <w:pPr>
        <w:spacing w:after="1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Купинского района Новосибирской области</w:t>
      </w:r>
    </w:p>
    <w:p w:rsidR="00191D57" w:rsidRDefault="00191D57" w:rsidP="00191D57">
      <w:pPr>
        <w:spacing w:after="1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BE22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</w:t>
      </w:r>
      <w:r w:rsidR="00BE22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75F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18.12.</w:t>
      </w:r>
      <w:r w:rsidR="00BE22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2020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№</w:t>
      </w:r>
      <w:r w:rsidR="00775F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16</w:t>
      </w:r>
    </w:p>
    <w:p w:rsidR="00191D57" w:rsidRDefault="00191D57" w:rsidP="005504B3">
      <w:pPr>
        <w:spacing w:after="10" w:line="386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5504B3" w:rsidRPr="005504B3" w:rsidRDefault="005504B3" w:rsidP="00811A6D">
      <w:pPr>
        <w:spacing w:after="1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5504B3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Объем и распределение бюджетных ассигнований бюджета </w:t>
      </w:r>
      <w:r w:rsidR="00145586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Копкульского </w:t>
      </w:r>
      <w:r w:rsidR="00811A6D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сельсовета Купинского района Новосибирской области</w:t>
      </w:r>
      <w:r w:rsidRPr="005504B3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по разделам, подразделам, целевым статьям (муниципальным программам и непрограммным направлениям деятельности), группам (группам и подгруппам) видов расходов и (или) по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бюджетов на плановый период на</w:t>
      </w:r>
      <w:r w:rsidR="00145586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2022 и 2023</w:t>
      </w:r>
      <w:r w:rsidRPr="005504B3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годы</w:t>
      </w:r>
    </w:p>
    <w:p w:rsidR="005504B3" w:rsidRPr="005504B3" w:rsidRDefault="00BE2271" w:rsidP="00BE2271">
      <w:pPr>
        <w:tabs>
          <w:tab w:val="left" w:pos="8168"/>
        </w:tabs>
        <w:spacing w:after="202" w:line="259" w:lineRule="auto"/>
        <w:ind w:right="10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ab/>
      </w:r>
    </w:p>
    <w:p w:rsidR="005504B3" w:rsidRPr="005504B3" w:rsidRDefault="005504B3" w:rsidP="005504B3">
      <w:pPr>
        <w:spacing w:after="0" w:line="265" w:lineRule="auto"/>
        <w:ind w:right="79"/>
        <w:jc w:val="right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5504B3">
        <w:rPr>
          <w:rFonts w:ascii="Times New Roman" w:eastAsia="Times New Roman" w:hAnsi="Times New Roman" w:cs="Times New Roman"/>
          <w:color w:val="000000"/>
          <w:sz w:val="28"/>
          <w:lang w:eastAsia="ru-RU"/>
        </w:rPr>
        <w:t>(</w:t>
      </w:r>
      <w:r w:rsidR="007B4ABD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рублей)</w:t>
      </w:r>
    </w:p>
    <w:tbl>
      <w:tblPr>
        <w:tblpPr w:leftFromText="180" w:rightFromText="180" w:vertAnchor="text" w:horzAnchor="margin" w:tblpXSpec="center" w:tblpY="434"/>
        <w:tblOverlap w:val="never"/>
        <w:tblW w:w="9180" w:type="dxa"/>
        <w:tblLayout w:type="fixed"/>
        <w:tblLook w:val="04A0"/>
      </w:tblPr>
      <w:tblGrid>
        <w:gridCol w:w="3220"/>
        <w:gridCol w:w="761"/>
        <w:gridCol w:w="709"/>
        <w:gridCol w:w="1134"/>
        <w:gridCol w:w="805"/>
        <w:gridCol w:w="1276"/>
        <w:gridCol w:w="1275"/>
      </w:tblGrid>
      <w:tr w:rsidR="00266EB8" w:rsidRPr="00BE2271" w:rsidTr="00266EB8">
        <w:trPr>
          <w:trHeight w:val="270"/>
        </w:trPr>
        <w:tc>
          <w:tcPr>
            <w:tcW w:w="322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66EB8" w:rsidRPr="00BE2271" w:rsidRDefault="00266EB8" w:rsidP="00266EB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E2271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6EB8" w:rsidRPr="00BE2271" w:rsidRDefault="00266EB8" w:rsidP="00266E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E2271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6EB8" w:rsidRPr="00BE2271" w:rsidRDefault="00266EB8" w:rsidP="00266E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E2271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6EB8" w:rsidRPr="00BE2271" w:rsidRDefault="00266EB8" w:rsidP="00266E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E2271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6EB8" w:rsidRPr="00BE2271" w:rsidRDefault="00266EB8" w:rsidP="00266E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E2271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5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6EB8" w:rsidRPr="00BE2271" w:rsidRDefault="00266EB8" w:rsidP="00266E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Сумма</w:t>
            </w:r>
          </w:p>
        </w:tc>
      </w:tr>
      <w:tr w:rsidR="00266EB8" w:rsidRPr="00BE2271" w:rsidTr="00266EB8">
        <w:trPr>
          <w:trHeight w:val="966"/>
        </w:trPr>
        <w:tc>
          <w:tcPr>
            <w:tcW w:w="32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66EB8" w:rsidRPr="00AE1D6C" w:rsidRDefault="00266EB8" w:rsidP="00266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Наименование</w:t>
            </w:r>
          </w:p>
        </w:tc>
        <w:tc>
          <w:tcPr>
            <w:tcW w:w="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6EB8" w:rsidRPr="00AE1D6C" w:rsidRDefault="00266EB8" w:rsidP="00266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Код</w:t>
            </w:r>
          </w:p>
          <w:p w:rsidR="00266EB8" w:rsidRPr="00AE1D6C" w:rsidRDefault="00266EB8" w:rsidP="00266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раздела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6EB8" w:rsidRPr="00AE1D6C" w:rsidRDefault="00266EB8" w:rsidP="00266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Код</w:t>
            </w:r>
          </w:p>
          <w:p w:rsidR="00266EB8" w:rsidRPr="00AE1D6C" w:rsidRDefault="00266EB8" w:rsidP="00266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 раздела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6EB8" w:rsidRPr="00AE1D6C" w:rsidRDefault="00266EB8" w:rsidP="00266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Код</w:t>
            </w:r>
          </w:p>
          <w:p w:rsidR="00266EB8" w:rsidRPr="00AE1D6C" w:rsidRDefault="00266EB8" w:rsidP="00266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целевой статьи</w:t>
            </w:r>
          </w:p>
        </w:tc>
        <w:tc>
          <w:tcPr>
            <w:tcW w:w="8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6EB8" w:rsidRPr="00AE1D6C" w:rsidRDefault="00266EB8" w:rsidP="00266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Код</w:t>
            </w:r>
          </w:p>
          <w:p w:rsidR="00266EB8" w:rsidRPr="00AE1D6C" w:rsidRDefault="00266EB8" w:rsidP="00266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вида расходов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266EB8" w:rsidRPr="00AE1D6C" w:rsidRDefault="00266EB8" w:rsidP="00266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2022 год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6EB8" w:rsidRPr="00AE1D6C" w:rsidRDefault="00266EB8" w:rsidP="00266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2023 год</w:t>
            </w:r>
          </w:p>
        </w:tc>
      </w:tr>
      <w:tr w:rsidR="00266EB8" w:rsidRPr="00BE2271" w:rsidTr="00266EB8">
        <w:trPr>
          <w:trHeight w:val="255"/>
        </w:trPr>
        <w:tc>
          <w:tcPr>
            <w:tcW w:w="3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66EB8" w:rsidRPr="00AE1D6C" w:rsidRDefault="00266EB8" w:rsidP="00266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66EB8" w:rsidRPr="00AE1D6C" w:rsidRDefault="00266EB8" w:rsidP="00266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66EB8" w:rsidRPr="00AE1D6C" w:rsidRDefault="00266EB8" w:rsidP="00266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66EB8" w:rsidRPr="00AE1D6C" w:rsidRDefault="00266EB8" w:rsidP="00266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66EB8" w:rsidRPr="00AE1D6C" w:rsidRDefault="00266EB8" w:rsidP="00266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66EB8" w:rsidRPr="00AE1D6C" w:rsidRDefault="00266EB8" w:rsidP="00266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66EB8" w:rsidRPr="00AE1D6C" w:rsidRDefault="00266EB8" w:rsidP="00266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</w:t>
            </w:r>
          </w:p>
        </w:tc>
      </w:tr>
      <w:tr w:rsidR="00266EB8" w:rsidRPr="00BE2271" w:rsidTr="00266EB8">
        <w:trPr>
          <w:trHeight w:val="315"/>
        </w:trPr>
        <w:tc>
          <w:tcPr>
            <w:tcW w:w="3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EB8" w:rsidRPr="00AE1D6C" w:rsidRDefault="00266EB8" w:rsidP="00266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66EB8" w:rsidRPr="00AE1D6C" w:rsidRDefault="00266EB8" w:rsidP="00266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66EB8" w:rsidRPr="00AE1D6C" w:rsidRDefault="00266EB8" w:rsidP="00266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66EB8" w:rsidRPr="00AE1D6C" w:rsidRDefault="00266EB8" w:rsidP="00266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EB8" w:rsidRPr="00AE1D6C" w:rsidRDefault="00266EB8" w:rsidP="00266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66EB8" w:rsidRPr="00AE1D6C" w:rsidRDefault="006E6A69" w:rsidP="00266E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2 668 179,72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66EB8" w:rsidRPr="00AE1D6C" w:rsidRDefault="006E6A69" w:rsidP="00266E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2 718 299,72</w:t>
            </w:r>
          </w:p>
        </w:tc>
      </w:tr>
      <w:tr w:rsidR="00266EB8" w:rsidRPr="00BE2271" w:rsidTr="00266EB8">
        <w:trPr>
          <w:trHeight w:val="855"/>
        </w:trPr>
        <w:tc>
          <w:tcPr>
            <w:tcW w:w="3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EB8" w:rsidRPr="00AE1D6C" w:rsidRDefault="00266EB8" w:rsidP="00266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66EB8" w:rsidRPr="00AE1D6C" w:rsidRDefault="00266EB8" w:rsidP="00266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66EB8" w:rsidRPr="00AE1D6C" w:rsidRDefault="00266EB8" w:rsidP="00266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66EB8" w:rsidRPr="00AE1D6C" w:rsidRDefault="00266EB8" w:rsidP="00266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EB8" w:rsidRPr="00AE1D6C" w:rsidRDefault="00266EB8" w:rsidP="00266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66EB8" w:rsidRPr="00AE1D6C" w:rsidRDefault="007B4ABD" w:rsidP="00266E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740 190,00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66EB8" w:rsidRPr="00AE1D6C" w:rsidRDefault="007B4ABD" w:rsidP="00266E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740 190</w:t>
            </w:r>
          </w:p>
        </w:tc>
      </w:tr>
      <w:tr w:rsidR="00266EB8" w:rsidRPr="00BE2271" w:rsidTr="00266EB8">
        <w:trPr>
          <w:trHeight w:val="645"/>
        </w:trPr>
        <w:tc>
          <w:tcPr>
            <w:tcW w:w="3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EB8" w:rsidRPr="00AE1D6C" w:rsidRDefault="00266EB8" w:rsidP="00266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 власти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66EB8" w:rsidRPr="00AE1D6C" w:rsidRDefault="00266EB8" w:rsidP="00266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66EB8" w:rsidRPr="00AE1D6C" w:rsidRDefault="00266EB8" w:rsidP="00266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66EB8" w:rsidRPr="00AE1D6C" w:rsidRDefault="00266EB8" w:rsidP="00266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9900000110</w:t>
            </w:r>
          </w:p>
        </w:tc>
        <w:tc>
          <w:tcPr>
            <w:tcW w:w="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EB8" w:rsidRPr="00AE1D6C" w:rsidRDefault="00266EB8" w:rsidP="00266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66EB8" w:rsidRPr="00AE1D6C" w:rsidRDefault="007B4ABD" w:rsidP="00266E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740 190,00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66EB8" w:rsidRPr="00AE1D6C" w:rsidRDefault="007B4ABD" w:rsidP="00266E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740 190</w:t>
            </w:r>
          </w:p>
        </w:tc>
      </w:tr>
      <w:tr w:rsidR="00266EB8" w:rsidRPr="00BE2271" w:rsidTr="00266EB8">
        <w:trPr>
          <w:trHeight w:val="645"/>
        </w:trPr>
        <w:tc>
          <w:tcPr>
            <w:tcW w:w="3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EB8" w:rsidRPr="00AE1D6C" w:rsidRDefault="00266EB8" w:rsidP="00266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66EB8" w:rsidRPr="00AE1D6C" w:rsidRDefault="00266EB8" w:rsidP="00266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66EB8" w:rsidRPr="00AE1D6C" w:rsidRDefault="00266EB8" w:rsidP="00266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66EB8" w:rsidRPr="00AE1D6C" w:rsidRDefault="00266EB8" w:rsidP="00266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9900000110</w:t>
            </w:r>
          </w:p>
        </w:tc>
        <w:tc>
          <w:tcPr>
            <w:tcW w:w="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EB8" w:rsidRPr="00AE1D6C" w:rsidRDefault="00266EB8" w:rsidP="00266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66EB8" w:rsidRPr="00AE1D6C" w:rsidRDefault="007B4ABD" w:rsidP="00266E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740 190,00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66EB8" w:rsidRPr="00AE1D6C" w:rsidRDefault="007B4ABD" w:rsidP="00266E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740 190,00</w:t>
            </w:r>
          </w:p>
        </w:tc>
      </w:tr>
      <w:tr w:rsidR="00266EB8" w:rsidRPr="00BE2271" w:rsidTr="00266EB8">
        <w:trPr>
          <w:trHeight w:val="1275"/>
        </w:trPr>
        <w:tc>
          <w:tcPr>
            <w:tcW w:w="3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EB8" w:rsidRPr="00AE1D6C" w:rsidRDefault="00266EB8" w:rsidP="00266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66EB8" w:rsidRPr="00AE1D6C" w:rsidRDefault="00266EB8" w:rsidP="00266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66EB8" w:rsidRPr="00AE1D6C" w:rsidRDefault="00266EB8" w:rsidP="00266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66EB8" w:rsidRPr="00AE1D6C" w:rsidRDefault="00266EB8" w:rsidP="00266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EB8" w:rsidRPr="00AE1D6C" w:rsidRDefault="00266EB8" w:rsidP="00266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66EB8" w:rsidRPr="00AE1D6C" w:rsidRDefault="00001493" w:rsidP="00266E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1 919 489,72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66EB8" w:rsidRPr="00AE1D6C" w:rsidRDefault="00001493" w:rsidP="00266E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1 969 609,72</w:t>
            </w:r>
          </w:p>
        </w:tc>
      </w:tr>
      <w:tr w:rsidR="00266EB8" w:rsidRPr="00BE2271" w:rsidTr="00266EB8">
        <w:trPr>
          <w:trHeight w:val="645"/>
        </w:trPr>
        <w:tc>
          <w:tcPr>
            <w:tcW w:w="3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EB8" w:rsidRPr="00AE1D6C" w:rsidRDefault="00266EB8" w:rsidP="00266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 власти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66EB8" w:rsidRPr="00AE1D6C" w:rsidRDefault="00266EB8" w:rsidP="00266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66EB8" w:rsidRPr="00AE1D6C" w:rsidRDefault="00266EB8" w:rsidP="00266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66EB8" w:rsidRPr="00AE1D6C" w:rsidRDefault="00266EB8" w:rsidP="00266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9900000110</w:t>
            </w:r>
          </w:p>
        </w:tc>
        <w:tc>
          <w:tcPr>
            <w:tcW w:w="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EB8" w:rsidRPr="00AE1D6C" w:rsidRDefault="00266EB8" w:rsidP="00266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66EB8" w:rsidRPr="00AE1D6C" w:rsidRDefault="00266EB8" w:rsidP="00266E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1 397 898,72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66EB8" w:rsidRPr="00AE1D6C" w:rsidRDefault="00266EB8" w:rsidP="00266E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1 397 898,72</w:t>
            </w:r>
          </w:p>
        </w:tc>
      </w:tr>
      <w:tr w:rsidR="00266EB8" w:rsidRPr="00BE2271" w:rsidTr="00266EB8">
        <w:trPr>
          <w:trHeight w:val="645"/>
        </w:trPr>
        <w:tc>
          <w:tcPr>
            <w:tcW w:w="3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EB8" w:rsidRPr="00AE1D6C" w:rsidRDefault="00266EB8" w:rsidP="00266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66EB8" w:rsidRPr="00AE1D6C" w:rsidRDefault="00266EB8" w:rsidP="00266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66EB8" w:rsidRPr="00AE1D6C" w:rsidRDefault="00266EB8" w:rsidP="00266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66EB8" w:rsidRPr="00AE1D6C" w:rsidRDefault="00266EB8" w:rsidP="00266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9900000110</w:t>
            </w:r>
          </w:p>
        </w:tc>
        <w:tc>
          <w:tcPr>
            <w:tcW w:w="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EB8" w:rsidRPr="00AE1D6C" w:rsidRDefault="00266EB8" w:rsidP="00266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66EB8" w:rsidRPr="00AE1D6C" w:rsidRDefault="00266EB8" w:rsidP="00266E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1 397 898,72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66EB8" w:rsidRPr="00AE1D6C" w:rsidRDefault="00266EB8" w:rsidP="00266E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1 397 898,72</w:t>
            </w:r>
          </w:p>
        </w:tc>
      </w:tr>
      <w:tr w:rsidR="00266EB8" w:rsidRPr="00BE2271" w:rsidTr="00266EB8">
        <w:trPr>
          <w:trHeight w:val="645"/>
        </w:trPr>
        <w:tc>
          <w:tcPr>
            <w:tcW w:w="3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EB8" w:rsidRPr="00AE1D6C" w:rsidRDefault="00266EB8" w:rsidP="00266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Расходы на реализацию мероприятий по обеспечению функций муниципальных органов власти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66EB8" w:rsidRPr="00AE1D6C" w:rsidRDefault="00266EB8" w:rsidP="00266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66EB8" w:rsidRPr="00AE1D6C" w:rsidRDefault="00266EB8" w:rsidP="00266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66EB8" w:rsidRPr="00AE1D6C" w:rsidRDefault="00266EB8" w:rsidP="00266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9900000190</w:t>
            </w:r>
          </w:p>
        </w:tc>
        <w:tc>
          <w:tcPr>
            <w:tcW w:w="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EB8" w:rsidRPr="00AE1D6C" w:rsidRDefault="00266EB8" w:rsidP="00266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66EB8" w:rsidRPr="00AE1D6C" w:rsidRDefault="00001493" w:rsidP="00266E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521 491,00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66EB8" w:rsidRPr="00AE1D6C" w:rsidRDefault="00001493" w:rsidP="00266E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571 611,00</w:t>
            </w:r>
          </w:p>
        </w:tc>
      </w:tr>
      <w:tr w:rsidR="00266EB8" w:rsidRPr="00BE2271" w:rsidTr="00266EB8">
        <w:trPr>
          <w:trHeight w:val="645"/>
        </w:trPr>
        <w:tc>
          <w:tcPr>
            <w:tcW w:w="3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EB8" w:rsidRPr="00AE1D6C" w:rsidRDefault="00266EB8" w:rsidP="00266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66EB8" w:rsidRPr="00AE1D6C" w:rsidRDefault="00266EB8" w:rsidP="00266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66EB8" w:rsidRPr="00AE1D6C" w:rsidRDefault="00266EB8" w:rsidP="00266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66EB8" w:rsidRPr="00AE1D6C" w:rsidRDefault="00266EB8" w:rsidP="00266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9900000190</w:t>
            </w:r>
          </w:p>
        </w:tc>
        <w:tc>
          <w:tcPr>
            <w:tcW w:w="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EB8" w:rsidRPr="00AE1D6C" w:rsidRDefault="00266EB8" w:rsidP="00266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66EB8" w:rsidRPr="00AE1D6C" w:rsidRDefault="00266EB8" w:rsidP="00266E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5 000,00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66EB8" w:rsidRPr="00AE1D6C" w:rsidRDefault="00266EB8" w:rsidP="00266E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5 000,00</w:t>
            </w:r>
          </w:p>
        </w:tc>
      </w:tr>
      <w:tr w:rsidR="00266EB8" w:rsidRPr="00BE2271" w:rsidTr="00266EB8">
        <w:trPr>
          <w:trHeight w:val="645"/>
        </w:trPr>
        <w:tc>
          <w:tcPr>
            <w:tcW w:w="3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EB8" w:rsidRPr="00AE1D6C" w:rsidRDefault="00266EB8" w:rsidP="00266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66EB8" w:rsidRPr="00AE1D6C" w:rsidRDefault="00266EB8" w:rsidP="00266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66EB8" w:rsidRPr="00AE1D6C" w:rsidRDefault="00266EB8" w:rsidP="00266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66EB8" w:rsidRPr="00AE1D6C" w:rsidRDefault="00266EB8" w:rsidP="00266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9900000190</w:t>
            </w:r>
          </w:p>
        </w:tc>
        <w:tc>
          <w:tcPr>
            <w:tcW w:w="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EB8" w:rsidRPr="00AE1D6C" w:rsidRDefault="00266EB8" w:rsidP="00266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66EB8" w:rsidRPr="00AE1D6C" w:rsidRDefault="00266EB8" w:rsidP="00266E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505 380,00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66EB8" w:rsidRPr="00AE1D6C" w:rsidRDefault="00266EB8" w:rsidP="007B4A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  <w:r w:rsidR="007B4ABD"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55</w:t>
            </w: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r w:rsidR="007B4ABD"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50</w:t>
            </w: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266EB8" w:rsidRPr="00BE2271" w:rsidTr="00266EB8">
        <w:trPr>
          <w:trHeight w:val="435"/>
        </w:trPr>
        <w:tc>
          <w:tcPr>
            <w:tcW w:w="3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EB8" w:rsidRPr="00AE1D6C" w:rsidRDefault="00266EB8" w:rsidP="00266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Уплата налогов, сборов и иных платежей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66EB8" w:rsidRPr="00AE1D6C" w:rsidRDefault="00266EB8" w:rsidP="00266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66EB8" w:rsidRPr="00AE1D6C" w:rsidRDefault="00266EB8" w:rsidP="00266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66EB8" w:rsidRPr="00AE1D6C" w:rsidRDefault="00266EB8" w:rsidP="00266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9900000190</w:t>
            </w:r>
          </w:p>
        </w:tc>
        <w:tc>
          <w:tcPr>
            <w:tcW w:w="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EB8" w:rsidRPr="00AE1D6C" w:rsidRDefault="00266EB8" w:rsidP="00266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66EB8" w:rsidRPr="00AE1D6C" w:rsidRDefault="00266EB8" w:rsidP="00266E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11 111,00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66EB8" w:rsidRPr="00AE1D6C" w:rsidRDefault="00266EB8" w:rsidP="00266E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11 111,00</w:t>
            </w:r>
          </w:p>
        </w:tc>
      </w:tr>
      <w:tr w:rsidR="00266EB8" w:rsidRPr="00BE2271" w:rsidTr="00266EB8">
        <w:trPr>
          <w:trHeight w:val="855"/>
        </w:trPr>
        <w:tc>
          <w:tcPr>
            <w:tcW w:w="3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EB8" w:rsidRPr="00AE1D6C" w:rsidRDefault="00266EB8" w:rsidP="00266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Расходы на осуществление полномочий по решению вопросов в сфере административных правовнарушений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66EB8" w:rsidRPr="00AE1D6C" w:rsidRDefault="00266EB8" w:rsidP="00266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66EB8" w:rsidRPr="00AE1D6C" w:rsidRDefault="00266EB8" w:rsidP="00266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66EB8" w:rsidRPr="00AE1D6C" w:rsidRDefault="00266EB8" w:rsidP="00266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9900070190</w:t>
            </w:r>
          </w:p>
        </w:tc>
        <w:tc>
          <w:tcPr>
            <w:tcW w:w="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EB8" w:rsidRPr="00AE1D6C" w:rsidRDefault="00266EB8" w:rsidP="00266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66EB8" w:rsidRPr="00AE1D6C" w:rsidRDefault="00266EB8" w:rsidP="00266E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66EB8" w:rsidRPr="00AE1D6C" w:rsidRDefault="00266EB8" w:rsidP="00266E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100,00</w:t>
            </w:r>
          </w:p>
        </w:tc>
      </w:tr>
      <w:tr w:rsidR="00266EB8" w:rsidRPr="00BE2271" w:rsidTr="00266EB8">
        <w:trPr>
          <w:trHeight w:val="645"/>
        </w:trPr>
        <w:tc>
          <w:tcPr>
            <w:tcW w:w="3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EB8" w:rsidRPr="00AE1D6C" w:rsidRDefault="00266EB8" w:rsidP="00266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66EB8" w:rsidRPr="00AE1D6C" w:rsidRDefault="00266EB8" w:rsidP="00266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66EB8" w:rsidRPr="00AE1D6C" w:rsidRDefault="00266EB8" w:rsidP="00266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66EB8" w:rsidRPr="00AE1D6C" w:rsidRDefault="00266EB8" w:rsidP="00266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9900070190</w:t>
            </w:r>
          </w:p>
        </w:tc>
        <w:tc>
          <w:tcPr>
            <w:tcW w:w="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EB8" w:rsidRPr="00AE1D6C" w:rsidRDefault="00266EB8" w:rsidP="00266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66EB8" w:rsidRPr="00AE1D6C" w:rsidRDefault="00266EB8" w:rsidP="00266E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66EB8" w:rsidRPr="00AE1D6C" w:rsidRDefault="00266EB8" w:rsidP="00266E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100,00</w:t>
            </w:r>
          </w:p>
        </w:tc>
      </w:tr>
      <w:tr w:rsidR="00266EB8" w:rsidRPr="00BE2271" w:rsidTr="00266EB8">
        <w:trPr>
          <w:trHeight w:val="435"/>
        </w:trPr>
        <w:tc>
          <w:tcPr>
            <w:tcW w:w="3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EB8" w:rsidRPr="00AE1D6C" w:rsidRDefault="00266EB8" w:rsidP="00266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66EB8" w:rsidRPr="00AE1D6C" w:rsidRDefault="00266EB8" w:rsidP="00266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66EB8" w:rsidRPr="00AE1D6C" w:rsidRDefault="00266EB8" w:rsidP="00266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66EB8" w:rsidRPr="00AE1D6C" w:rsidRDefault="00266EB8" w:rsidP="00266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EB8" w:rsidRPr="00AE1D6C" w:rsidRDefault="00266EB8" w:rsidP="00266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66EB8" w:rsidRPr="00AE1D6C" w:rsidRDefault="00B22992" w:rsidP="00266E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8 500</w:t>
            </w:r>
            <w:r w:rsidR="00266EB8"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66EB8" w:rsidRPr="00AE1D6C" w:rsidRDefault="00B22992" w:rsidP="00266E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8 500</w:t>
            </w:r>
            <w:r w:rsidR="00266EB8"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,00</w:t>
            </w:r>
          </w:p>
        </w:tc>
      </w:tr>
      <w:tr w:rsidR="00266EB8" w:rsidRPr="00BE2271" w:rsidTr="00266EB8">
        <w:trPr>
          <w:trHeight w:val="435"/>
        </w:trPr>
        <w:tc>
          <w:tcPr>
            <w:tcW w:w="3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EB8" w:rsidRPr="00AE1D6C" w:rsidRDefault="00266EB8" w:rsidP="00266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Расходы на выполнение полномочий органов местного самоуправления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66EB8" w:rsidRPr="00AE1D6C" w:rsidRDefault="00266EB8" w:rsidP="00266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66EB8" w:rsidRPr="00AE1D6C" w:rsidRDefault="00266EB8" w:rsidP="00266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66EB8" w:rsidRPr="00AE1D6C" w:rsidRDefault="00266EB8" w:rsidP="00266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9900003000</w:t>
            </w:r>
          </w:p>
        </w:tc>
        <w:tc>
          <w:tcPr>
            <w:tcW w:w="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EB8" w:rsidRPr="00AE1D6C" w:rsidRDefault="00266EB8" w:rsidP="00266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66EB8" w:rsidRPr="00AE1D6C" w:rsidRDefault="00B22992" w:rsidP="00266E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8 500,00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66EB8" w:rsidRPr="00AE1D6C" w:rsidRDefault="00B22992" w:rsidP="00266E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8 500,00</w:t>
            </w:r>
          </w:p>
        </w:tc>
      </w:tr>
      <w:tr w:rsidR="00266EB8" w:rsidRPr="00BE2271" w:rsidTr="00266EB8">
        <w:trPr>
          <w:trHeight w:val="435"/>
        </w:trPr>
        <w:tc>
          <w:tcPr>
            <w:tcW w:w="3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EB8" w:rsidRPr="00AE1D6C" w:rsidRDefault="00266EB8" w:rsidP="00266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66EB8" w:rsidRPr="00AE1D6C" w:rsidRDefault="00266EB8" w:rsidP="00266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66EB8" w:rsidRPr="00AE1D6C" w:rsidRDefault="00266EB8" w:rsidP="00266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66EB8" w:rsidRPr="00AE1D6C" w:rsidRDefault="00266EB8" w:rsidP="00266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9900003000</w:t>
            </w:r>
          </w:p>
        </w:tc>
        <w:tc>
          <w:tcPr>
            <w:tcW w:w="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EB8" w:rsidRPr="00AE1D6C" w:rsidRDefault="00266EB8" w:rsidP="00266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66EB8" w:rsidRPr="00AE1D6C" w:rsidRDefault="00B22992" w:rsidP="00266E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8 500,00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66EB8" w:rsidRPr="00AE1D6C" w:rsidRDefault="00B22992" w:rsidP="00266E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8 500</w:t>
            </w:r>
            <w:r w:rsidR="00266EB8"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,00</w:t>
            </w:r>
          </w:p>
        </w:tc>
      </w:tr>
      <w:tr w:rsidR="00266EB8" w:rsidRPr="00BE2271" w:rsidTr="00266EB8">
        <w:trPr>
          <w:trHeight w:val="315"/>
        </w:trPr>
        <w:tc>
          <w:tcPr>
            <w:tcW w:w="3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EB8" w:rsidRPr="00AE1D6C" w:rsidRDefault="00266EB8" w:rsidP="00266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НАЦИОНАЛЬНАЯ ОБОРОНА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66EB8" w:rsidRPr="00AE1D6C" w:rsidRDefault="00266EB8" w:rsidP="00266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66EB8" w:rsidRPr="00AE1D6C" w:rsidRDefault="00266EB8" w:rsidP="00266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66EB8" w:rsidRPr="00AE1D6C" w:rsidRDefault="00266EB8" w:rsidP="00266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EB8" w:rsidRPr="00AE1D6C" w:rsidRDefault="00266EB8" w:rsidP="00266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D788B" w:rsidRPr="00AE1D6C" w:rsidRDefault="002D788B" w:rsidP="000D4F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111 1</w:t>
            </w:r>
            <w:r w:rsidR="000D4F8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17</w:t>
            </w: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87AC2" w:rsidRPr="00AE1D6C" w:rsidRDefault="00287AC2" w:rsidP="000D4F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115 56</w:t>
            </w:r>
            <w:r w:rsidR="000D4F8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,00</w:t>
            </w:r>
          </w:p>
        </w:tc>
      </w:tr>
      <w:tr w:rsidR="00266EB8" w:rsidRPr="00BE2271" w:rsidTr="00266EB8">
        <w:trPr>
          <w:trHeight w:val="435"/>
        </w:trPr>
        <w:tc>
          <w:tcPr>
            <w:tcW w:w="3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EB8" w:rsidRPr="00AE1D6C" w:rsidRDefault="00266EB8" w:rsidP="00266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66EB8" w:rsidRPr="00AE1D6C" w:rsidRDefault="00266EB8" w:rsidP="00266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66EB8" w:rsidRPr="00AE1D6C" w:rsidRDefault="00266EB8" w:rsidP="00266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66EB8" w:rsidRPr="00AE1D6C" w:rsidRDefault="00266EB8" w:rsidP="00266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EB8" w:rsidRPr="00AE1D6C" w:rsidRDefault="00266EB8" w:rsidP="00266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D788B" w:rsidRPr="00AE1D6C" w:rsidRDefault="002D788B" w:rsidP="000D4F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111 1</w:t>
            </w:r>
            <w:r w:rsidR="000D4F8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17</w:t>
            </w: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87AC2" w:rsidRPr="00AE1D6C" w:rsidRDefault="00287AC2" w:rsidP="000D4F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115 56</w:t>
            </w:r>
            <w:r w:rsidR="000D4F8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,00</w:t>
            </w:r>
          </w:p>
        </w:tc>
      </w:tr>
      <w:tr w:rsidR="00266EB8" w:rsidRPr="00BE2271" w:rsidTr="00266EB8">
        <w:trPr>
          <w:trHeight w:val="855"/>
        </w:trPr>
        <w:tc>
          <w:tcPr>
            <w:tcW w:w="3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EB8" w:rsidRPr="00AE1D6C" w:rsidRDefault="00266EB8" w:rsidP="00266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Расходы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66EB8" w:rsidRPr="00AE1D6C" w:rsidRDefault="00266EB8" w:rsidP="00266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66EB8" w:rsidRPr="00AE1D6C" w:rsidRDefault="00266EB8" w:rsidP="00266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66EB8" w:rsidRPr="00AE1D6C" w:rsidRDefault="00266EB8" w:rsidP="00266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9900051180</w:t>
            </w:r>
          </w:p>
        </w:tc>
        <w:tc>
          <w:tcPr>
            <w:tcW w:w="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EB8" w:rsidRPr="00AE1D6C" w:rsidRDefault="00266EB8" w:rsidP="00266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D788B" w:rsidRPr="00AE1D6C" w:rsidRDefault="002D788B" w:rsidP="000D4F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111 </w:t>
            </w:r>
            <w:r w:rsidR="000D4F8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117</w:t>
            </w: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87AC2" w:rsidRPr="00AE1D6C" w:rsidRDefault="00287AC2" w:rsidP="000D4F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115 56</w:t>
            </w:r>
            <w:r w:rsidR="000D4F8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,00</w:t>
            </w:r>
          </w:p>
        </w:tc>
      </w:tr>
      <w:tr w:rsidR="00266EB8" w:rsidRPr="00BE2271" w:rsidTr="00266EB8">
        <w:trPr>
          <w:trHeight w:val="645"/>
        </w:trPr>
        <w:tc>
          <w:tcPr>
            <w:tcW w:w="3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EB8" w:rsidRPr="00AE1D6C" w:rsidRDefault="00266EB8" w:rsidP="00266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66EB8" w:rsidRPr="00AE1D6C" w:rsidRDefault="00266EB8" w:rsidP="00266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66EB8" w:rsidRPr="00AE1D6C" w:rsidRDefault="00266EB8" w:rsidP="00266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66EB8" w:rsidRPr="00AE1D6C" w:rsidRDefault="00266EB8" w:rsidP="00266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9900051180</w:t>
            </w:r>
          </w:p>
        </w:tc>
        <w:tc>
          <w:tcPr>
            <w:tcW w:w="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EB8" w:rsidRPr="00AE1D6C" w:rsidRDefault="00266EB8" w:rsidP="00266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66EB8" w:rsidRPr="00AE1D6C" w:rsidRDefault="000D4F85" w:rsidP="00266E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98 597,00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66EB8" w:rsidRPr="00AE1D6C" w:rsidRDefault="00287AC2" w:rsidP="000D4F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103 04</w:t>
            </w:r>
            <w:r w:rsidR="000D4F8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,00</w:t>
            </w:r>
          </w:p>
        </w:tc>
      </w:tr>
      <w:tr w:rsidR="00266EB8" w:rsidRPr="00BE2271" w:rsidTr="00266EB8">
        <w:trPr>
          <w:trHeight w:val="645"/>
        </w:trPr>
        <w:tc>
          <w:tcPr>
            <w:tcW w:w="3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EB8" w:rsidRPr="00AE1D6C" w:rsidRDefault="00266EB8" w:rsidP="00266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66EB8" w:rsidRPr="00AE1D6C" w:rsidRDefault="00266EB8" w:rsidP="00266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66EB8" w:rsidRPr="00AE1D6C" w:rsidRDefault="00266EB8" w:rsidP="00266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66EB8" w:rsidRPr="00AE1D6C" w:rsidRDefault="00266EB8" w:rsidP="00266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9900051180</w:t>
            </w:r>
          </w:p>
        </w:tc>
        <w:tc>
          <w:tcPr>
            <w:tcW w:w="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EB8" w:rsidRPr="00AE1D6C" w:rsidRDefault="00266EB8" w:rsidP="00266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66EB8" w:rsidRPr="00AE1D6C" w:rsidRDefault="002D788B" w:rsidP="00266E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12 520,00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66EB8" w:rsidRPr="00AE1D6C" w:rsidRDefault="00287AC2" w:rsidP="00266E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12 520,00</w:t>
            </w:r>
          </w:p>
        </w:tc>
      </w:tr>
      <w:tr w:rsidR="00266EB8" w:rsidRPr="00BE2271" w:rsidTr="00266EB8">
        <w:trPr>
          <w:trHeight w:val="645"/>
        </w:trPr>
        <w:tc>
          <w:tcPr>
            <w:tcW w:w="3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EB8" w:rsidRPr="00AE1D6C" w:rsidRDefault="00266EB8" w:rsidP="00266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66EB8" w:rsidRPr="00AE1D6C" w:rsidRDefault="00266EB8" w:rsidP="00266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66EB8" w:rsidRPr="00AE1D6C" w:rsidRDefault="00266EB8" w:rsidP="00266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66EB8" w:rsidRPr="00AE1D6C" w:rsidRDefault="00266EB8" w:rsidP="00266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EB8" w:rsidRPr="00AE1D6C" w:rsidRDefault="00266EB8" w:rsidP="00266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66EB8" w:rsidRPr="00AE1D6C" w:rsidRDefault="00266EB8" w:rsidP="00266E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20 000,00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66EB8" w:rsidRPr="00AE1D6C" w:rsidRDefault="00B22992" w:rsidP="00266E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45</w:t>
            </w:r>
            <w:r w:rsidR="00266EB8"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000,00</w:t>
            </w:r>
          </w:p>
        </w:tc>
      </w:tr>
      <w:tr w:rsidR="00266EB8" w:rsidRPr="00BE2271" w:rsidTr="00266EB8">
        <w:trPr>
          <w:trHeight w:val="855"/>
        </w:trPr>
        <w:tc>
          <w:tcPr>
            <w:tcW w:w="3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EB8" w:rsidRPr="00AE1D6C" w:rsidRDefault="00266EB8" w:rsidP="00266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66EB8" w:rsidRPr="00AE1D6C" w:rsidRDefault="00266EB8" w:rsidP="00266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66EB8" w:rsidRPr="00AE1D6C" w:rsidRDefault="00266EB8" w:rsidP="00266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66EB8" w:rsidRPr="00AE1D6C" w:rsidRDefault="00266EB8" w:rsidP="00266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EB8" w:rsidRPr="00AE1D6C" w:rsidRDefault="00266EB8" w:rsidP="00266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66EB8" w:rsidRPr="00AE1D6C" w:rsidRDefault="00266EB8" w:rsidP="00266E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20 000,00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66EB8" w:rsidRPr="00AE1D6C" w:rsidRDefault="00B22992" w:rsidP="00266E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</w:t>
            </w:r>
            <w:r w:rsidR="00266EB8"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5 000,00</w:t>
            </w:r>
          </w:p>
        </w:tc>
      </w:tr>
      <w:tr w:rsidR="00266EB8" w:rsidRPr="00BE2271" w:rsidTr="00266EB8">
        <w:trPr>
          <w:trHeight w:val="435"/>
        </w:trPr>
        <w:tc>
          <w:tcPr>
            <w:tcW w:w="3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EB8" w:rsidRPr="00AE1D6C" w:rsidRDefault="00266EB8" w:rsidP="00266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Расходы на выполнение полномочий органов местного самоуправления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66EB8" w:rsidRPr="00AE1D6C" w:rsidRDefault="00266EB8" w:rsidP="00266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66EB8" w:rsidRPr="00AE1D6C" w:rsidRDefault="00266EB8" w:rsidP="00266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66EB8" w:rsidRPr="00AE1D6C" w:rsidRDefault="00266EB8" w:rsidP="00266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9900003000</w:t>
            </w:r>
          </w:p>
        </w:tc>
        <w:tc>
          <w:tcPr>
            <w:tcW w:w="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EB8" w:rsidRPr="00AE1D6C" w:rsidRDefault="00266EB8" w:rsidP="00266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66EB8" w:rsidRPr="00AE1D6C" w:rsidRDefault="00266EB8" w:rsidP="00266E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20 000,00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66EB8" w:rsidRPr="00AE1D6C" w:rsidRDefault="00B22992" w:rsidP="00266E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</w:t>
            </w:r>
            <w:r w:rsidR="00266EB8"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5 000,00</w:t>
            </w:r>
          </w:p>
        </w:tc>
      </w:tr>
      <w:tr w:rsidR="00266EB8" w:rsidRPr="00BE2271" w:rsidTr="00266EB8">
        <w:trPr>
          <w:trHeight w:val="645"/>
        </w:trPr>
        <w:tc>
          <w:tcPr>
            <w:tcW w:w="3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EB8" w:rsidRPr="00AE1D6C" w:rsidRDefault="00266EB8" w:rsidP="00266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66EB8" w:rsidRPr="00AE1D6C" w:rsidRDefault="00266EB8" w:rsidP="00266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66EB8" w:rsidRPr="00AE1D6C" w:rsidRDefault="00266EB8" w:rsidP="00266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66EB8" w:rsidRPr="00AE1D6C" w:rsidRDefault="00266EB8" w:rsidP="00266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9900003000</w:t>
            </w:r>
          </w:p>
        </w:tc>
        <w:tc>
          <w:tcPr>
            <w:tcW w:w="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EB8" w:rsidRPr="00AE1D6C" w:rsidRDefault="00266EB8" w:rsidP="00266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66EB8" w:rsidRPr="00AE1D6C" w:rsidRDefault="00266EB8" w:rsidP="00266E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20 000,00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66EB8" w:rsidRPr="00AE1D6C" w:rsidRDefault="00B22992" w:rsidP="00266E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</w:t>
            </w:r>
            <w:r w:rsidR="00266EB8"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5 000,00</w:t>
            </w:r>
          </w:p>
        </w:tc>
      </w:tr>
      <w:tr w:rsidR="00266EB8" w:rsidRPr="00BE2271" w:rsidTr="00266EB8">
        <w:trPr>
          <w:trHeight w:val="315"/>
        </w:trPr>
        <w:tc>
          <w:tcPr>
            <w:tcW w:w="3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EB8" w:rsidRPr="00AE1D6C" w:rsidRDefault="00266EB8" w:rsidP="00266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НАЦИОНАЛЬНАЯ ЭКОНОМИКА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66EB8" w:rsidRPr="00AE1D6C" w:rsidRDefault="00266EB8" w:rsidP="00266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66EB8" w:rsidRPr="00AE1D6C" w:rsidRDefault="00266EB8" w:rsidP="00266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66EB8" w:rsidRPr="00AE1D6C" w:rsidRDefault="00266EB8" w:rsidP="00266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EB8" w:rsidRPr="00AE1D6C" w:rsidRDefault="00266EB8" w:rsidP="00266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66EB8" w:rsidRPr="00AE1D6C" w:rsidRDefault="00B22992" w:rsidP="00266E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648 160,00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66EB8" w:rsidRPr="00AE1D6C" w:rsidRDefault="00B22992" w:rsidP="00266E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672 600,00</w:t>
            </w:r>
          </w:p>
        </w:tc>
      </w:tr>
      <w:tr w:rsidR="00266EB8" w:rsidRPr="00BE2271" w:rsidTr="00266EB8">
        <w:trPr>
          <w:trHeight w:val="435"/>
        </w:trPr>
        <w:tc>
          <w:tcPr>
            <w:tcW w:w="3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EB8" w:rsidRPr="00AE1D6C" w:rsidRDefault="00266EB8" w:rsidP="00266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Дорожное хозяйство (дорожные фонды)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66EB8" w:rsidRPr="00AE1D6C" w:rsidRDefault="00266EB8" w:rsidP="00266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66EB8" w:rsidRPr="00AE1D6C" w:rsidRDefault="00266EB8" w:rsidP="00266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66EB8" w:rsidRPr="00AE1D6C" w:rsidRDefault="00266EB8" w:rsidP="00266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EB8" w:rsidRPr="00AE1D6C" w:rsidRDefault="00266EB8" w:rsidP="00266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66EB8" w:rsidRPr="00AE1D6C" w:rsidRDefault="00B22992" w:rsidP="00266E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648 160,00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66EB8" w:rsidRPr="00AE1D6C" w:rsidRDefault="00B22992" w:rsidP="00266E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672 600,00</w:t>
            </w:r>
          </w:p>
        </w:tc>
      </w:tr>
      <w:tr w:rsidR="00266EB8" w:rsidRPr="00BE2271" w:rsidTr="00266EB8">
        <w:trPr>
          <w:trHeight w:val="855"/>
        </w:trPr>
        <w:tc>
          <w:tcPr>
            <w:tcW w:w="3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EB8" w:rsidRPr="00AE1D6C" w:rsidRDefault="00266EB8" w:rsidP="00266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Расходы на ремонт и содержание  автомобильных дорог за счет средств муниципального дорожного фонда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66EB8" w:rsidRPr="00AE1D6C" w:rsidRDefault="00266EB8" w:rsidP="00266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66EB8" w:rsidRPr="00AE1D6C" w:rsidRDefault="00266EB8" w:rsidP="00266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66EB8" w:rsidRPr="00AE1D6C" w:rsidRDefault="00266EB8" w:rsidP="00266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0430003000</w:t>
            </w:r>
          </w:p>
        </w:tc>
        <w:tc>
          <w:tcPr>
            <w:tcW w:w="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EB8" w:rsidRPr="00AE1D6C" w:rsidRDefault="00266EB8" w:rsidP="00266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66EB8" w:rsidRPr="00AE1D6C" w:rsidRDefault="00B22992" w:rsidP="00266E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648 160,00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66EB8" w:rsidRPr="00AE1D6C" w:rsidRDefault="00B22992" w:rsidP="00266E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672 600,00</w:t>
            </w:r>
          </w:p>
        </w:tc>
      </w:tr>
      <w:tr w:rsidR="00266EB8" w:rsidRPr="00BE2271" w:rsidTr="00266EB8">
        <w:trPr>
          <w:trHeight w:val="645"/>
        </w:trPr>
        <w:tc>
          <w:tcPr>
            <w:tcW w:w="3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EB8" w:rsidRPr="00AE1D6C" w:rsidRDefault="00266EB8" w:rsidP="00266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66EB8" w:rsidRPr="00AE1D6C" w:rsidRDefault="00266EB8" w:rsidP="00266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66EB8" w:rsidRPr="00AE1D6C" w:rsidRDefault="00266EB8" w:rsidP="00266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66EB8" w:rsidRPr="00AE1D6C" w:rsidRDefault="00266EB8" w:rsidP="00266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0430003000</w:t>
            </w:r>
          </w:p>
        </w:tc>
        <w:tc>
          <w:tcPr>
            <w:tcW w:w="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EB8" w:rsidRPr="00AE1D6C" w:rsidRDefault="00266EB8" w:rsidP="00266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66EB8" w:rsidRPr="00AE1D6C" w:rsidRDefault="00B22992" w:rsidP="00266E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648 160,00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66EB8" w:rsidRPr="00AE1D6C" w:rsidRDefault="00B22992" w:rsidP="00266E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672 600,00</w:t>
            </w:r>
          </w:p>
        </w:tc>
      </w:tr>
      <w:tr w:rsidR="00266EB8" w:rsidRPr="00BE2271" w:rsidTr="00266EB8">
        <w:trPr>
          <w:trHeight w:val="435"/>
        </w:trPr>
        <w:tc>
          <w:tcPr>
            <w:tcW w:w="3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EB8" w:rsidRPr="00AE1D6C" w:rsidRDefault="00266EB8" w:rsidP="00266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ЖИЛИЩНО-КОММУНАЛЬНОЕ ХОЗЯЙСТВО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66EB8" w:rsidRPr="00AE1D6C" w:rsidRDefault="00266EB8" w:rsidP="00266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66EB8" w:rsidRPr="00AE1D6C" w:rsidRDefault="00266EB8" w:rsidP="00266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66EB8" w:rsidRPr="00AE1D6C" w:rsidRDefault="00266EB8" w:rsidP="00266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EB8" w:rsidRPr="00AE1D6C" w:rsidRDefault="00266EB8" w:rsidP="00266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66EB8" w:rsidRPr="00AE1D6C" w:rsidRDefault="00001493" w:rsidP="00266E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257 030,00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66EB8" w:rsidRPr="00AE1D6C" w:rsidRDefault="00001493" w:rsidP="00266E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369 795,00</w:t>
            </w:r>
          </w:p>
        </w:tc>
      </w:tr>
      <w:tr w:rsidR="00266EB8" w:rsidRPr="00BE2271" w:rsidTr="00266EB8">
        <w:trPr>
          <w:trHeight w:val="315"/>
        </w:trPr>
        <w:tc>
          <w:tcPr>
            <w:tcW w:w="3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EB8" w:rsidRPr="00AE1D6C" w:rsidRDefault="00266EB8" w:rsidP="00266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Коммунальное хозяйство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66EB8" w:rsidRPr="00AE1D6C" w:rsidRDefault="00266EB8" w:rsidP="00266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66EB8" w:rsidRPr="00AE1D6C" w:rsidRDefault="00266EB8" w:rsidP="00266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66EB8" w:rsidRPr="00AE1D6C" w:rsidRDefault="00266EB8" w:rsidP="00266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EB8" w:rsidRPr="00AE1D6C" w:rsidRDefault="00266EB8" w:rsidP="00266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66EB8" w:rsidRPr="00AE1D6C" w:rsidRDefault="007B3D30" w:rsidP="00266E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66EB8" w:rsidRPr="00AE1D6C" w:rsidRDefault="007B3D30" w:rsidP="00266E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200,00</w:t>
            </w:r>
          </w:p>
        </w:tc>
      </w:tr>
      <w:tr w:rsidR="00266EB8" w:rsidRPr="00BE2271" w:rsidTr="00266EB8">
        <w:trPr>
          <w:trHeight w:val="645"/>
        </w:trPr>
        <w:tc>
          <w:tcPr>
            <w:tcW w:w="3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EB8" w:rsidRPr="00AE1D6C" w:rsidRDefault="00266EB8" w:rsidP="00266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Расходы на реализацию мероприятий в сфере жилищно-коммунального хозяйства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66EB8" w:rsidRPr="00AE1D6C" w:rsidRDefault="00266EB8" w:rsidP="00266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66EB8" w:rsidRPr="00AE1D6C" w:rsidRDefault="00266EB8" w:rsidP="00266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66EB8" w:rsidRPr="00AE1D6C" w:rsidRDefault="00266EB8" w:rsidP="00266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0500003000</w:t>
            </w:r>
          </w:p>
        </w:tc>
        <w:tc>
          <w:tcPr>
            <w:tcW w:w="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EB8" w:rsidRPr="00AE1D6C" w:rsidRDefault="00266EB8" w:rsidP="00266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66EB8" w:rsidRPr="00AE1D6C" w:rsidRDefault="007B3D30" w:rsidP="00266E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66EB8" w:rsidRPr="00AE1D6C" w:rsidRDefault="007B3D30" w:rsidP="00266E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200,00</w:t>
            </w:r>
          </w:p>
        </w:tc>
      </w:tr>
      <w:tr w:rsidR="00266EB8" w:rsidRPr="00BE2271" w:rsidTr="00266EB8">
        <w:trPr>
          <w:trHeight w:val="435"/>
        </w:trPr>
        <w:tc>
          <w:tcPr>
            <w:tcW w:w="3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EB8" w:rsidRPr="00AE1D6C" w:rsidRDefault="00266EB8" w:rsidP="00266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66EB8" w:rsidRPr="00AE1D6C" w:rsidRDefault="00266EB8" w:rsidP="00266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66EB8" w:rsidRPr="00AE1D6C" w:rsidRDefault="00266EB8" w:rsidP="00266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66EB8" w:rsidRPr="00AE1D6C" w:rsidRDefault="00266EB8" w:rsidP="00266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0500003000</w:t>
            </w:r>
          </w:p>
        </w:tc>
        <w:tc>
          <w:tcPr>
            <w:tcW w:w="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EB8" w:rsidRPr="00AE1D6C" w:rsidRDefault="00266EB8" w:rsidP="00266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66EB8" w:rsidRPr="00AE1D6C" w:rsidRDefault="007B3D30" w:rsidP="00266E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66EB8" w:rsidRPr="00AE1D6C" w:rsidRDefault="007B3D30" w:rsidP="00266E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200,00</w:t>
            </w:r>
          </w:p>
        </w:tc>
      </w:tr>
      <w:tr w:rsidR="00266EB8" w:rsidRPr="00BE2271" w:rsidTr="00266EB8">
        <w:trPr>
          <w:trHeight w:val="315"/>
        </w:trPr>
        <w:tc>
          <w:tcPr>
            <w:tcW w:w="3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EB8" w:rsidRPr="00AE1D6C" w:rsidRDefault="00266EB8" w:rsidP="00266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66EB8" w:rsidRPr="00AE1D6C" w:rsidRDefault="00266EB8" w:rsidP="00266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66EB8" w:rsidRPr="00AE1D6C" w:rsidRDefault="00266EB8" w:rsidP="00266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66EB8" w:rsidRPr="00AE1D6C" w:rsidRDefault="00266EB8" w:rsidP="00266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EB8" w:rsidRPr="00AE1D6C" w:rsidRDefault="00266EB8" w:rsidP="00266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66EB8" w:rsidRPr="00AE1D6C" w:rsidRDefault="00001493" w:rsidP="00266E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256 830,00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66EB8" w:rsidRPr="00AE1D6C" w:rsidRDefault="00001493" w:rsidP="00266E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369 595,00</w:t>
            </w:r>
          </w:p>
        </w:tc>
      </w:tr>
      <w:tr w:rsidR="00266EB8" w:rsidRPr="00BE2271" w:rsidTr="00266EB8">
        <w:trPr>
          <w:trHeight w:val="315"/>
        </w:trPr>
        <w:tc>
          <w:tcPr>
            <w:tcW w:w="3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EB8" w:rsidRPr="00AE1D6C" w:rsidRDefault="00266EB8" w:rsidP="00266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Расходы на уличное освещение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66EB8" w:rsidRPr="00AE1D6C" w:rsidRDefault="00266EB8" w:rsidP="00266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66EB8" w:rsidRPr="00AE1D6C" w:rsidRDefault="00266EB8" w:rsidP="00266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66EB8" w:rsidRPr="00AE1D6C" w:rsidRDefault="00266EB8" w:rsidP="00266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0500003010</w:t>
            </w:r>
          </w:p>
        </w:tc>
        <w:tc>
          <w:tcPr>
            <w:tcW w:w="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EB8" w:rsidRPr="00AE1D6C" w:rsidRDefault="00266EB8" w:rsidP="00266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66EB8" w:rsidRPr="00AE1D6C" w:rsidRDefault="00266EB8" w:rsidP="00266E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204 800,00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66EB8" w:rsidRPr="00AE1D6C" w:rsidRDefault="00266EB8" w:rsidP="00266E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287 565,00</w:t>
            </w:r>
          </w:p>
        </w:tc>
      </w:tr>
      <w:tr w:rsidR="00266EB8" w:rsidRPr="00BE2271" w:rsidTr="00266EB8">
        <w:trPr>
          <w:trHeight w:val="645"/>
        </w:trPr>
        <w:tc>
          <w:tcPr>
            <w:tcW w:w="3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EB8" w:rsidRPr="00AE1D6C" w:rsidRDefault="00266EB8" w:rsidP="00266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66EB8" w:rsidRPr="00AE1D6C" w:rsidRDefault="00266EB8" w:rsidP="00266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66EB8" w:rsidRPr="00AE1D6C" w:rsidRDefault="00266EB8" w:rsidP="00266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66EB8" w:rsidRPr="00AE1D6C" w:rsidRDefault="00266EB8" w:rsidP="00266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0500003010</w:t>
            </w:r>
          </w:p>
        </w:tc>
        <w:tc>
          <w:tcPr>
            <w:tcW w:w="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EB8" w:rsidRPr="00AE1D6C" w:rsidRDefault="00266EB8" w:rsidP="00266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66EB8" w:rsidRPr="00AE1D6C" w:rsidRDefault="00266EB8" w:rsidP="00266E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204 800,00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66EB8" w:rsidRPr="00AE1D6C" w:rsidRDefault="00266EB8" w:rsidP="00266E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287 565,00</w:t>
            </w:r>
          </w:p>
        </w:tc>
      </w:tr>
      <w:tr w:rsidR="00266EB8" w:rsidRPr="00BE2271" w:rsidTr="00266EB8">
        <w:trPr>
          <w:trHeight w:val="435"/>
        </w:trPr>
        <w:tc>
          <w:tcPr>
            <w:tcW w:w="3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EB8" w:rsidRPr="00AE1D6C" w:rsidRDefault="00266EB8" w:rsidP="00266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Расходы на содержание мест захоронения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66EB8" w:rsidRPr="00AE1D6C" w:rsidRDefault="00266EB8" w:rsidP="00266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66EB8" w:rsidRPr="00AE1D6C" w:rsidRDefault="00266EB8" w:rsidP="00266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66EB8" w:rsidRPr="00AE1D6C" w:rsidRDefault="00266EB8" w:rsidP="00266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0500003020</w:t>
            </w:r>
          </w:p>
        </w:tc>
        <w:tc>
          <w:tcPr>
            <w:tcW w:w="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EB8" w:rsidRPr="00AE1D6C" w:rsidRDefault="00266EB8" w:rsidP="00266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66EB8" w:rsidRPr="00AE1D6C" w:rsidRDefault="00266EB8" w:rsidP="00266E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200</w:t>
            </w:r>
            <w:r w:rsidR="007B3D30"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66EB8" w:rsidRPr="00AE1D6C" w:rsidRDefault="00266EB8" w:rsidP="00266E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200</w:t>
            </w:r>
            <w:r w:rsidR="007B3D30"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,00</w:t>
            </w:r>
          </w:p>
        </w:tc>
      </w:tr>
      <w:tr w:rsidR="00266EB8" w:rsidRPr="00BE2271" w:rsidTr="00266EB8">
        <w:trPr>
          <w:trHeight w:val="435"/>
        </w:trPr>
        <w:tc>
          <w:tcPr>
            <w:tcW w:w="3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EB8" w:rsidRPr="00AE1D6C" w:rsidRDefault="00266EB8" w:rsidP="00266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66EB8" w:rsidRPr="00AE1D6C" w:rsidRDefault="00266EB8" w:rsidP="00266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66EB8" w:rsidRPr="00AE1D6C" w:rsidRDefault="00266EB8" w:rsidP="00266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66EB8" w:rsidRPr="00AE1D6C" w:rsidRDefault="00266EB8" w:rsidP="00266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0500003020</w:t>
            </w:r>
          </w:p>
        </w:tc>
        <w:tc>
          <w:tcPr>
            <w:tcW w:w="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EB8" w:rsidRPr="00AE1D6C" w:rsidRDefault="00266EB8" w:rsidP="00266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66EB8" w:rsidRPr="00AE1D6C" w:rsidRDefault="00266EB8" w:rsidP="00266E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</w:t>
            </w:r>
            <w:r w:rsidR="007B3D30"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66EB8" w:rsidRPr="00AE1D6C" w:rsidRDefault="00266EB8" w:rsidP="00266E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200</w:t>
            </w:r>
            <w:r w:rsidR="007B3D30"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,00</w:t>
            </w:r>
          </w:p>
        </w:tc>
      </w:tr>
      <w:tr w:rsidR="00266EB8" w:rsidRPr="00BE2271" w:rsidTr="00266EB8">
        <w:trPr>
          <w:trHeight w:val="435"/>
        </w:trPr>
        <w:tc>
          <w:tcPr>
            <w:tcW w:w="3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EB8" w:rsidRPr="00AE1D6C" w:rsidRDefault="00266EB8" w:rsidP="00266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Расходы на прочие мероприятия по благоустройству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66EB8" w:rsidRPr="00AE1D6C" w:rsidRDefault="00266EB8" w:rsidP="00266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66EB8" w:rsidRPr="00AE1D6C" w:rsidRDefault="00266EB8" w:rsidP="00266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66EB8" w:rsidRPr="00AE1D6C" w:rsidRDefault="00266EB8" w:rsidP="00266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0500003030</w:t>
            </w:r>
          </w:p>
        </w:tc>
        <w:tc>
          <w:tcPr>
            <w:tcW w:w="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EB8" w:rsidRPr="00AE1D6C" w:rsidRDefault="00266EB8" w:rsidP="00266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66EB8" w:rsidRPr="00AE1D6C" w:rsidRDefault="00266EB8" w:rsidP="007B3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50 0</w:t>
            </w:r>
            <w:r w:rsidR="007B3D30"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66EB8" w:rsidRPr="00AE1D6C" w:rsidRDefault="007B3D30" w:rsidP="007B3D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</w:t>
            </w:r>
            <w:r w:rsidR="00266EB8"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0 0</w:t>
            </w: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  <w:r w:rsidR="00266EB8"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266EB8" w:rsidRPr="00BE2271" w:rsidTr="00266EB8">
        <w:trPr>
          <w:trHeight w:val="645"/>
        </w:trPr>
        <w:tc>
          <w:tcPr>
            <w:tcW w:w="3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EB8" w:rsidRPr="00AE1D6C" w:rsidRDefault="00266EB8" w:rsidP="00266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66EB8" w:rsidRPr="00AE1D6C" w:rsidRDefault="00266EB8" w:rsidP="00266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66EB8" w:rsidRPr="00AE1D6C" w:rsidRDefault="00266EB8" w:rsidP="00266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66EB8" w:rsidRPr="00AE1D6C" w:rsidRDefault="00266EB8" w:rsidP="00266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0500003030</w:t>
            </w:r>
          </w:p>
        </w:tc>
        <w:tc>
          <w:tcPr>
            <w:tcW w:w="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EB8" w:rsidRPr="00AE1D6C" w:rsidRDefault="00266EB8" w:rsidP="00266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66EB8" w:rsidRPr="00AE1D6C" w:rsidRDefault="00266EB8" w:rsidP="00266E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66EB8" w:rsidRPr="00AE1D6C" w:rsidRDefault="007B3D30" w:rsidP="00266E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</w:t>
            </w:r>
            <w:r w:rsidR="00266EB8"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0 000,00</w:t>
            </w:r>
          </w:p>
        </w:tc>
      </w:tr>
      <w:tr w:rsidR="00266EB8" w:rsidRPr="00BE2271" w:rsidTr="00266EB8">
        <w:trPr>
          <w:trHeight w:val="435"/>
        </w:trPr>
        <w:tc>
          <w:tcPr>
            <w:tcW w:w="3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EB8" w:rsidRPr="00AE1D6C" w:rsidRDefault="00266EB8" w:rsidP="00266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66EB8" w:rsidRPr="00AE1D6C" w:rsidRDefault="00266EB8" w:rsidP="00266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66EB8" w:rsidRPr="00AE1D6C" w:rsidRDefault="00266EB8" w:rsidP="00266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66EB8" w:rsidRPr="00AE1D6C" w:rsidRDefault="00266EB8" w:rsidP="00266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0500003030</w:t>
            </w:r>
          </w:p>
        </w:tc>
        <w:tc>
          <w:tcPr>
            <w:tcW w:w="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EB8" w:rsidRPr="00AE1D6C" w:rsidRDefault="00266EB8" w:rsidP="00266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66EB8" w:rsidRPr="00AE1D6C" w:rsidRDefault="007B3D30" w:rsidP="00266E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  <w:r w:rsidR="00266EB8"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66EB8" w:rsidRPr="00AE1D6C" w:rsidRDefault="007B3D30" w:rsidP="00266E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  <w:r w:rsidR="00266EB8"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266EB8" w:rsidRPr="00BE2271" w:rsidTr="00266EB8">
        <w:trPr>
          <w:trHeight w:val="315"/>
        </w:trPr>
        <w:tc>
          <w:tcPr>
            <w:tcW w:w="3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EB8" w:rsidRPr="00AE1D6C" w:rsidRDefault="00266EB8" w:rsidP="00266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66EB8" w:rsidRPr="00AE1D6C" w:rsidRDefault="00266EB8" w:rsidP="00266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66EB8" w:rsidRPr="00AE1D6C" w:rsidRDefault="00266EB8" w:rsidP="00266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66EB8" w:rsidRPr="00AE1D6C" w:rsidRDefault="00266EB8" w:rsidP="00266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EB8" w:rsidRPr="00AE1D6C" w:rsidRDefault="00266EB8" w:rsidP="00266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66EB8" w:rsidRPr="00AE1D6C" w:rsidRDefault="00266EB8" w:rsidP="00266E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5 000,00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66EB8" w:rsidRPr="00AE1D6C" w:rsidRDefault="00266EB8" w:rsidP="00266E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5 000,00</w:t>
            </w:r>
          </w:p>
        </w:tc>
      </w:tr>
      <w:tr w:rsidR="00266EB8" w:rsidRPr="00BE2271" w:rsidTr="00266EB8">
        <w:trPr>
          <w:trHeight w:val="315"/>
        </w:trPr>
        <w:tc>
          <w:tcPr>
            <w:tcW w:w="3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EB8" w:rsidRPr="00AE1D6C" w:rsidRDefault="00266EB8" w:rsidP="00266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Молодежная политика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66EB8" w:rsidRPr="00AE1D6C" w:rsidRDefault="00266EB8" w:rsidP="00266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66EB8" w:rsidRPr="00AE1D6C" w:rsidRDefault="00266EB8" w:rsidP="00266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66EB8" w:rsidRPr="00AE1D6C" w:rsidRDefault="00266EB8" w:rsidP="00266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EB8" w:rsidRPr="00AE1D6C" w:rsidRDefault="00266EB8" w:rsidP="00266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66EB8" w:rsidRPr="00AE1D6C" w:rsidRDefault="00266EB8" w:rsidP="00266E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5 000,00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66EB8" w:rsidRPr="00AE1D6C" w:rsidRDefault="00266EB8" w:rsidP="00266E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5 000,00</w:t>
            </w:r>
          </w:p>
        </w:tc>
      </w:tr>
      <w:tr w:rsidR="00266EB8" w:rsidRPr="00BE2271" w:rsidTr="00266EB8">
        <w:trPr>
          <w:trHeight w:val="435"/>
        </w:trPr>
        <w:tc>
          <w:tcPr>
            <w:tcW w:w="3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EB8" w:rsidRPr="00AE1D6C" w:rsidRDefault="00266EB8" w:rsidP="00266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Расходы на выполнение полномочий органов местного самоуправления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66EB8" w:rsidRPr="00AE1D6C" w:rsidRDefault="00266EB8" w:rsidP="00266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66EB8" w:rsidRPr="00AE1D6C" w:rsidRDefault="00266EB8" w:rsidP="00266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66EB8" w:rsidRPr="00AE1D6C" w:rsidRDefault="00266EB8" w:rsidP="00266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9900003000</w:t>
            </w:r>
          </w:p>
        </w:tc>
        <w:tc>
          <w:tcPr>
            <w:tcW w:w="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EB8" w:rsidRPr="00AE1D6C" w:rsidRDefault="00266EB8" w:rsidP="00266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66EB8" w:rsidRPr="00AE1D6C" w:rsidRDefault="00266EB8" w:rsidP="00266E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5 000,00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66EB8" w:rsidRPr="00AE1D6C" w:rsidRDefault="00266EB8" w:rsidP="00266E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5 000,00</w:t>
            </w:r>
          </w:p>
        </w:tc>
      </w:tr>
      <w:tr w:rsidR="00266EB8" w:rsidRPr="00BE2271" w:rsidTr="00266EB8">
        <w:trPr>
          <w:trHeight w:val="435"/>
        </w:trPr>
        <w:tc>
          <w:tcPr>
            <w:tcW w:w="3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EB8" w:rsidRPr="00AE1D6C" w:rsidRDefault="00266EB8" w:rsidP="00266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66EB8" w:rsidRPr="00AE1D6C" w:rsidRDefault="00266EB8" w:rsidP="00266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66EB8" w:rsidRPr="00AE1D6C" w:rsidRDefault="00266EB8" w:rsidP="00266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66EB8" w:rsidRPr="00AE1D6C" w:rsidRDefault="00266EB8" w:rsidP="00266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9900003000</w:t>
            </w:r>
          </w:p>
        </w:tc>
        <w:tc>
          <w:tcPr>
            <w:tcW w:w="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EB8" w:rsidRPr="00AE1D6C" w:rsidRDefault="00266EB8" w:rsidP="00266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66EB8" w:rsidRPr="00AE1D6C" w:rsidRDefault="00266EB8" w:rsidP="00266E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3 500,00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66EB8" w:rsidRPr="00AE1D6C" w:rsidRDefault="00266EB8" w:rsidP="00266E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3 500,00</w:t>
            </w:r>
          </w:p>
        </w:tc>
      </w:tr>
      <w:tr w:rsidR="00266EB8" w:rsidRPr="00BE2271" w:rsidTr="00266EB8">
        <w:trPr>
          <w:trHeight w:val="645"/>
        </w:trPr>
        <w:tc>
          <w:tcPr>
            <w:tcW w:w="3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EB8" w:rsidRPr="00AE1D6C" w:rsidRDefault="00266EB8" w:rsidP="00266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66EB8" w:rsidRPr="00AE1D6C" w:rsidRDefault="00266EB8" w:rsidP="00266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66EB8" w:rsidRPr="00AE1D6C" w:rsidRDefault="00266EB8" w:rsidP="00266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66EB8" w:rsidRPr="00AE1D6C" w:rsidRDefault="00266EB8" w:rsidP="00266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9900003000</w:t>
            </w:r>
          </w:p>
        </w:tc>
        <w:tc>
          <w:tcPr>
            <w:tcW w:w="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EB8" w:rsidRPr="00AE1D6C" w:rsidRDefault="00266EB8" w:rsidP="00266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66EB8" w:rsidRPr="00AE1D6C" w:rsidRDefault="00266EB8" w:rsidP="00266E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1 500,00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66EB8" w:rsidRPr="00AE1D6C" w:rsidRDefault="00266EB8" w:rsidP="00266E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1 500,00</w:t>
            </w:r>
          </w:p>
        </w:tc>
      </w:tr>
      <w:tr w:rsidR="00266EB8" w:rsidRPr="00BE2271" w:rsidTr="00266EB8">
        <w:trPr>
          <w:trHeight w:val="315"/>
        </w:trPr>
        <w:tc>
          <w:tcPr>
            <w:tcW w:w="3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EB8" w:rsidRPr="00AE1D6C" w:rsidRDefault="00266EB8" w:rsidP="00266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КУЛЬТУРА, КИНЕМАТОГРАФИЯ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66EB8" w:rsidRPr="00AE1D6C" w:rsidRDefault="00266EB8" w:rsidP="00266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66EB8" w:rsidRPr="00AE1D6C" w:rsidRDefault="00266EB8" w:rsidP="00266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66EB8" w:rsidRPr="00AE1D6C" w:rsidRDefault="00266EB8" w:rsidP="00266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EB8" w:rsidRPr="00AE1D6C" w:rsidRDefault="00266EB8" w:rsidP="00266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66EB8" w:rsidRPr="00AE1D6C" w:rsidRDefault="007E52A1" w:rsidP="00D32B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1 744 19</w:t>
            </w:r>
            <w:r w:rsidR="00D32BB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</w:t>
            </w: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,28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66EB8" w:rsidRPr="00AE1D6C" w:rsidRDefault="007E52A1" w:rsidP="00D32B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1 586 </w:t>
            </w:r>
            <w:r w:rsidR="00D32BB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521</w:t>
            </w: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,28</w:t>
            </w:r>
          </w:p>
        </w:tc>
      </w:tr>
      <w:tr w:rsidR="00266EB8" w:rsidRPr="00BE2271" w:rsidTr="00266EB8">
        <w:trPr>
          <w:trHeight w:val="315"/>
        </w:trPr>
        <w:tc>
          <w:tcPr>
            <w:tcW w:w="3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EB8" w:rsidRPr="00AE1D6C" w:rsidRDefault="00266EB8" w:rsidP="00266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66EB8" w:rsidRPr="00AE1D6C" w:rsidRDefault="00266EB8" w:rsidP="00266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66EB8" w:rsidRPr="00AE1D6C" w:rsidRDefault="00266EB8" w:rsidP="00266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66EB8" w:rsidRPr="00AE1D6C" w:rsidRDefault="00266EB8" w:rsidP="00266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EB8" w:rsidRPr="00AE1D6C" w:rsidRDefault="00266EB8" w:rsidP="00266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66EB8" w:rsidRPr="00AE1D6C" w:rsidRDefault="007E52A1" w:rsidP="00D32B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1 744 19</w:t>
            </w:r>
            <w:r w:rsidR="00D32BB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</w:t>
            </w: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,28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66EB8" w:rsidRPr="00AE1D6C" w:rsidRDefault="007E52A1" w:rsidP="00D32B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1 586 </w:t>
            </w:r>
            <w:r w:rsidR="00D32BB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521</w:t>
            </w: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,28</w:t>
            </w:r>
          </w:p>
        </w:tc>
      </w:tr>
      <w:tr w:rsidR="00266EB8" w:rsidRPr="00BE2271" w:rsidTr="00266EB8">
        <w:trPr>
          <w:trHeight w:val="435"/>
        </w:trPr>
        <w:tc>
          <w:tcPr>
            <w:tcW w:w="3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EB8" w:rsidRPr="00AE1D6C" w:rsidRDefault="00266EB8" w:rsidP="00266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Расходы на обеспечение мероприятий в сфере культуры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66EB8" w:rsidRPr="00AE1D6C" w:rsidRDefault="00266EB8" w:rsidP="00266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66EB8" w:rsidRPr="00AE1D6C" w:rsidRDefault="00266EB8" w:rsidP="00266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66EB8" w:rsidRPr="00AE1D6C" w:rsidRDefault="00266EB8" w:rsidP="00266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0800000590</w:t>
            </w:r>
          </w:p>
        </w:tc>
        <w:tc>
          <w:tcPr>
            <w:tcW w:w="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EB8" w:rsidRPr="00AE1D6C" w:rsidRDefault="00266EB8" w:rsidP="00266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66EB8" w:rsidRPr="00AE1D6C" w:rsidRDefault="007E52A1" w:rsidP="00D32B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1 744 19</w:t>
            </w:r>
            <w:r w:rsidR="00D32BB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</w:t>
            </w: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,28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66EB8" w:rsidRPr="00AE1D6C" w:rsidRDefault="007E52A1" w:rsidP="00D32B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1 586 </w:t>
            </w:r>
            <w:r w:rsidR="00D32BB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521</w:t>
            </w: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,28</w:t>
            </w:r>
          </w:p>
        </w:tc>
      </w:tr>
      <w:tr w:rsidR="00266EB8" w:rsidRPr="00BE2271" w:rsidTr="00266EB8">
        <w:trPr>
          <w:trHeight w:val="435"/>
        </w:trPr>
        <w:tc>
          <w:tcPr>
            <w:tcW w:w="3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EB8" w:rsidRPr="00AE1D6C" w:rsidRDefault="00266EB8" w:rsidP="00266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66EB8" w:rsidRPr="00AE1D6C" w:rsidRDefault="00266EB8" w:rsidP="00266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66EB8" w:rsidRPr="00AE1D6C" w:rsidRDefault="00266EB8" w:rsidP="00266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66EB8" w:rsidRPr="00AE1D6C" w:rsidRDefault="00266EB8" w:rsidP="00266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0800000590</w:t>
            </w:r>
          </w:p>
        </w:tc>
        <w:tc>
          <w:tcPr>
            <w:tcW w:w="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EB8" w:rsidRPr="00AE1D6C" w:rsidRDefault="00266EB8" w:rsidP="00266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66EB8" w:rsidRPr="00AE1D6C" w:rsidRDefault="00266EB8" w:rsidP="00D32B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1 462 19</w:t>
            </w:r>
            <w:r w:rsidR="00D32BB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,76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66EB8" w:rsidRPr="00AE1D6C" w:rsidRDefault="00266EB8" w:rsidP="00287A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1 </w:t>
            </w:r>
            <w:r w:rsidR="007E52A1"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55 84</w:t>
            </w:r>
            <w:r w:rsidR="00287AC2"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,76</w:t>
            </w:r>
          </w:p>
        </w:tc>
      </w:tr>
      <w:tr w:rsidR="00266EB8" w:rsidRPr="00BE2271" w:rsidTr="00266EB8">
        <w:trPr>
          <w:trHeight w:val="645"/>
        </w:trPr>
        <w:tc>
          <w:tcPr>
            <w:tcW w:w="3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EB8" w:rsidRPr="00AE1D6C" w:rsidRDefault="00266EB8" w:rsidP="00266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66EB8" w:rsidRPr="00AE1D6C" w:rsidRDefault="00266EB8" w:rsidP="00266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66EB8" w:rsidRPr="00AE1D6C" w:rsidRDefault="00266EB8" w:rsidP="00266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66EB8" w:rsidRPr="00AE1D6C" w:rsidRDefault="00266EB8" w:rsidP="00266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0800000590</w:t>
            </w:r>
          </w:p>
        </w:tc>
        <w:tc>
          <w:tcPr>
            <w:tcW w:w="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EB8" w:rsidRPr="00AE1D6C" w:rsidRDefault="00266EB8" w:rsidP="00266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66EB8" w:rsidRPr="00AE1D6C" w:rsidRDefault="007E52A1" w:rsidP="00266E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242 254,52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66EB8" w:rsidRPr="00AE1D6C" w:rsidRDefault="007E52A1" w:rsidP="00D32B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290 </w:t>
            </w:r>
            <w:r w:rsidR="00D32BB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931</w:t>
            </w: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,52</w:t>
            </w:r>
          </w:p>
        </w:tc>
      </w:tr>
      <w:tr w:rsidR="00266EB8" w:rsidRPr="00BE2271" w:rsidTr="00266EB8">
        <w:trPr>
          <w:trHeight w:val="435"/>
        </w:trPr>
        <w:tc>
          <w:tcPr>
            <w:tcW w:w="3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EB8" w:rsidRPr="00AE1D6C" w:rsidRDefault="00266EB8" w:rsidP="00266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66EB8" w:rsidRPr="00AE1D6C" w:rsidRDefault="00266EB8" w:rsidP="00266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66EB8" w:rsidRPr="00AE1D6C" w:rsidRDefault="00266EB8" w:rsidP="00266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66EB8" w:rsidRPr="00AE1D6C" w:rsidRDefault="00266EB8" w:rsidP="00266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0800000590</w:t>
            </w:r>
          </w:p>
        </w:tc>
        <w:tc>
          <w:tcPr>
            <w:tcW w:w="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EB8" w:rsidRPr="00AE1D6C" w:rsidRDefault="00266EB8" w:rsidP="00266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66EB8" w:rsidRPr="00AE1D6C" w:rsidRDefault="00266EB8" w:rsidP="00266E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39 746,00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66EB8" w:rsidRPr="00AE1D6C" w:rsidRDefault="00266EB8" w:rsidP="00266E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39 746,00</w:t>
            </w:r>
          </w:p>
        </w:tc>
      </w:tr>
      <w:tr w:rsidR="00266EB8" w:rsidRPr="00BE2271" w:rsidTr="00266EB8">
        <w:trPr>
          <w:trHeight w:val="315"/>
        </w:trPr>
        <w:tc>
          <w:tcPr>
            <w:tcW w:w="3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EB8" w:rsidRPr="00AE1D6C" w:rsidRDefault="00266EB8" w:rsidP="00266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СОЦИАЛЬНАЯ ПОЛИТИКА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66EB8" w:rsidRPr="00AE1D6C" w:rsidRDefault="00266EB8" w:rsidP="00266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66EB8" w:rsidRPr="00AE1D6C" w:rsidRDefault="00266EB8" w:rsidP="00266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66EB8" w:rsidRPr="00AE1D6C" w:rsidRDefault="00266EB8" w:rsidP="00266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EB8" w:rsidRPr="00AE1D6C" w:rsidRDefault="00266EB8" w:rsidP="00266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66EB8" w:rsidRPr="00AE1D6C" w:rsidRDefault="00452596" w:rsidP="00266E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370 000,00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66EB8" w:rsidRPr="00AE1D6C" w:rsidRDefault="00452596" w:rsidP="00266E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390 000,00</w:t>
            </w:r>
          </w:p>
        </w:tc>
      </w:tr>
      <w:tr w:rsidR="00266EB8" w:rsidRPr="00BE2271" w:rsidTr="00266EB8">
        <w:trPr>
          <w:trHeight w:val="315"/>
        </w:trPr>
        <w:tc>
          <w:tcPr>
            <w:tcW w:w="3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EB8" w:rsidRPr="00AE1D6C" w:rsidRDefault="00266EB8" w:rsidP="00266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Пенсионное обеспечение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66EB8" w:rsidRPr="00AE1D6C" w:rsidRDefault="00266EB8" w:rsidP="00266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66EB8" w:rsidRPr="00AE1D6C" w:rsidRDefault="00266EB8" w:rsidP="00266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66EB8" w:rsidRPr="00AE1D6C" w:rsidRDefault="00266EB8" w:rsidP="00266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EB8" w:rsidRPr="00AE1D6C" w:rsidRDefault="00266EB8" w:rsidP="00266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66EB8" w:rsidRPr="00AE1D6C" w:rsidRDefault="00452596" w:rsidP="00266E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370 000,00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66EB8" w:rsidRPr="00AE1D6C" w:rsidRDefault="00452596" w:rsidP="00266E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390 000,00</w:t>
            </w:r>
          </w:p>
        </w:tc>
      </w:tr>
      <w:tr w:rsidR="00266EB8" w:rsidRPr="00BE2271" w:rsidTr="00266EB8">
        <w:trPr>
          <w:trHeight w:val="435"/>
        </w:trPr>
        <w:tc>
          <w:tcPr>
            <w:tcW w:w="3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EB8" w:rsidRPr="00AE1D6C" w:rsidRDefault="00266EB8" w:rsidP="00266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Расходы на выплату доплат к пенсиям муниципальных служащих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66EB8" w:rsidRPr="00AE1D6C" w:rsidRDefault="00266EB8" w:rsidP="00266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66EB8" w:rsidRPr="00AE1D6C" w:rsidRDefault="00266EB8" w:rsidP="00266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66EB8" w:rsidRPr="00AE1D6C" w:rsidRDefault="00266EB8" w:rsidP="00266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9900009000</w:t>
            </w:r>
          </w:p>
        </w:tc>
        <w:tc>
          <w:tcPr>
            <w:tcW w:w="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EB8" w:rsidRPr="00AE1D6C" w:rsidRDefault="00266EB8" w:rsidP="00266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66EB8" w:rsidRPr="00AE1D6C" w:rsidRDefault="00452596" w:rsidP="00266E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370 000,00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66EB8" w:rsidRPr="00AE1D6C" w:rsidRDefault="00452596" w:rsidP="00266E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390 000,00</w:t>
            </w:r>
          </w:p>
        </w:tc>
      </w:tr>
      <w:tr w:rsidR="00266EB8" w:rsidRPr="00BE2271" w:rsidTr="00266EB8">
        <w:trPr>
          <w:trHeight w:val="645"/>
        </w:trPr>
        <w:tc>
          <w:tcPr>
            <w:tcW w:w="3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EB8" w:rsidRPr="00AE1D6C" w:rsidRDefault="00266EB8" w:rsidP="00266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66EB8" w:rsidRPr="00AE1D6C" w:rsidRDefault="00266EB8" w:rsidP="00266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66EB8" w:rsidRPr="00AE1D6C" w:rsidRDefault="00266EB8" w:rsidP="00266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66EB8" w:rsidRPr="00AE1D6C" w:rsidRDefault="00266EB8" w:rsidP="00266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9900009000</w:t>
            </w:r>
          </w:p>
        </w:tc>
        <w:tc>
          <w:tcPr>
            <w:tcW w:w="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EB8" w:rsidRPr="00AE1D6C" w:rsidRDefault="00266EB8" w:rsidP="00266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66EB8" w:rsidRPr="00AE1D6C" w:rsidRDefault="00452596" w:rsidP="00266E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370 000,00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66EB8" w:rsidRPr="00AE1D6C" w:rsidRDefault="00452596" w:rsidP="00266E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390 000,00</w:t>
            </w:r>
          </w:p>
        </w:tc>
      </w:tr>
      <w:tr w:rsidR="00266EB8" w:rsidRPr="00BE2271" w:rsidTr="00266EB8">
        <w:trPr>
          <w:trHeight w:val="315"/>
        </w:trPr>
        <w:tc>
          <w:tcPr>
            <w:tcW w:w="3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EB8" w:rsidRPr="00AE1D6C" w:rsidRDefault="00266EB8" w:rsidP="00266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ФИЗИЧЕСКАЯ КУЛЬТУРА И СПОРТ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66EB8" w:rsidRPr="00AE1D6C" w:rsidRDefault="00266EB8" w:rsidP="00266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66EB8" w:rsidRPr="00AE1D6C" w:rsidRDefault="00266EB8" w:rsidP="00266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66EB8" w:rsidRPr="00AE1D6C" w:rsidRDefault="00266EB8" w:rsidP="00266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EB8" w:rsidRPr="00AE1D6C" w:rsidRDefault="00266EB8" w:rsidP="00266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66EB8" w:rsidRPr="00AE1D6C" w:rsidRDefault="00266EB8" w:rsidP="00266E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10 000,00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66EB8" w:rsidRPr="00AE1D6C" w:rsidRDefault="00266EB8" w:rsidP="00266E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10 000,00</w:t>
            </w:r>
          </w:p>
        </w:tc>
      </w:tr>
      <w:tr w:rsidR="00266EB8" w:rsidRPr="00BE2271" w:rsidTr="00266EB8">
        <w:trPr>
          <w:trHeight w:val="315"/>
        </w:trPr>
        <w:tc>
          <w:tcPr>
            <w:tcW w:w="3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EB8" w:rsidRPr="00AE1D6C" w:rsidRDefault="00266EB8" w:rsidP="00266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Физическая культура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66EB8" w:rsidRPr="00AE1D6C" w:rsidRDefault="00266EB8" w:rsidP="00266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66EB8" w:rsidRPr="00AE1D6C" w:rsidRDefault="00266EB8" w:rsidP="00266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66EB8" w:rsidRPr="00AE1D6C" w:rsidRDefault="00266EB8" w:rsidP="00266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EB8" w:rsidRPr="00AE1D6C" w:rsidRDefault="00266EB8" w:rsidP="00266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66EB8" w:rsidRPr="00AE1D6C" w:rsidRDefault="00266EB8" w:rsidP="00266E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10 000,00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66EB8" w:rsidRPr="00AE1D6C" w:rsidRDefault="00266EB8" w:rsidP="00266E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10 000,00</w:t>
            </w:r>
          </w:p>
        </w:tc>
      </w:tr>
      <w:tr w:rsidR="00266EB8" w:rsidRPr="00BE2271" w:rsidTr="00266EB8">
        <w:trPr>
          <w:trHeight w:val="435"/>
        </w:trPr>
        <w:tc>
          <w:tcPr>
            <w:tcW w:w="3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EB8" w:rsidRPr="00AE1D6C" w:rsidRDefault="00266EB8" w:rsidP="00266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Расходы на выполнение полномочий органов местного самоуправления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66EB8" w:rsidRPr="00AE1D6C" w:rsidRDefault="00266EB8" w:rsidP="00266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66EB8" w:rsidRPr="00AE1D6C" w:rsidRDefault="00266EB8" w:rsidP="00266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66EB8" w:rsidRPr="00AE1D6C" w:rsidRDefault="00266EB8" w:rsidP="00266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9900003000</w:t>
            </w:r>
          </w:p>
        </w:tc>
        <w:tc>
          <w:tcPr>
            <w:tcW w:w="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EB8" w:rsidRPr="00AE1D6C" w:rsidRDefault="00266EB8" w:rsidP="00266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66EB8" w:rsidRPr="00AE1D6C" w:rsidRDefault="00266EB8" w:rsidP="00266E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10 000,00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66EB8" w:rsidRPr="00AE1D6C" w:rsidRDefault="00266EB8" w:rsidP="00266E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10 000,00</w:t>
            </w:r>
          </w:p>
        </w:tc>
      </w:tr>
      <w:tr w:rsidR="00266EB8" w:rsidRPr="00BE2271" w:rsidTr="00266EB8">
        <w:trPr>
          <w:trHeight w:val="435"/>
        </w:trPr>
        <w:tc>
          <w:tcPr>
            <w:tcW w:w="3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EB8" w:rsidRPr="00AE1D6C" w:rsidRDefault="00266EB8" w:rsidP="00266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66EB8" w:rsidRPr="00AE1D6C" w:rsidRDefault="00266EB8" w:rsidP="00266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66EB8" w:rsidRPr="00AE1D6C" w:rsidRDefault="00266EB8" w:rsidP="00266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66EB8" w:rsidRPr="00AE1D6C" w:rsidRDefault="00266EB8" w:rsidP="00266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9900003000</w:t>
            </w:r>
          </w:p>
        </w:tc>
        <w:tc>
          <w:tcPr>
            <w:tcW w:w="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EB8" w:rsidRPr="00AE1D6C" w:rsidRDefault="00266EB8" w:rsidP="00266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66EB8" w:rsidRPr="00AE1D6C" w:rsidRDefault="00266EB8" w:rsidP="00266E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10 000,00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66EB8" w:rsidRPr="00AE1D6C" w:rsidRDefault="00266EB8" w:rsidP="00266E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10 000,00</w:t>
            </w:r>
          </w:p>
        </w:tc>
      </w:tr>
      <w:tr w:rsidR="00266EB8" w:rsidRPr="00BE2271" w:rsidTr="00266EB8">
        <w:trPr>
          <w:trHeight w:val="315"/>
        </w:trPr>
        <w:tc>
          <w:tcPr>
            <w:tcW w:w="3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EB8" w:rsidRPr="00AE1D6C" w:rsidRDefault="00266EB8" w:rsidP="00266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Условно утвержденные расходы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66EB8" w:rsidRPr="00AE1D6C" w:rsidRDefault="00266EB8" w:rsidP="00266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66EB8" w:rsidRPr="00AE1D6C" w:rsidRDefault="00266EB8" w:rsidP="00266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66EB8" w:rsidRPr="00AE1D6C" w:rsidRDefault="00266EB8" w:rsidP="00266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EB8" w:rsidRPr="00AE1D6C" w:rsidRDefault="00266EB8" w:rsidP="00266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66EB8" w:rsidRPr="00AE1D6C" w:rsidRDefault="00005714" w:rsidP="00266E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146 730,00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66EB8" w:rsidRPr="00AE1D6C" w:rsidRDefault="00005714" w:rsidP="00266E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305 111,00</w:t>
            </w:r>
          </w:p>
        </w:tc>
      </w:tr>
      <w:tr w:rsidR="00266EB8" w:rsidRPr="00BE2271" w:rsidTr="00266EB8">
        <w:trPr>
          <w:trHeight w:val="315"/>
        </w:trPr>
        <w:tc>
          <w:tcPr>
            <w:tcW w:w="3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EB8" w:rsidRPr="00AE1D6C" w:rsidRDefault="00266EB8" w:rsidP="00266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Условно утвержденные расходы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66EB8" w:rsidRPr="00AE1D6C" w:rsidRDefault="00266EB8" w:rsidP="00266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66EB8" w:rsidRPr="00AE1D6C" w:rsidRDefault="00266EB8" w:rsidP="00266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66EB8" w:rsidRPr="00AE1D6C" w:rsidRDefault="00266EB8" w:rsidP="00266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EB8" w:rsidRPr="00AE1D6C" w:rsidRDefault="00266EB8" w:rsidP="00266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66EB8" w:rsidRPr="00AE1D6C" w:rsidRDefault="00005714" w:rsidP="00266E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146 730,00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66EB8" w:rsidRPr="00AE1D6C" w:rsidRDefault="00005714" w:rsidP="00266E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305 111,00</w:t>
            </w:r>
          </w:p>
        </w:tc>
      </w:tr>
      <w:tr w:rsidR="00266EB8" w:rsidRPr="00BE2271" w:rsidTr="00266EB8">
        <w:trPr>
          <w:trHeight w:val="315"/>
        </w:trPr>
        <w:tc>
          <w:tcPr>
            <w:tcW w:w="3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EB8" w:rsidRPr="00AE1D6C" w:rsidRDefault="00266EB8" w:rsidP="00266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Условно утвержденные расходы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66EB8" w:rsidRPr="00AE1D6C" w:rsidRDefault="00266EB8" w:rsidP="00266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66EB8" w:rsidRPr="00AE1D6C" w:rsidRDefault="00266EB8" w:rsidP="00266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66EB8" w:rsidRPr="00AE1D6C" w:rsidRDefault="00266EB8" w:rsidP="00266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9990099990</w:t>
            </w:r>
          </w:p>
        </w:tc>
        <w:tc>
          <w:tcPr>
            <w:tcW w:w="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EB8" w:rsidRPr="00AE1D6C" w:rsidRDefault="00266EB8" w:rsidP="00266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66EB8" w:rsidRPr="00AE1D6C" w:rsidRDefault="00005714" w:rsidP="00266E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146 730,00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66EB8" w:rsidRPr="00AE1D6C" w:rsidRDefault="00005714" w:rsidP="00266E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305 111,00</w:t>
            </w:r>
          </w:p>
        </w:tc>
      </w:tr>
      <w:tr w:rsidR="00266EB8" w:rsidRPr="00BE2271" w:rsidTr="0076474F">
        <w:trPr>
          <w:trHeight w:val="315"/>
        </w:trPr>
        <w:tc>
          <w:tcPr>
            <w:tcW w:w="3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EB8" w:rsidRPr="00AE1D6C" w:rsidRDefault="00266EB8" w:rsidP="00266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Условно утвержденные расходы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66EB8" w:rsidRPr="00AE1D6C" w:rsidRDefault="00266EB8" w:rsidP="00266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66EB8" w:rsidRPr="00AE1D6C" w:rsidRDefault="00266EB8" w:rsidP="00266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66EB8" w:rsidRPr="00AE1D6C" w:rsidRDefault="00266EB8" w:rsidP="00266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9990099990</w:t>
            </w:r>
          </w:p>
        </w:tc>
        <w:tc>
          <w:tcPr>
            <w:tcW w:w="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6EB8" w:rsidRPr="00AE1D6C" w:rsidRDefault="00266EB8" w:rsidP="00266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990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66EB8" w:rsidRPr="00AE1D6C" w:rsidRDefault="00005714" w:rsidP="00266E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146 730,00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66EB8" w:rsidRPr="00AE1D6C" w:rsidRDefault="00005714" w:rsidP="00266E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305 111,00</w:t>
            </w:r>
          </w:p>
        </w:tc>
      </w:tr>
      <w:tr w:rsidR="00140CA3" w:rsidRPr="00BE2271" w:rsidTr="0076474F">
        <w:trPr>
          <w:trHeight w:val="315"/>
        </w:trPr>
        <w:tc>
          <w:tcPr>
            <w:tcW w:w="322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0CA3" w:rsidRPr="00AE1D6C" w:rsidRDefault="0076474F" w:rsidP="00266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140CA3" w:rsidRPr="00AE1D6C" w:rsidRDefault="00140CA3" w:rsidP="00266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140CA3" w:rsidRPr="00AE1D6C" w:rsidRDefault="00140CA3" w:rsidP="00266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140CA3" w:rsidRPr="00AE1D6C" w:rsidRDefault="00140CA3" w:rsidP="00266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0CA3" w:rsidRPr="00AE1D6C" w:rsidRDefault="00140CA3" w:rsidP="00266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140CA3" w:rsidRPr="00AE1D6C" w:rsidRDefault="0076474F" w:rsidP="00266E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5 980 411,00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140CA3" w:rsidRPr="00AE1D6C" w:rsidRDefault="0076474F" w:rsidP="00266E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6 217 889,00</w:t>
            </w:r>
          </w:p>
        </w:tc>
      </w:tr>
    </w:tbl>
    <w:p w:rsidR="00140CA3" w:rsidRPr="00140CA3" w:rsidRDefault="00140CA3" w:rsidP="00140CA3">
      <w:pPr>
        <w:tabs>
          <w:tab w:val="left" w:pos="7223"/>
        </w:tabs>
        <w:spacing w:after="133" w:line="259" w:lineRule="auto"/>
        <w:rPr>
          <w:rFonts w:ascii="Arial" w:eastAsia="Times New Roman" w:hAnsi="Arial" w:cs="Arial"/>
          <w:color w:val="000000"/>
          <w:sz w:val="16"/>
          <w:szCs w:val="16"/>
          <w:lang w:eastAsia="ru-RU"/>
        </w:rPr>
      </w:pPr>
      <w:r>
        <w:rPr>
          <w:rFonts w:ascii="Arial" w:eastAsia="Times New Roman" w:hAnsi="Arial" w:cs="Arial"/>
          <w:color w:val="000000"/>
          <w:sz w:val="16"/>
          <w:szCs w:val="16"/>
          <w:lang w:eastAsia="ru-RU"/>
        </w:rPr>
        <w:t xml:space="preserve">                                                                                                                                                             </w:t>
      </w:r>
    </w:p>
    <w:p w:rsidR="00140CA3" w:rsidRPr="00140CA3" w:rsidRDefault="00140CA3" w:rsidP="00140CA3">
      <w:pPr>
        <w:tabs>
          <w:tab w:val="left" w:pos="7223"/>
        </w:tabs>
        <w:spacing w:after="133" w:line="259" w:lineRule="auto"/>
        <w:rPr>
          <w:rFonts w:ascii="Arial" w:eastAsia="Times New Roman" w:hAnsi="Arial" w:cs="Arial"/>
          <w:color w:val="000000"/>
          <w:sz w:val="16"/>
          <w:szCs w:val="16"/>
          <w:lang w:eastAsia="ru-RU"/>
        </w:rPr>
      </w:pPr>
    </w:p>
    <w:p w:rsidR="005504B3" w:rsidRPr="00140CA3" w:rsidRDefault="005504B3" w:rsidP="00140CA3">
      <w:pPr>
        <w:tabs>
          <w:tab w:val="left" w:pos="7108"/>
        </w:tabs>
        <w:spacing w:after="133" w:line="259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</w:p>
    <w:p w:rsidR="00BE2271" w:rsidRDefault="00BE2271" w:rsidP="00BE2271">
      <w:pPr>
        <w:tabs>
          <w:tab w:val="left" w:pos="6152"/>
        </w:tabs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 w:type="textWrapping" w:clear="all"/>
        <w:t xml:space="preserve">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</w:p>
    <w:p w:rsidR="00191D57" w:rsidRDefault="00191D57" w:rsidP="008160E2">
      <w:pPr>
        <w:tabs>
          <w:tab w:val="left" w:pos="6831"/>
        </w:tabs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2271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  <w:r w:rsidR="008160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ab/>
      </w:r>
    </w:p>
    <w:p w:rsidR="00191D57" w:rsidRDefault="00191D57" w:rsidP="00191D57">
      <w:pPr>
        <w:spacing w:after="1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Приложение № 15</w:t>
      </w:r>
    </w:p>
    <w:p w:rsidR="00191D57" w:rsidRDefault="00191D57" w:rsidP="00191D57">
      <w:pPr>
        <w:spacing w:after="1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Решению </w:t>
      </w:r>
      <w:r w:rsidR="00775F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</w:t>
      </w:r>
      <w:r w:rsidR="00956B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сессии Совета депутатов </w:t>
      </w:r>
    </w:p>
    <w:p w:rsidR="00191D57" w:rsidRDefault="00145586" w:rsidP="00191D57">
      <w:pPr>
        <w:spacing w:after="1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Копкульского</w:t>
      </w:r>
      <w:r w:rsidR="00191D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сельсовета </w:t>
      </w:r>
    </w:p>
    <w:p w:rsidR="00191D57" w:rsidRDefault="00191D57" w:rsidP="00191D57">
      <w:pPr>
        <w:spacing w:after="1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Купинского района Новосибирской области</w:t>
      </w:r>
    </w:p>
    <w:p w:rsidR="00191D57" w:rsidRDefault="00191D57" w:rsidP="00191D57">
      <w:pPr>
        <w:spacing w:after="1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956B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</w:t>
      </w:r>
      <w:r w:rsidR="009229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75F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18.12.</w:t>
      </w:r>
      <w:r w:rsidR="00956B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2020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№</w:t>
      </w:r>
      <w:r w:rsidR="009229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75F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16</w:t>
      </w:r>
    </w:p>
    <w:p w:rsidR="005504B3" w:rsidRPr="005504B3" w:rsidRDefault="005504B3" w:rsidP="005504B3">
      <w:pPr>
        <w:spacing w:after="186" w:line="259" w:lineRule="auto"/>
        <w:jc w:val="right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5504B3" w:rsidRPr="005504B3" w:rsidRDefault="005504B3" w:rsidP="00811A6D">
      <w:pPr>
        <w:spacing w:after="15" w:line="240" w:lineRule="auto"/>
        <w:ind w:right="64"/>
        <w:jc w:val="center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5504B3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Ведомственная структура расходов бюджета </w:t>
      </w:r>
      <w:r w:rsidR="00145586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Копкульского</w:t>
      </w:r>
      <w:r w:rsidR="00811A6D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сельсовета Купинского района Новосибирской области</w:t>
      </w:r>
      <w:r w:rsidRPr="005504B3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на </w:t>
      </w:r>
      <w:r w:rsidR="002454E9">
        <w:rPr>
          <w:rFonts w:ascii="Times New Roman" w:eastAsia="Times New Roman" w:hAnsi="Times New Roman" w:cs="Times New Roman"/>
          <w:color w:val="000000"/>
          <w:sz w:val="28"/>
          <w:lang w:eastAsia="ru-RU"/>
        </w:rPr>
        <w:t>2021</w:t>
      </w:r>
      <w:r w:rsidRPr="005504B3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год</w:t>
      </w:r>
    </w:p>
    <w:p w:rsidR="005504B3" w:rsidRPr="005504B3" w:rsidRDefault="005504B3" w:rsidP="005504B3">
      <w:pPr>
        <w:spacing w:after="0" w:line="259" w:lineRule="auto"/>
        <w:jc w:val="right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5504B3" w:rsidRPr="005504B3" w:rsidRDefault="005504B3" w:rsidP="005504B3">
      <w:pPr>
        <w:spacing w:after="0" w:line="265" w:lineRule="auto"/>
        <w:ind w:right="79"/>
        <w:jc w:val="right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5504B3">
        <w:rPr>
          <w:rFonts w:ascii="Times New Roman" w:eastAsia="Times New Roman" w:hAnsi="Times New Roman" w:cs="Times New Roman"/>
          <w:color w:val="000000"/>
          <w:sz w:val="28"/>
          <w:lang w:eastAsia="ru-RU"/>
        </w:rPr>
        <w:t>(рублей)</w:t>
      </w:r>
    </w:p>
    <w:tbl>
      <w:tblPr>
        <w:tblStyle w:val="TableGrid"/>
        <w:tblW w:w="9646" w:type="dxa"/>
        <w:tblInd w:w="-178" w:type="dxa"/>
        <w:tblLayout w:type="fixed"/>
        <w:tblCellMar>
          <w:top w:w="7" w:type="dxa"/>
          <w:left w:w="106" w:type="dxa"/>
          <w:right w:w="66" w:type="dxa"/>
        </w:tblCellMar>
        <w:tblLook w:val="04A0"/>
      </w:tblPr>
      <w:tblGrid>
        <w:gridCol w:w="2411"/>
        <w:gridCol w:w="1134"/>
        <w:gridCol w:w="1134"/>
        <w:gridCol w:w="850"/>
        <w:gridCol w:w="1134"/>
        <w:gridCol w:w="709"/>
        <w:gridCol w:w="1134"/>
        <w:gridCol w:w="1140"/>
      </w:tblGrid>
      <w:tr w:rsidR="005504B3" w:rsidRPr="005504B3" w:rsidTr="004916FB">
        <w:trPr>
          <w:trHeight w:val="1292"/>
        </w:trPr>
        <w:tc>
          <w:tcPr>
            <w:tcW w:w="24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4B3" w:rsidRPr="001A5425" w:rsidRDefault="005504B3" w:rsidP="0004503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542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Наименование главного распорядителя средств </w:t>
            </w:r>
          </w:p>
          <w:p w:rsidR="005504B3" w:rsidRPr="001A5425" w:rsidRDefault="001A5425" w:rsidP="0004503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542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</w:t>
            </w:r>
            <w:r w:rsidR="005504B3" w:rsidRPr="001A542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юджета</w:t>
            </w:r>
            <w:r w:rsidRPr="001A542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Копкульского</w:t>
            </w:r>
            <w:r w:rsidR="005504B3" w:rsidRPr="001A542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сельского поселения разделов, подразделов, целевых статей и видов расходов 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504B3" w:rsidRPr="001A5425" w:rsidRDefault="005504B3" w:rsidP="0004503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542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Код главного распорядите</w:t>
            </w:r>
          </w:p>
          <w:p w:rsidR="005504B3" w:rsidRPr="001A5425" w:rsidRDefault="005504B3" w:rsidP="0004503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542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ля средств бюджета </w:t>
            </w:r>
          </w:p>
        </w:tc>
        <w:tc>
          <w:tcPr>
            <w:tcW w:w="382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504B3" w:rsidRPr="001A5425" w:rsidRDefault="005504B3" w:rsidP="000450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542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Коды классификации расходов  бюджета </w:t>
            </w:r>
          </w:p>
        </w:tc>
        <w:tc>
          <w:tcPr>
            <w:tcW w:w="22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504B3" w:rsidRPr="001A5425" w:rsidRDefault="005504B3" w:rsidP="00045032">
            <w:pPr>
              <w:ind w:right="48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542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Сумма </w:t>
            </w:r>
          </w:p>
        </w:tc>
      </w:tr>
      <w:tr w:rsidR="005504B3" w:rsidRPr="005504B3" w:rsidTr="00784C44">
        <w:trPr>
          <w:trHeight w:val="1628"/>
        </w:trPr>
        <w:tc>
          <w:tcPr>
            <w:tcW w:w="241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4B3" w:rsidRPr="001A5425" w:rsidRDefault="005504B3" w:rsidP="00045032">
            <w:pPr>
              <w:spacing w:after="16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4B3" w:rsidRPr="001A5425" w:rsidRDefault="005504B3" w:rsidP="00045032">
            <w:pPr>
              <w:spacing w:after="16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504B3" w:rsidRPr="001A5425" w:rsidRDefault="005504B3" w:rsidP="00045032">
            <w:pPr>
              <w:ind w:right="28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542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Разде</w:t>
            </w:r>
            <w:r w:rsidR="001A5425" w:rsidRPr="001A542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</w:t>
            </w:r>
            <w:r w:rsidRPr="001A542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504B3" w:rsidRPr="001A5425" w:rsidRDefault="005504B3" w:rsidP="000450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542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Подраздел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6EE7" w:rsidRDefault="005504B3" w:rsidP="009D6EE7">
            <w:pPr>
              <w:ind w:right="9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542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Целева</w:t>
            </w:r>
          </w:p>
          <w:p w:rsidR="005504B3" w:rsidRPr="001A5425" w:rsidRDefault="005504B3" w:rsidP="009D6EE7">
            <w:pPr>
              <w:ind w:right="9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542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я статья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504B3" w:rsidRPr="001A5425" w:rsidRDefault="005504B3" w:rsidP="0004503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542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Вид расход ов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504B3" w:rsidRPr="001A5425" w:rsidRDefault="005504B3" w:rsidP="00045032">
            <w:pPr>
              <w:spacing w:after="1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542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</w:t>
            </w:r>
            <w:r w:rsidR="004916F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его</w:t>
            </w:r>
          </w:p>
          <w:p w:rsidR="005504B3" w:rsidRPr="001A5425" w:rsidRDefault="005504B3" w:rsidP="0004503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4B3" w:rsidRPr="001A5425" w:rsidRDefault="005504B3" w:rsidP="0004503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542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в том числе  средства выше- стоящих бюдже- тов </w:t>
            </w:r>
          </w:p>
        </w:tc>
      </w:tr>
      <w:tr w:rsidR="005504B3" w:rsidRPr="005504B3" w:rsidTr="00784C44">
        <w:trPr>
          <w:trHeight w:val="286"/>
        </w:trPr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4B3" w:rsidRPr="005504B3" w:rsidRDefault="005504B3" w:rsidP="00045032">
            <w:pPr>
              <w:ind w:right="42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5504B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4B3" w:rsidRPr="005504B3" w:rsidRDefault="005504B3" w:rsidP="00045032">
            <w:pPr>
              <w:ind w:right="44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5504B3">
              <w:rPr>
                <w:rFonts w:ascii="Times New Roman" w:hAnsi="Times New Roman" w:cs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4B3" w:rsidRPr="005504B3" w:rsidRDefault="005504B3" w:rsidP="00045032">
            <w:pPr>
              <w:ind w:right="40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5504B3">
              <w:rPr>
                <w:rFonts w:ascii="Times New Roman" w:hAnsi="Times New Roman" w:cs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4B3" w:rsidRPr="005504B3" w:rsidRDefault="005504B3" w:rsidP="00045032">
            <w:pPr>
              <w:ind w:right="42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5504B3">
              <w:rPr>
                <w:rFonts w:ascii="Times New Roman" w:hAnsi="Times New Roman" w:cs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4B3" w:rsidRPr="005504B3" w:rsidRDefault="005504B3" w:rsidP="00045032">
            <w:pPr>
              <w:ind w:right="45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5504B3">
              <w:rPr>
                <w:rFonts w:ascii="Times New Roman" w:hAnsi="Times New Roman" w:cs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4B3" w:rsidRPr="005504B3" w:rsidRDefault="005504B3" w:rsidP="00045032">
            <w:pPr>
              <w:ind w:right="48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5504B3">
              <w:rPr>
                <w:rFonts w:ascii="Times New Roman" w:hAnsi="Times New Roman" w:cs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4B3" w:rsidRPr="005504B3" w:rsidRDefault="005504B3" w:rsidP="00045032">
            <w:pPr>
              <w:ind w:right="42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5504B3">
              <w:rPr>
                <w:rFonts w:ascii="Times New Roman" w:hAnsi="Times New Roman" w:cs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4B3" w:rsidRPr="005504B3" w:rsidRDefault="005504B3" w:rsidP="00045032">
            <w:pPr>
              <w:ind w:right="40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5504B3">
              <w:rPr>
                <w:rFonts w:ascii="Times New Roman" w:hAnsi="Times New Roman" w:cs="Times New Roman"/>
                <w:color w:val="000000"/>
                <w:sz w:val="24"/>
              </w:rPr>
              <w:t xml:space="preserve">8 </w:t>
            </w:r>
          </w:p>
        </w:tc>
      </w:tr>
      <w:tr w:rsidR="004916FB" w:rsidRPr="005504B3" w:rsidTr="00784C44">
        <w:trPr>
          <w:trHeight w:val="286"/>
        </w:trPr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16FB" w:rsidRPr="004916FB" w:rsidRDefault="004916FB" w:rsidP="001A5425">
            <w:pPr>
              <w:ind w:right="42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916F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администрация Копкульского сельсовета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16FB" w:rsidRPr="004916FB" w:rsidRDefault="004916FB" w:rsidP="001A5425">
            <w:pPr>
              <w:ind w:right="44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4916FB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453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16FB" w:rsidRPr="005504B3" w:rsidRDefault="004916FB" w:rsidP="001A5425">
            <w:pPr>
              <w:ind w:right="40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16FB" w:rsidRPr="005504B3" w:rsidRDefault="004916FB" w:rsidP="001A5425">
            <w:pPr>
              <w:ind w:right="42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16FB" w:rsidRPr="005504B3" w:rsidRDefault="004916FB" w:rsidP="001A5425">
            <w:pPr>
              <w:ind w:right="45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16FB" w:rsidRPr="005504B3" w:rsidRDefault="004916FB" w:rsidP="001A5425">
            <w:pPr>
              <w:ind w:right="48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16FB" w:rsidRPr="005504B3" w:rsidRDefault="004916FB" w:rsidP="001A5425">
            <w:pPr>
              <w:ind w:right="42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7 972</w:t>
            </w:r>
            <w:r w:rsidR="006C375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174</w:t>
            </w:r>
            <w:r w:rsidR="006C375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,00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16FB" w:rsidRPr="00AE1D6C" w:rsidRDefault="00045032" w:rsidP="006C3753">
            <w:pPr>
              <w:ind w:right="40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AE1D6C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1 927</w:t>
            </w:r>
            <w:r w:rsidR="006C3753" w:rsidRPr="00AE1D6C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 </w:t>
            </w:r>
            <w:r w:rsidRPr="00AE1D6C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0</w:t>
            </w:r>
            <w:r w:rsidR="006C3753" w:rsidRPr="00AE1D6C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70,00</w:t>
            </w:r>
          </w:p>
        </w:tc>
      </w:tr>
    </w:tbl>
    <w:tbl>
      <w:tblPr>
        <w:tblW w:w="9640" w:type="dxa"/>
        <w:tblInd w:w="-176" w:type="dxa"/>
        <w:tblLayout w:type="fixed"/>
        <w:tblLook w:val="04A0"/>
      </w:tblPr>
      <w:tblGrid>
        <w:gridCol w:w="2411"/>
        <w:gridCol w:w="1134"/>
        <w:gridCol w:w="1141"/>
        <w:gridCol w:w="843"/>
        <w:gridCol w:w="1134"/>
        <w:gridCol w:w="709"/>
        <w:gridCol w:w="1134"/>
        <w:gridCol w:w="1134"/>
      </w:tblGrid>
      <w:tr w:rsidR="00956BE7" w:rsidRPr="00AD5017" w:rsidTr="00784C44">
        <w:trPr>
          <w:trHeight w:val="315"/>
        </w:trPr>
        <w:tc>
          <w:tcPr>
            <w:tcW w:w="24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BE7" w:rsidRPr="00AD5017" w:rsidRDefault="00956BE7" w:rsidP="00387B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BE7" w:rsidRPr="00AD5017" w:rsidRDefault="001A5425" w:rsidP="00387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453</w:t>
            </w:r>
          </w:p>
        </w:tc>
        <w:tc>
          <w:tcPr>
            <w:tcW w:w="11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56BE7" w:rsidRPr="00AD5017" w:rsidRDefault="00956BE7" w:rsidP="00387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56BE7" w:rsidRPr="00AD5017" w:rsidRDefault="00956BE7" w:rsidP="00387B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56BE7" w:rsidRPr="00AD5017" w:rsidRDefault="00956BE7" w:rsidP="00387B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BE7" w:rsidRPr="00AD5017" w:rsidRDefault="00956BE7" w:rsidP="00387B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56BE7" w:rsidRPr="00AD5017" w:rsidRDefault="00956BE7" w:rsidP="00387B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2 844 284,48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56BE7" w:rsidRPr="00AD5017" w:rsidRDefault="00045032" w:rsidP="00387B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100,00</w:t>
            </w:r>
          </w:p>
        </w:tc>
      </w:tr>
      <w:tr w:rsidR="00956BE7" w:rsidRPr="00AD5017" w:rsidTr="00784C44">
        <w:trPr>
          <w:trHeight w:val="855"/>
        </w:trPr>
        <w:tc>
          <w:tcPr>
            <w:tcW w:w="24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BE7" w:rsidRPr="00AD5017" w:rsidRDefault="00956BE7" w:rsidP="00387B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BE7" w:rsidRPr="00AD5017" w:rsidRDefault="001A5425" w:rsidP="00387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453</w:t>
            </w:r>
          </w:p>
        </w:tc>
        <w:tc>
          <w:tcPr>
            <w:tcW w:w="11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56BE7" w:rsidRPr="00AD5017" w:rsidRDefault="00956BE7" w:rsidP="00387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56BE7" w:rsidRPr="00AD5017" w:rsidRDefault="00956BE7" w:rsidP="00387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56BE7" w:rsidRPr="00AD5017" w:rsidRDefault="00956BE7" w:rsidP="00387B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BE7" w:rsidRPr="00AD5017" w:rsidRDefault="00956BE7" w:rsidP="00387B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56BE7" w:rsidRPr="00AD5017" w:rsidRDefault="00956BE7" w:rsidP="00387B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740</w:t>
            </w:r>
            <w:r w:rsidR="006C375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190</w:t>
            </w:r>
            <w:r w:rsidR="006C375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56BE7" w:rsidRPr="00AD5017" w:rsidRDefault="00956BE7" w:rsidP="00387B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956BE7" w:rsidRPr="00AD5017" w:rsidTr="00784C44">
        <w:trPr>
          <w:trHeight w:val="645"/>
        </w:trPr>
        <w:tc>
          <w:tcPr>
            <w:tcW w:w="24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BE7" w:rsidRPr="00AD5017" w:rsidRDefault="00956BE7" w:rsidP="00387B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Расходы на выплаты персоналу государственных (муниципальных) органов власти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BE7" w:rsidRPr="00AD5017" w:rsidRDefault="001A5425" w:rsidP="00387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453</w:t>
            </w:r>
          </w:p>
        </w:tc>
        <w:tc>
          <w:tcPr>
            <w:tcW w:w="11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56BE7" w:rsidRPr="00AD5017" w:rsidRDefault="00956BE7" w:rsidP="00387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56BE7" w:rsidRPr="00AD5017" w:rsidRDefault="00956BE7" w:rsidP="00387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56BE7" w:rsidRPr="00AD5017" w:rsidRDefault="00956BE7" w:rsidP="00387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9900000110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BE7" w:rsidRPr="00AD5017" w:rsidRDefault="00956BE7" w:rsidP="00387B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56BE7" w:rsidRPr="00AD5017" w:rsidRDefault="00956BE7" w:rsidP="00387B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740</w:t>
            </w:r>
            <w:r w:rsidR="006C375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190</w:t>
            </w:r>
            <w:r w:rsidR="006C375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56BE7" w:rsidRPr="00AD5017" w:rsidRDefault="00956BE7" w:rsidP="00387B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956BE7" w:rsidRPr="00AD5017" w:rsidTr="00784C44">
        <w:trPr>
          <w:trHeight w:val="645"/>
        </w:trPr>
        <w:tc>
          <w:tcPr>
            <w:tcW w:w="24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BE7" w:rsidRPr="00AD5017" w:rsidRDefault="00956BE7" w:rsidP="00387B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BE7" w:rsidRPr="00AD5017" w:rsidRDefault="001A5425" w:rsidP="00387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453</w:t>
            </w:r>
          </w:p>
        </w:tc>
        <w:tc>
          <w:tcPr>
            <w:tcW w:w="11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56BE7" w:rsidRPr="00AD5017" w:rsidRDefault="00956BE7" w:rsidP="00387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56BE7" w:rsidRPr="00AD5017" w:rsidRDefault="00956BE7" w:rsidP="00387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56BE7" w:rsidRPr="00AD5017" w:rsidRDefault="00956BE7" w:rsidP="00387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9900000110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BE7" w:rsidRPr="00AD5017" w:rsidRDefault="00956BE7" w:rsidP="00387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120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56BE7" w:rsidRPr="00AD5017" w:rsidRDefault="00956BE7" w:rsidP="00387B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740</w:t>
            </w:r>
            <w:r w:rsidR="006C375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190</w:t>
            </w:r>
            <w:r w:rsidR="006C375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56BE7" w:rsidRPr="00AD5017" w:rsidRDefault="00956BE7" w:rsidP="00387B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956BE7" w:rsidRPr="00AD5017" w:rsidTr="00784C44">
        <w:trPr>
          <w:trHeight w:val="1275"/>
        </w:trPr>
        <w:tc>
          <w:tcPr>
            <w:tcW w:w="24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BE7" w:rsidRPr="00AD5017" w:rsidRDefault="00956BE7" w:rsidP="00387B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BE7" w:rsidRPr="00AD5017" w:rsidRDefault="001A5425" w:rsidP="00387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453</w:t>
            </w:r>
          </w:p>
        </w:tc>
        <w:tc>
          <w:tcPr>
            <w:tcW w:w="11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56BE7" w:rsidRPr="00AD5017" w:rsidRDefault="00956BE7" w:rsidP="00387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56BE7" w:rsidRPr="00AD5017" w:rsidRDefault="00956BE7" w:rsidP="00387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56BE7" w:rsidRPr="00AD5017" w:rsidRDefault="00956BE7" w:rsidP="00387B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BE7" w:rsidRPr="00AD5017" w:rsidRDefault="00956BE7" w:rsidP="00387B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56BE7" w:rsidRPr="00AD5017" w:rsidRDefault="00956BE7" w:rsidP="00387B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2 095</w:t>
            </w:r>
            <w:r w:rsidR="006C375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594</w:t>
            </w:r>
            <w:r w:rsidR="006C375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,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48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56BE7" w:rsidRPr="00AD5017" w:rsidRDefault="00045032" w:rsidP="00387B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100,00</w:t>
            </w:r>
          </w:p>
        </w:tc>
      </w:tr>
      <w:tr w:rsidR="00956BE7" w:rsidRPr="00AD5017" w:rsidTr="00784C44">
        <w:trPr>
          <w:trHeight w:val="645"/>
        </w:trPr>
        <w:tc>
          <w:tcPr>
            <w:tcW w:w="24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BE7" w:rsidRPr="00AD5017" w:rsidRDefault="00956BE7" w:rsidP="00387B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Расходы на выплаты персоналу государственных (муниципальных) органов власти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BE7" w:rsidRPr="00AD5017" w:rsidRDefault="001A5425" w:rsidP="00387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453</w:t>
            </w:r>
          </w:p>
        </w:tc>
        <w:tc>
          <w:tcPr>
            <w:tcW w:w="11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56BE7" w:rsidRPr="00AD5017" w:rsidRDefault="00956BE7" w:rsidP="00387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56BE7" w:rsidRPr="00AD5017" w:rsidRDefault="00956BE7" w:rsidP="00387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56BE7" w:rsidRPr="00AD5017" w:rsidRDefault="00956BE7" w:rsidP="00387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9900000110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BE7" w:rsidRPr="00AD5017" w:rsidRDefault="00956BE7" w:rsidP="00387B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56BE7" w:rsidRPr="00AD5017" w:rsidRDefault="00956BE7" w:rsidP="00387B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1 391</w:t>
            </w:r>
            <w:r w:rsidR="006C375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783</w:t>
            </w:r>
            <w:r w:rsidR="006C375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,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48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56BE7" w:rsidRPr="00AD5017" w:rsidRDefault="00956BE7" w:rsidP="00387B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956BE7" w:rsidRPr="00AD5017" w:rsidTr="00784C44">
        <w:trPr>
          <w:trHeight w:val="645"/>
        </w:trPr>
        <w:tc>
          <w:tcPr>
            <w:tcW w:w="24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BE7" w:rsidRPr="00AD5017" w:rsidRDefault="00956BE7" w:rsidP="00387B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BE7" w:rsidRPr="00AD5017" w:rsidRDefault="001A5425" w:rsidP="00387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453</w:t>
            </w:r>
          </w:p>
        </w:tc>
        <w:tc>
          <w:tcPr>
            <w:tcW w:w="11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56BE7" w:rsidRPr="00AD5017" w:rsidRDefault="00956BE7" w:rsidP="00387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56BE7" w:rsidRPr="00AD5017" w:rsidRDefault="00956BE7" w:rsidP="00387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56BE7" w:rsidRPr="00AD5017" w:rsidRDefault="00956BE7" w:rsidP="00387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9900000110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BE7" w:rsidRPr="00AD5017" w:rsidRDefault="00956BE7" w:rsidP="00387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120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56BE7" w:rsidRPr="00AD5017" w:rsidRDefault="00956BE7" w:rsidP="00387B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1 391 783,48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56BE7" w:rsidRPr="00AD5017" w:rsidRDefault="00956BE7" w:rsidP="00387B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956BE7" w:rsidRPr="00AD5017" w:rsidTr="00784C44">
        <w:trPr>
          <w:trHeight w:val="645"/>
        </w:trPr>
        <w:tc>
          <w:tcPr>
            <w:tcW w:w="24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BE7" w:rsidRPr="00AD5017" w:rsidRDefault="00956BE7" w:rsidP="00387B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Расходы на реализацию мероприятий по обеспечению функций муниципальных органов власти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BE7" w:rsidRPr="00AD5017" w:rsidRDefault="001A5425" w:rsidP="00387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453</w:t>
            </w:r>
          </w:p>
        </w:tc>
        <w:tc>
          <w:tcPr>
            <w:tcW w:w="11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56BE7" w:rsidRPr="00AD5017" w:rsidRDefault="00956BE7" w:rsidP="00387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56BE7" w:rsidRPr="00AD5017" w:rsidRDefault="00956BE7" w:rsidP="00387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56BE7" w:rsidRPr="00AD5017" w:rsidRDefault="00956BE7" w:rsidP="00387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9900000190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BE7" w:rsidRPr="00AD5017" w:rsidRDefault="00956BE7" w:rsidP="00387B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56BE7" w:rsidRPr="00AD5017" w:rsidRDefault="00956BE7" w:rsidP="00387B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703</w:t>
            </w:r>
            <w:r w:rsidR="006C375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711</w:t>
            </w:r>
            <w:r w:rsidR="006C375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56BE7" w:rsidRPr="00AD5017" w:rsidRDefault="00956BE7" w:rsidP="00387B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956BE7" w:rsidRPr="00AD5017" w:rsidTr="00784C44">
        <w:trPr>
          <w:trHeight w:val="645"/>
        </w:trPr>
        <w:tc>
          <w:tcPr>
            <w:tcW w:w="24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BE7" w:rsidRPr="00AD5017" w:rsidRDefault="00956BE7" w:rsidP="00387B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BE7" w:rsidRPr="00AD5017" w:rsidRDefault="001A5425" w:rsidP="00387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453</w:t>
            </w:r>
          </w:p>
        </w:tc>
        <w:tc>
          <w:tcPr>
            <w:tcW w:w="11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56BE7" w:rsidRPr="00AD5017" w:rsidRDefault="00956BE7" w:rsidP="00387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56BE7" w:rsidRPr="00AD5017" w:rsidRDefault="00956BE7" w:rsidP="00387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56BE7" w:rsidRPr="00AD5017" w:rsidRDefault="00956BE7" w:rsidP="00387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9900000190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BE7" w:rsidRPr="00AD5017" w:rsidRDefault="00956BE7" w:rsidP="00387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120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56BE7" w:rsidRPr="00AD5017" w:rsidRDefault="00956BE7" w:rsidP="00387B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15</w:t>
            </w:r>
            <w:r w:rsidR="006C375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000</w:t>
            </w:r>
            <w:r w:rsidR="006C375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56BE7" w:rsidRPr="00AD5017" w:rsidRDefault="00956BE7" w:rsidP="00387B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956BE7" w:rsidRPr="00AD5017" w:rsidTr="00784C44">
        <w:trPr>
          <w:trHeight w:val="645"/>
        </w:trPr>
        <w:tc>
          <w:tcPr>
            <w:tcW w:w="24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BE7" w:rsidRPr="00AD5017" w:rsidRDefault="00956BE7" w:rsidP="00387B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BE7" w:rsidRPr="00AD5017" w:rsidRDefault="001A5425" w:rsidP="00387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453</w:t>
            </w:r>
          </w:p>
        </w:tc>
        <w:tc>
          <w:tcPr>
            <w:tcW w:w="11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56BE7" w:rsidRPr="00AD5017" w:rsidRDefault="00956BE7" w:rsidP="00387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56BE7" w:rsidRPr="00AD5017" w:rsidRDefault="00956BE7" w:rsidP="00387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56BE7" w:rsidRPr="00AD5017" w:rsidRDefault="00956BE7" w:rsidP="00387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9900000190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BE7" w:rsidRPr="00AD5017" w:rsidRDefault="00956BE7" w:rsidP="00387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56BE7" w:rsidRPr="00AD5017" w:rsidRDefault="00956BE7" w:rsidP="00387B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677</w:t>
            </w:r>
            <w:r w:rsidR="006C375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500</w:t>
            </w:r>
            <w:r w:rsidR="006C375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56BE7" w:rsidRPr="00AD5017" w:rsidRDefault="00956BE7" w:rsidP="00387B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956BE7" w:rsidRPr="00AD5017" w:rsidTr="00784C44">
        <w:trPr>
          <w:trHeight w:val="435"/>
        </w:trPr>
        <w:tc>
          <w:tcPr>
            <w:tcW w:w="24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BE7" w:rsidRPr="00AD5017" w:rsidRDefault="00956BE7" w:rsidP="00387B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BE7" w:rsidRPr="00AD5017" w:rsidRDefault="001A5425" w:rsidP="00387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453</w:t>
            </w:r>
          </w:p>
        </w:tc>
        <w:tc>
          <w:tcPr>
            <w:tcW w:w="11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56BE7" w:rsidRPr="00AD5017" w:rsidRDefault="00956BE7" w:rsidP="00387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56BE7" w:rsidRPr="00AD5017" w:rsidRDefault="00956BE7" w:rsidP="00387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56BE7" w:rsidRPr="00AD5017" w:rsidRDefault="00956BE7" w:rsidP="00387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9900000190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BE7" w:rsidRPr="00AD5017" w:rsidRDefault="00956BE7" w:rsidP="00387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850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56BE7" w:rsidRPr="00AD5017" w:rsidRDefault="00956BE7" w:rsidP="00387B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11</w:t>
            </w:r>
            <w:r w:rsidR="006C375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211</w:t>
            </w:r>
            <w:r w:rsidR="006C375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56BE7" w:rsidRPr="00AD5017" w:rsidRDefault="00956BE7" w:rsidP="00387B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956BE7" w:rsidRPr="00AD5017" w:rsidTr="00784C44">
        <w:trPr>
          <w:trHeight w:val="855"/>
        </w:trPr>
        <w:tc>
          <w:tcPr>
            <w:tcW w:w="24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BE7" w:rsidRPr="00AD5017" w:rsidRDefault="00956BE7" w:rsidP="00387B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Расходы на осуществление полномочий по решению вопросов в сфере административных правовнарушений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BE7" w:rsidRPr="00AD5017" w:rsidRDefault="001A5425" w:rsidP="00387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453</w:t>
            </w:r>
          </w:p>
        </w:tc>
        <w:tc>
          <w:tcPr>
            <w:tcW w:w="11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56BE7" w:rsidRPr="00AD5017" w:rsidRDefault="00956BE7" w:rsidP="00387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56BE7" w:rsidRPr="00AD5017" w:rsidRDefault="00956BE7" w:rsidP="00387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56BE7" w:rsidRPr="00AD5017" w:rsidRDefault="00956BE7" w:rsidP="00387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9900070190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BE7" w:rsidRPr="00AD5017" w:rsidRDefault="00956BE7" w:rsidP="00387B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56BE7" w:rsidRPr="00AD5017" w:rsidRDefault="00956BE7" w:rsidP="00387B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100,00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56BE7" w:rsidRPr="00AD5017" w:rsidRDefault="004916FB" w:rsidP="00387B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100,00</w:t>
            </w:r>
          </w:p>
        </w:tc>
      </w:tr>
      <w:tr w:rsidR="00956BE7" w:rsidRPr="00AD5017" w:rsidTr="00784C44">
        <w:trPr>
          <w:trHeight w:val="645"/>
        </w:trPr>
        <w:tc>
          <w:tcPr>
            <w:tcW w:w="24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BE7" w:rsidRPr="00AD5017" w:rsidRDefault="00956BE7" w:rsidP="00387B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BE7" w:rsidRPr="00AD5017" w:rsidRDefault="001A5425" w:rsidP="00387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453</w:t>
            </w:r>
          </w:p>
        </w:tc>
        <w:tc>
          <w:tcPr>
            <w:tcW w:w="11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56BE7" w:rsidRPr="00AD5017" w:rsidRDefault="00956BE7" w:rsidP="00387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56BE7" w:rsidRPr="00AD5017" w:rsidRDefault="00956BE7" w:rsidP="00387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56BE7" w:rsidRPr="00AD5017" w:rsidRDefault="00956BE7" w:rsidP="00387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9900070190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BE7" w:rsidRPr="00AD5017" w:rsidRDefault="00956BE7" w:rsidP="00387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56BE7" w:rsidRPr="00AD5017" w:rsidRDefault="00956BE7" w:rsidP="00387B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100,00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56BE7" w:rsidRPr="00AD5017" w:rsidRDefault="004916FB" w:rsidP="00387B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100,00</w:t>
            </w:r>
          </w:p>
        </w:tc>
      </w:tr>
      <w:tr w:rsidR="00956BE7" w:rsidRPr="00AD5017" w:rsidTr="00784C44">
        <w:trPr>
          <w:trHeight w:val="435"/>
        </w:trPr>
        <w:tc>
          <w:tcPr>
            <w:tcW w:w="24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BE7" w:rsidRPr="00AD5017" w:rsidRDefault="00956BE7" w:rsidP="00387B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BE7" w:rsidRPr="00AD5017" w:rsidRDefault="001A5425" w:rsidP="00387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453</w:t>
            </w:r>
          </w:p>
        </w:tc>
        <w:tc>
          <w:tcPr>
            <w:tcW w:w="11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56BE7" w:rsidRPr="00AD5017" w:rsidRDefault="00956BE7" w:rsidP="00387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56BE7" w:rsidRPr="00AD5017" w:rsidRDefault="00956BE7" w:rsidP="00387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56BE7" w:rsidRPr="00AD5017" w:rsidRDefault="00956BE7" w:rsidP="00387B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BE7" w:rsidRPr="00AD5017" w:rsidRDefault="00956BE7" w:rsidP="00387B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56BE7" w:rsidRPr="00AD5017" w:rsidRDefault="00956BE7" w:rsidP="00387B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8</w:t>
            </w:r>
            <w:r w:rsidR="006C375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500</w:t>
            </w:r>
            <w:r w:rsidR="006C375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56BE7" w:rsidRPr="00AD5017" w:rsidRDefault="00956BE7" w:rsidP="00387B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956BE7" w:rsidRPr="00AD5017" w:rsidTr="00784C44">
        <w:trPr>
          <w:trHeight w:val="435"/>
        </w:trPr>
        <w:tc>
          <w:tcPr>
            <w:tcW w:w="24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BE7" w:rsidRPr="00AD5017" w:rsidRDefault="00956BE7" w:rsidP="00387B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Расходы на выполнение полномочий органов местного самоуправления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BE7" w:rsidRPr="00AD5017" w:rsidRDefault="001A5425" w:rsidP="00387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453</w:t>
            </w:r>
          </w:p>
        </w:tc>
        <w:tc>
          <w:tcPr>
            <w:tcW w:w="11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56BE7" w:rsidRPr="00AD5017" w:rsidRDefault="00956BE7" w:rsidP="00387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56BE7" w:rsidRPr="00AD5017" w:rsidRDefault="00956BE7" w:rsidP="00387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56BE7" w:rsidRPr="00AD5017" w:rsidRDefault="00956BE7" w:rsidP="00387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9900003000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BE7" w:rsidRPr="00AD5017" w:rsidRDefault="00956BE7" w:rsidP="00387B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56BE7" w:rsidRPr="00AD5017" w:rsidRDefault="00956BE7" w:rsidP="00387B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8</w:t>
            </w:r>
            <w:r w:rsidR="006C375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500</w:t>
            </w:r>
            <w:r w:rsidR="006C375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56BE7" w:rsidRPr="00AD5017" w:rsidRDefault="00956BE7" w:rsidP="00387B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956BE7" w:rsidRPr="00AD5017" w:rsidTr="00784C44">
        <w:trPr>
          <w:trHeight w:val="435"/>
        </w:trPr>
        <w:tc>
          <w:tcPr>
            <w:tcW w:w="24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BE7" w:rsidRPr="00AD5017" w:rsidRDefault="00956BE7" w:rsidP="00387B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BE7" w:rsidRPr="00AD5017" w:rsidRDefault="001A5425" w:rsidP="00387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453</w:t>
            </w:r>
          </w:p>
        </w:tc>
        <w:tc>
          <w:tcPr>
            <w:tcW w:w="11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56BE7" w:rsidRPr="00AD5017" w:rsidRDefault="00956BE7" w:rsidP="00387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56BE7" w:rsidRPr="00AD5017" w:rsidRDefault="00956BE7" w:rsidP="00387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56BE7" w:rsidRPr="00AD5017" w:rsidRDefault="00956BE7" w:rsidP="00387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9900003000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BE7" w:rsidRPr="00AD5017" w:rsidRDefault="00956BE7" w:rsidP="00387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850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56BE7" w:rsidRPr="00AD5017" w:rsidRDefault="00956BE7" w:rsidP="00387B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8</w:t>
            </w:r>
            <w:r w:rsidR="006C375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500</w:t>
            </w:r>
            <w:r w:rsidR="006C375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56BE7" w:rsidRPr="00AD5017" w:rsidRDefault="00956BE7" w:rsidP="00387B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956BE7" w:rsidRPr="00AD5017" w:rsidTr="00784C44">
        <w:trPr>
          <w:trHeight w:val="315"/>
        </w:trPr>
        <w:tc>
          <w:tcPr>
            <w:tcW w:w="24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BE7" w:rsidRPr="00AD5017" w:rsidRDefault="00956BE7" w:rsidP="00387B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НАЦИОНАЛЬНАЯ ОБОРОНА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BE7" w:rsidRPr="00AD5017" w:rsidRDefault="001A5425" w:rsidP="00387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453</w:t>
            </w:r>
          </w:p>
        </w:tc>
        <w:tc>
          <w:tcPr>
            <w:tcW w:w="11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56BE7" w:rsidRPr="00AD5017" w:rsidRDefault="00956BE7" w:rsidP="00387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56BE7" w:rsidRPr="00AD5017" w:rsidRDefault="00956BE7" w:rsidP="00387B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56BE7" w:rsidRPr="00AD5017" w:rsidRDefault="00956BE7" w:rsidP="00387B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BE7" w:rsidRPr="00AD5017" w:rsidRDefault="00956BE7" w:rsidP="00387B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56BE7" w:rsidRPr="00AD5017" w:rsidRDefault="00F5089A" w:rsidP="00BE4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109</w:t>
            </w:r>
            <w:r w:rsidR="006C375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9</w:t>
            </w:r>
            <w:r w:rsidR="00BE460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66</w:t>
            </w:r>
            <w:r w:rsidR="006C375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56BE7" w:rsidRPr="00AD5017" w:rsidRDefault="00F5089A" w:rsidP="00BE4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109</w:t>
            </w:r>
            <w:r w:rsidR="006C375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9</w:t>
            </w:r>
            <w:r w:rsidR="00BE460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66</w:t>
            </w:r>
            <w:r w:rsidR="006C375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,00</w:t>
            </w:r>
          </w:p>
        </w:tc>
      </w:tr>
      <w:tr w:rsidR="00956BE7" w:rsidRPr="00AD5017" w:rsidTr="00784C44">
        <w:trPr>
          <w:trHeight w:val="435"/>
        </w:trPr>
        <w:tc>
          <w:tcPr>
            <w:tcW w:w="24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BE7" w:rsidRPr="00AD5017" w:rsidRDefault="00956BE7" w:rsidP="00387B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BE7" w:rsidRPr="00AD5017" w:rsidRDefault="001A5425" w:rsidP="00387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453</w:t>
            </w:r>
          </w:p>
        </w:tc>
        <w:tc>
          <w:tcPr>
            <w:tcW w:w="11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56BE7" w:rsidRPr="00AD5017" w:rsidRDefault="00956BE7" w:rsidP="00387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56BE7" w:rsidRPr="00AD5017" w:rsidRDefault="00956BE7" w:rsidP="00387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56BE7" w:rsidRPr="00AD5017" w:rsidRDefault="00956BE7" w:rsidP="00387B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BE7" w:rsidRPr="00AD5017" w:rsidRDefault="00956BE7" w:rsidP="00387B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56BE7" w:rsidRPr="00AD5017" w:rsidRDefault="00F5089A" w:rsidP="00BE4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109</w:t>
            </w:r>
            <w:r w:rsidR="006C375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9</w:t>
            </w:r>
            <w:r w:rsidR="00BE460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66</w:t>
            </w:r>
            <w:r w:rsidR="006C375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56BE7" w:rsidRPr="00AD5017" w:rsidRDefault="00F5089A" w:rsidP="00BE4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109</w:t>
            </w:r>
            <w:r w:rsidR="006C375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9</w:t>
            </w:r>
            <w:r w:rsidR="00BE460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66</w:t>
            </w:r>
            <w:r w:rsidR="006C375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,00</w:t>
            </w:r>
          </w:p>
        </w:tc>
      </w:tr>
      <w:tr w:rsidR="00956BE7" w:rsidRPr="00AD5017" w:rsidTr="00784C44">
        <w:trPr>
          <w:trHeight w:val="855"/>
        </w:trPr>
        <w:tc>
          <w:tcPr>
            <w:tcW w:w="24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BE7" w:rsidRPr="00AD5017" w:rsidRDefault="00956BE7" w:rsidP="00387B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Расходы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BE7" w:rsidRPr="00AD5017" w:rsidRDefault="001A5425" w:rsidP="00387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453</w:t>
            </w:r>
          </w:p>
        </w:tc>
        <w:tc>
          <w:tcPr>
            <w:tcW w:w="11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56BE7" w:rsidRPr="00AD5017" w:rsidRDefault="00956BE7" w:rsidP="00387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56BE7" w:rsidRPr="00AD5017" w:rsidRDefault="00956BE7" w:rsidP="00387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56BE7" w:rsidRPr="00AD5017" w:rsidRDefault="00956BE7" w:rsidP="00387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9900051180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BE7" w:rsidRPr="00AD5017" w:rsidRDefault="00956BE7" w:rsidP="00387B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56BE7" w:rsidRPr="00AD5017" w:rsidRDefault="00F5089A" w:rsidP="00BE4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109</w:t>
            </w:r>
            <w:r w:rsidR="006C375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9</w:t>
            </w:r>
            <w:r w:rsidR="00BE460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66</w:t>
            </w:r>
            <w:r w:rsidR="006C375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56BE7" w:rsidRPr="00AD5017" w:rsidRDefault="00F5089A" w:rsidP="00BE4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109</w:t>
            </w:r>
            <w:r w:rsidR="006C375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9</w:t>
            </w:r>
            <w:r w:rsidR="00BE460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66</w:t>
            </w:r>
            <w:r w:rsidR="006C375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,00</w:t>
            </w:r>
          </w:p>
        </w:tc>
      </w:tr>
      <w:tr w:rsidR="00956BE7" w:rsidRPr="00AD5017" w:rsidTr="00784C44">
        <w:trPr>
          <w:trHeight w:val="645"/>
        </w:trPr>
        <w:tc>
          <w:tcPr>
            <w:tcW w:w="24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BE7" w:rsidRPr="00AD5017" w:rsidRDefault="00956BE7" w:rsidP="00387B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BE7" w:rsidRPr="00AD5017" w:rsidRDefault="001A5425" w:rsidP="00387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453</w:t>
            </w:r>
          </w:p>
        </w:tc>
        <w:tc>
          <w:tcPr>
            <w:tcW w:w="11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56BE7" w:rsidRPr="00AD5017" w:rsidRDefault="00956BE7" w:rsidP="00387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56BE7" w:rsidRPr="00AD5017" w:rsidRDefault="00956BE7" w:rsidP="00387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56BE7" w:rsidRPr="00AD5017" w:rsidRDefault="00956BE7" w:rsidP="00387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9900051180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BE7" w:rsidRPr="00AD5017" w:rsidRDefault="00956BE7" w:rsidP="00387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120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56BE7" w:rsidRPr="00AD5017" w:rsidRDefault="00F5089A" w:rsidP="00BE4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97 4</w:t>
            </w:r>
            <w:r w:rsidR="00BE460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46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56BE7" w:rsidRPr="00AD5017" w:rsidRDefault="00F5089A" w:rsidP="00BE4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97 4</w:t>
            </w:r>
            <w:r w:rsidR="00BE460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46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,00</w:t>
            </w:r>
          </w:p>
        </w:tc>
      </w:tr>
      <w:tr w:rsidR="00956BE7" w:rsidRPr="00AD5017" w:rsidTr="00784C44">
        <w:trPr>
          <w:trHeight w:val="645"/>
        </w:trPr>
        <w:tc>
          <w:tcPr>
            <w:tcW w:w="24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BE7" w:rsidRPr="00AD5017" w:rsidRDefault="00956BE7" w:rsidP="00387B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BE7" w:rsidRPr="00AD5017" w:rsidRDefault="001A5425" w:rsidP="00387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453</w:t>
            </w:r>
          </w:p>
        </w:tc>
        <w:tc>
          <w:tcPr>
            <w:tcW w:w="11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56BE7" w:rsidRPr="00AD5017" w:rsidRDefault="00956BE7" w:rsidP="00387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56BE7" w:rsidRPr="00AD5017" w:rsidRDefault="00956BE7" w:rsidP="00387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56BE7" w:rsidRPr="00AD5017" w:rsidRDefault="00956BE7" w:rsidP="00387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9900051180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BE7" w:rsidRPr="00AD5017" w:rsidRDefault="00956BE7" w:rsidP="00387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56BE7" w:rsidRPr="00AD5017" w:rsidRDefault="00F5089A" w:rsidP="00387B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12 520,00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56BE7" w:rsidRPr="00AD5017" w:rsidRDefault="00F5089A" w:rsidP="00387B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12 520,00</w:t>
            </w:r>
          </w:p>
        </w:tc>
      </w:tr>
      <w:tr w:rsidR="00956BE7" w:rsidRPr="00AD5017" w:rsidTr="00784C44">
        <w:trPr>
          <w:trHeight w:val="645"/>
        </w:trPr>
        <w:tc>
          <w:tcPr>
            <w:tcW w:w="24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BE7" w:rsidRPr="00AD5017" w:rsidRDefault="00956BE7" w:rsidP="00387B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BE7" w:rsidRPr="00AD5017" w:rsidRDefault="001A5425" w:rsidP="00387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453</w:t>
            </w:r>
          </w:p>
        </w:tc>
        <w:tc>
          <w:tcPr>
            <w:tcW w:w="11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56BE7" w:rsidRPr="00AD5017" w:rsidRDefault="00956BE7" w:rsidP="00387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56BE7" w:rsidRPr="00AD5017" w:rsidRDefault="00956BE7" w:rsidP="00387B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56BE7" w:rsidRPr="00AD5017" w:rsidRDefault="00956BE7" w:rsidP="00387B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BE7" w:rsidRPr="00AD5017" w:rsidRDefault="00956BE7" w:rsidP="00387B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56BE7" w:rsidRPr="00AD5017" w:rsidRDefault="00956BE7" w:rsidP="00387B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65</w:t>
            </w:r>
            <w:r w:rsidR="006C375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000</w:t>
            </w:r>
            <w:r w:rsidR="006C375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56BE7" w:rsidRPr="00AD5017" w:rsidRDefault="00956BE7" w:rsidP="00387B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956BE7" w:rsidRPr="00AD5017" w:rsidTr="00784C44">
        <w:trPr>
          <w:trHeight w:val="855"/>
        </w:trPr>
        <w:tc>
          <w:tcPr>
            <w:tcW w:w="24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BE7" w:rsidRPr="00AD5017" w:rsidRDefault="00956BE7" w:rsidP="00387B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BE7" w:rsidRPr="00AD5017" w:rsidRDefault="001A5425" w:rsidP="00387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453</w:t>
            </w:r>
          </w:p>
        </w:tc>
        <w:tc>
          <w:tcPr>
            <w:tcW w:w="11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56BE7" w:rsidRPr="00AD5017" w:rsidRDefault="00956BE7" w:rsidP="00387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56BE7" w:rsidRPr="00AD5017" w:rsidRDefault="00956BE7" w:rsidP="00387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56BE7" w:rsidRPr="00AD5017" w:rsidRDefault="00956BE7" w:rsidP="00387B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BE7" w:rsidRPr="00AD5017" w:rsidRDefault="00956BE7" w:rsidP="00387B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56BE7" w:rsidRPr="00AD5017" w:rsidRDefault="00956BE7" w:rsidP="00387B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  60 000  </w:t>
            </w:r>
            <w:r w:rsidR="006C375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,00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 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56BE7" w:rsidRPr="00AD5017" w:rsidRDefault="00956BE7" w:rsidP="00387B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956BE7" w:rsidRPr="00AD5017" w:rsidTr="00784C44">
        <w:trPr>
          <w:trHeight w:val="435"/>
        </w:trPr>
        <w:tc>
          <w:tcPr>
            <w:tcW w:w="24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BE7" w:rsidRPr="00AD5017" w:rsidRDefault="00956BE7" w:rsidP="00387B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Расходы на выполнение полномочий органов местного самоуправления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BE7" w:rsidRPr="00AD5017" w:rsidRDefault="001A5425" w:rsidP="00387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453</w:t>
            </w:r>
          </w:p>
        </w:tc>
        <w:tc>
          <w:tcPr>
            <w:tcW w:w="11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56BE7" w:rsidRPr="00AD5017" w:rsidRDefault="00956BE7" w:rsidP="00387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56BE7" w:rsidRPr="00AD5017" w:rsidRDefault="00956BE7" w:rsidP="00387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56BE7" w:rsidRPr="00AD5017" w:rsidRDefault="00956BE7" w:rsidP="00387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9900003000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BE7" w:rsidRPr="00AD5017" w:rsidRDefault="00956BE7" w:rsidP="00387B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56BE7" w:rsidRPr="00AD5017" w:rsidRDefault="00956BE7" w:rsidP="00387B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60</w:t>
            </w:r>
            <w:r w:rsidR="006C375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000</w:t>
            </w:r>
            <w:r w:rsidR="006C375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56BE7" w:rsidRPr="00AD5017" w:rsidRDefault="00956BE7" w:rsidP="00387B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956BE7" w:rsidRPr="00AD5017" w:rsidTr="00784C44">
        <w:trPr>
          <w:trHeight w:val="645"/>
        </w:trPr>
        <w:tc>
          <w:tcPr>
            <w:tcW w:w="24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BE7" w:rsidRPr="00AD5017" w:rsidRDefault="00956BE7" w:rsidP="00387B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BE7" w:rsidRPr="00AD5017" w:rsidRDefault="001A5425" w:rsidP="00387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453</w:t>
            </w:r>
          </w:p>
        </w:tc>
        <w:tc>
          <w:tcPr>
            <w:tcW w:w="11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56BE7" w:rsidRPr="00AD5017" w:rsidRDefault="00956BE7" w:rsidP="00387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56BE7" w:rsidRPr="00AD5017" w:rsidRDefault="00956BE7" w:rsidP="00387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56BE7" w:rsidRPr="00AD5017" w:rsidRDefault="00956BE7" w:rsidP="00387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9900003000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BE7" w:rsidRPr="00AD5017" w:rsidRDefault="00956BE7" w:rsidP="00387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56BE7" w:rsidRPr="00AD5017" w:rsidRDefault="00956BE7" w:rsidP="00387B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60</w:t>
            </w:r>
            <w:r w:rsidR="006C375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000</w:t>
            </w:r>
            <w:r w:rsidR="006C375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56BE7" w:rsidRPr="00AD5017" w:rsidRDefault="00956BE7" w:rsidP="00387B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956BE7" w:rsidRPr="00AD5017" w:rsidTr="00784C44">
        <w:trPr>
          <w:trHeight w:val="435"/>
        </w:trPr>
        <w:tc>
          <w:tcPr>
            <w:tcW w:w="24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BE7" w:rsidRPr="00AD5017" w:rsidRDefault="00956BE7" w:rsidP="00387B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Обеспечение пожарной безопасности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BE7" w:rsidRPr="00AD5017" w:rsidRDefault="001A5425" w:rsidP="00387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453</w:t>
            </w:r>
          </w:p>
        </w:tc>
        <w:tc>
          <w:tcPr>
            <w:tcW w:w="11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56BE7" w:rsidRPr="00AD5017" w:rsidRDefault="00956BE7" w:rsidP="00387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56BE7" w:rsidRPr="00AD5017" w:rsidRDefault="00956BE7" w:rsidP="00387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56BE7" w:rsidRPr="00AD5017" w:rsidRDefault="00956BE7" w:rsidP="00387B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BE7" w:rsidRPr="00AD5017" w:rsidRDefault="00956BE7" w:rsidP="00387B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56BE7" w:rsidRPr="00AD5017" w:rsidRDefault="00956BE7" w:rsidP="00387B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5</w:t>
            </w:r>
            <w:r w:rsidR="006C375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000</w:t>
            </w:r>
            <w:r w:rsidR="006C375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56BE7" w:rsidRPr="00AD5017" w:rsidRDefault="00956BE7" w:rsidP="00387B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956BE7" w:rsidRPr="00AD5017" w:rsidTr="00784C44">
        <w:trPr>
          <w:trHeight w:val="435"/>
        </w:trPr>
        <w:tc>
          <w:tcPr>
            <w:tcW w:w="24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BE7" w:rsidRPr="00AD5017" w:rsidRDefault="00956BE7" w:rsidP="00387B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Расходы на выполнение полномочий органов местного самоуправления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BE7" w:rsidRPr="00AD5017" w:rsidRDefault="001A5425" w:rsidP="00387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453</w:t>
            </w:r>
          </w:p>
        </w:tc>
        <w:tc>
          <w:tcPr>
            <w:tcW w:w="11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56BE7" w:rsidRPr="00AD5017" w:rsidRDefault="00956BE7" w:rsidP="00387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56BE7" w:rsidRPr="00AD5017" w:rsidRDefault="00956BE7" w:rsidP="00387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56BE7" w:rsidRPr="00AD5017" w:rsidRDefault="00956BE7" w:rsidP="00387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9900003000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BE7" w:rsidRPr="00AD5017" w:rsidRDefault="00956BE7" w:rsidP="00387B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56BE7" w:rsidRPr="00AD5017" w:rsidRDefault="00956BE7" w:rsidP="00387B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5</w:t>
            </w:r>
            <w:r w:rsidR="006C375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000</w:t>
            </w:r>
            <w:r w:rsidR="006C375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56BE7" w:rsidRPr="00AD5017" w:rsidRDefault="00956BE7" w:rsidP="00387B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956BE7" w:rsidRPr="00AD5017" w:rsidTr="00784C44">
        <w:trPr>
          <w:trHeight w:val="645"/>
        </w:trPr>
        <w:tc>
          <w:tcPr>
            <w:tcW w:w="24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BE7" w:rsidRPr="00AD5017" w:rsidRDefault="00956BE7" w:rsidP="00387B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BE7" w:rsidRPr="00AD5017" w:rsidRDefault="001A5425" w:rsidP="00387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453</w:t>
            </w:r>
          </w:p>
        </w:tc>
        <w:tc>
          <w:tcPr>
            <w:tcW w:w="11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56BE7" w:rsidRPr="00AD5017" w:rsidRDefault="00956BE7" w:rsidP="00387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56BE7" w:rsidRPr="00AD5017" w:rsidRDefault="00956BE7" w:rsidP="00387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56BE7" w:rsidRPr="00AD5017" w:rsidRDefault="00956BE7" w:rsidP="00387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9900003000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BE7" w:rsidRPr="00AD5017" w:rsidRDefault="00956BE7" w:rsidP="00387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56BE7" w:rsidRPr="00AD5017" w:rsidRDefault="00956BE7" w:rsidP="00387B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5</w:t>
            </w:r>
            <w:r w:rsidR="006C375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000</w:t>
            </w:r>
            <w:r w:rsidR="006C375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56BE7" w:rsidRPr="00AD5017" w:rsidRDefault="00956BE7" w:rsidP="00387B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956BE7" w:rsidRPr="00AD5017" w:rsidTr="00784C44">
        <w:trPr>
          <w:trHeight w:val="315"/>
        </w:trPr>
        <w:tc>
          <w:tcPr>
            <w:tcW w:w="24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BE7" w:rsidRPr="00AD5017" w:rsidRDefault="00956BE7" w:rsidP="00387B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НАЦИОНАЛЬНАЯ ЭКОНОМИКА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BE7" w:rsidRPr="00AD5017" w:rsidRDefault="001A5425" w:rsidP="00387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453</w:t>
            </w:r>
          </w:p>
        </w:tc>
        <w:tc>
          <w:tcPr>
            <w:tcW w:w="11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56BE7" w:rsidRPr="00AD5017" w:rsidRDefault="00956BE7" w:rsidP="00387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56BE7" w:rsidRPr="00AD5017" w:rsidRDefault="00956BE7" w:rsidP="00387B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56BE7" w:rsidRPr="00AD5017" w:rsidRDefault="00956BE7" w:rsidP="00387B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BE7" w:rsidRPr="00AD5017" w:rsidRDefault="00956BE7" w:rsidP="00387B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56BE7" w:rsidRPr="00AD5017" w:rsidRDefault="00956BE7" w:rsidP="00387B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612</w:t>
            </w:r>
            <w:r w:rsidR="006C375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750</w:t>
            </w:r>
            <w:r w:rsidR="006C375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56BE7" w:rsidRPr="00AD5017" w:rsidRDefault="00956BE7" w:rsidP="00387B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956BE7" w:rsidRPr="00AD5017" w:rsidTr="00784C44">
        <w:trPr>
          <w:trHeight w:val="435"/>
        </w:trPr>
        <w:tc>
          <w:tcPr>
            <w:tcW w:w="24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BE7" w:rsidRPr="00AD5017" w:rsidRDefault="00956BE7" w:rsidP="00387B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BE7" w:rsidRPr="00AD5017" w:rsidRDefault="001A5425" w:rsidP="00387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453</w:t>
            </w:r>
          </w:p>
        </w:tc>
        <w:tc>
          <w:tcPr>
            <w:tcW w:w="11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56BE7" w:rsidRPr="00AD5017" w:rsidRDefault="00956BE7" w:rsidP="00387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56BE7" w:rsidRPr="00AD5017" w:rsidRDefault="00956BE7" w:rsidP="00387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56BE7" w:rsidRPr="00AD5017" w:rsidRDefault="00956BE7" w:rsidP="00387B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BE7" w:rsidRPr="00AD5017" w:rsidRDefault="00956BE7" w:rsidP="00387B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56BE7" w:rsidRPr="00AD5017" w:rsidRDefault="00956BE7" w:rsidP="00387B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612750</w:t>
            </w:r>
            <w:r w:rsidR="006C375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56BE7" w:rsidRPr="00AD5017" w:rsidRDefault="00956BE7" w:rsidP="00387B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956BE7" w:rsidRPr="00AD5017" w:rsidTr="00784C44">
        <w:trPr>
          <w:trHeight w:val="855"/>
        </w:trPr>
        <w:tc>
          <w:tcPr>
            <w:tcW w:w="24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BE7" w:rsidRPr="00AD5017" w:rsidRDefault="00956BE7" w:rsidP="00387B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Расходы на ремонт и содержание  автомобильных дорог за счет средств муниципального дорожного фонда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BE7" w:rsidRPr="00AD5017" w:rsidRDefault="001A5425" w:rsidP="00387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453</w:t>
            </w:r>
          </w:p>
        </w:tc>
        <w:tc>
          <w:tcPr>
            <w:tcW w:w="11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56BE7" w:rsidRPr="00AD5017" w:rsidRDefault="00956BE7" w:rsidP="00387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56BE7" w:rsidRPr="00AD5017" w:rsidRDefault="00956BE7" w:rsidP="00387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56BE7" w:rsidRPr="00AD5017" w:rsidRDefault="00956BE7" w:rsidP="00387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0430003000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BE7" w:rsidRPr="00AD5017" w:rsidRDefault="00956BE7" w:rsidP="00387B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56BE7" w:rsidRPr="00AD5017" w:rsidRDefault="00956BE7" w:rsidP="00387B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612</w:t>
            </w:r>
            <w:r w:rsidR="006C375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750</w:t>
            </w:r>
            <w:r w:rsidR="006C375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56BE7" w:rsidRPr="00AD5017" w:rsidRDefault="00956BE7" w:rsidP="00387B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956BE7" w:rsidRPr="00AD5017" w:rsidTr="00784C44">
        <w:trPr>
          <w:trHeight w:val="645"/>
        </w:trPr>
        <w:tc>
          <w:tcPr>
            <w:tcW w:w="24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BE7" w:rsidRPr="00AD5017" w:rsidRDefault="00956BE7" w:rsidP="00387B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BE7" w:rsidRPr="00AD5017" w:rsidRDefault="001A5425" w:rsidP="00387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453</w:t>
            </w:r>
          </w:p>
        </w:tc>
        <w:tc>
          <w:tcPr>
            <w:tcW w:w="11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56BE7" w:rsidRPr="00AD5017" w:rsidRDefault="00956BE7" w:rsidP="00387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56BE7" w:rsidRPr="00AD5017" w:rsidRDefault="00956BE7" w:rsidP="00387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56BE7" w:rsidRPr="00AD5017" w:rsidRDefault="00956BE7" w:rsidP="00387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0430003000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BE7" w:rsidRPr="00AD5017" w:rsidRDefault="00956BE7" w:rsidP="00387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56BE7" w:rsidRPr="00AD5017" w:rsidRDefault="00956BE7" w:rsidP="00387B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612750</w:t>
            </w:r>
            <w:r w:rsidR="006C375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56BE7" w:rsidRPr="00AD5017" w:rsidRDefault="00956BE7" w:rsidP="00387B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956BE7" w:rsidRPr="00AD5017" w:rsidTr="00784C44">
        <w:trPr>
          <w:trHeight w:val="435"/>
        </w:trPr>
        <w:tc>
          <w:tcPr>
            <w:tcW w:w="24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BE7" w:rsidRPr="00AD5017" w:rsidRDefault="00956BE7" w:rsidP="00387B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BE7" w:rsidRPr="00AD5017" w:rsidRDefault="001A5425" w:rsidP="00387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453</w:t>
            </w:r>
          </w:p>
        </w:tc>
        <w:tc>
          <w:tcPr>
            <w:tcW w:w="11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56BE7" w:rsidRPr="00AD5017" w:rsidRDefault="00956BE7" w:rsidP="00387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56BE7" w:rsidRPr="00AD5017" w:rsidRDefault="00956BE7" w:rsidP="00387B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56BE7" w:rsidRPr="00AD5017" w:rsidRDefault="00956BE7" w:rsidP="00387B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BE7" w:rsidRPr="00AD5017" w:rsidRDefault="00956BE7" w:rsidP="00387B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56BE7" w:rsidRPr="00AD5017" w:rsidRDefault="00956BE7" w:rsidP="00387B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606 914,89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56BE7" w:rsidRPr="00AD5017" w:rsidRDefault="00956BE7" w:rsidP="00387B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956BE7" w:rsidRPr="00AD5017" w:rsidTr="00784C44">
        <w:trPr>
          <w:trHeight w:val="315"/>
        </w:trPr>
        <w:tc>
          <w:tcPr>
            <w:tcW w:w="24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BE7" w:rsidRPr="00AD5017" w:rsidRDefault="00956BE7" w:rsidP="00387B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Коммунальное хозяйство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BE7" w:rsidRPr="00AD5017" w:rsidRDefault="001A5425" w:rsidP="00387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453</w:t>
            </w:r>
          </w:p>
        </w:tc>
        <w:tc>
          <w:tcPr>
            <w:tcW w:w="11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56BE7" w:rsidRPr="00AD5017" w:rsidRDefault="00956BE7" w:rsidP="00387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56BE7" w:rsidRPr="00AD5017" w:rsidRDefault="00956BE7" w:rsidP="00387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56BE7" w:rsidRPr="00AD5017" w:rsidRDefault="00956BE7" w:rsidP="00387B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BE7" w:rsidRPr="00AD5017" w:rsidRDefault="00956BE7" w:rsidP="00387B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56BE7" w:rsidRPr="00AD5017" w:rsidRDefault="00956BE7" w:rsidP="00387B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200</w:t>
            </w:r>
            <w:r w:rsidR="006C375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56BE7" w:rsidRPr="00AD5017" w:rsidRDefault="00956BE7" w:rsidP="00387B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956BE7" w:rsidRPr="00AD5017" w:rsidTr="00784C44">
        <w:trPr>
          <w:trHeight w:val="645"/>
        </w:trPr>
        <w:tc>
          <w:tcPr>
            <w:tcW w:w="24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BE7" w:rsidRPr="00AD5017" w:rsidRDefault="00956BE7" w:rsidP="00387B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Расходы на реализацию мероприятий в сфере жилищно-коммунального хозяйства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BE7" w:rsidRPr="00AD5017" w:rsidRDefault="001A5425" w:rsidP="00387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453</w:t>
            </w:r>
          </w:p>
        </w:tc>
        <w:tc>
          <w:tcPr>
            <w:tcW w:w="11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56BE7" w:rsidRPr="00AD5017" w:rsidRDefault="00956BE7" w:rsidP="00387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56BE7" w:rsidRPr="00AD5017" w:rsidRDefault="00956BE7" w:rsidP="00387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56BE7" w:rsidRPr="00AD5017" w:rsidRDefault="00956BE7" w:rsidP="00387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0500003000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BE7" w:rsidRPr="00AD5017" w:rsidRDefault="00956BE7" w:rsidP="00387B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56BE7" w:rsidRPr="00AD5017" w:rsidRDefault="00956BE7" w:rsidP="00387B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200</w:t>
            </w:r>
            <w:r w:rsidR="006C375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56BE7" w:rsidRPr="00AD5017" w:rsidRDefault="00956BE7" w:rsidP="00387B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956BE7" w:rsidRPr="00AD5017" w:rsidTr="00784C44">
        <w:trPr>
          <w:trHeight w:val="435"/>
        </w:trPr>
        <w:tc>
          <w:tcPr>
            <w:tcW w:w="24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BE7" w:rsidRPr="00AD5017" w:rsidRDefault="00956BE7" w:rsidP="00387B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BE7" w:rsidRPr="00AD5017" w:rsidRDefault="001A5425" w:rsidP="00387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453</w:t>
            </w:r>
          </w:p>
        </w:tc>
        <w:tc>
          <w:tcPr>
            <w:tcW w:w="11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56BE7" w:rsidRPr="00AD5017" w:rsidRDefault="00956BE7" w:rsidP="00387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56BE7" w:rsidRPr="00AD5017" w:rsidRDefault="00956BE7" w:rsidP="00387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56BE7" w:rsidRPr="00AD5017" w:rsidRDefault="00956BE7" w:rsidP="00387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0500003000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BE7" w:rsidRPr="00AD5017" w:rsidRDefault="00956BE7" w:rsidP="00387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850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56BE7" w:rsidRPr="00AD5017" w:rsidRDefault="00956BE7" w:rsidP="00387B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200</w:t>
            </w:r>
            <w:r w:rsidR="006C375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56BE7" w:rsidRPr="00AD5017" w:rsidRDefault="00956BE7" w:rsidP="00387B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956BE7" w:rsidRPr="00AD5017" w:rsidTr="00784C44">
        <w:trPr>
          <w:trHeight w:val="315"/>
        </w:trPr>
        <w:tc>
          <w:tcPr>
            <w:tcW w:w="24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BE7" w:rsidRPr="00AD5017" w:rsidRDefault="00956BE7" w:rsidP="00387B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Благоустройство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BE7" w:rsidRPr="00AD5017" w:rsidRDefault="001A5425" w:rsidP="00387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453</w:t>
            </w:r>
          </w:p>
        </w:tc>
        <w:tc>
          <w:tcPr>
            <w:tcW w:w="11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56BE7" w:rsidRPr="00AD5017" w:rsidRDefault="00956BE7" w:rsidP="00387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56BE7" w:rsidRPr="00AD5017" w:rsidRDefault="00956BE7" w:rsidP="00387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56BE7" w:rsidRPr="00AD5017" w:rsidRDefault="00956BE7" w:rsidP="00387B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BE7" w:rsidRPr="00AD5017" w:rsidRDefault="00956BE7" w:rsidP="00387B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56BE7" w:rsidRPr="00AD5017" w:rsidRDefault="00956BE7" w:rsidP="00956B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373</w:t>
            </w:r>
            <w:r w:rsidR="006C375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530</w:t>
            </w:r>
            <w:r w:rsidR="006C375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56BE7" w:rsidRPr="00AD5017" w:rsidRDefault="00956BE7" w:rsidP="00387B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956BE7" w:rsidRPr="00AD5017" w:rsidTr="00784C44">
        <w:trPr>
          <w:trHeight w:val="315"/>
        </w:trPr>
        <w:tc>
          <w:tcPr>
            <w:tcW w:w="24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BE7" w:rsidRPr="00AD5017" w:rsidRDefault="00956BE7" w:rsidP="00387B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Расходы на уличное освещение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BE7" w:rsidRPr="00AD5017" w:rsidRDefault="001A5425" w:rsidP="00387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453</w:t>
            </w:r>
          </w:p>
        </w:tc>
        <w:tc>
          <w:tcPr>
            <w:tcW w:w="11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56BE7" w:rsidRPr="00AD5017" w:rsidRDefault="00956BE7" w:rsidP="00387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56BE7" w:rsidRPr="00AD5017" w:rsidRDefault="00956BE7" w:rsidP="00387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56BE7" w:rsidRPr="00AD5017" w:rsidRDefault="00956BE7" w:rsidP="00387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0500003010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BE7" w:rsidRPr="00AD5017" w:rsidRDefault="00956BE7" w:rsidP="00387B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56BE7" w:rsidRPr="00AD5017" w:rsidRDefault="00956BE7" w:rsidP="005B3B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320</w:t>
            </w:r>
            <w:r w:rsidR="006C375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000</w:t>
            </w:r>
            <w:r w:rsidR="006C375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56BE7" w:rsidRPr="00AD5017" w:rsidRDefault="00956BE7" w:rsidP="00387B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956BE7" w:rsidRPr="00AD5017" w:rsidTr="00784C44">
        <w:trPr>
          <w:trHeight w:val="645"/>
        </w:trPr>
        <w:tc>
          <w:tcPr>
            <w:tcW w:w="24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BE7" w:rsidRPr="00AD5017" w:rsidRDefault="00956BE7" w:rsidP="00387B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BE7" w:rsidRPr="00AD5017" w:rsidRDefault="001A5425" w:rsidP="00387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453</w:t>
            </w:r>
          </w:p>
        </w:tc>
        <w:tc>
          <w:tcPr>
            <w:tcW w:w="11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56BE7" w:rsidRPr="00AD5017" w:rsidRDefault="00956BE7" w:rsidP="00387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56BE7" w:rsidRPr="00AD5017" w:rsidRDefault="00956BE7" w:rsidP="00387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56BE7" w:rsidRPr="00AD5017" w:rsidRDefault="00956BE7" w:rsidP="00387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0500003010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BE7" w:rsidRPr="00AD5017" w:rsidRDefault="00956BE7" w:rsidP="00387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56BE7" w:rsidRPr="00AD5017" w:rsidRDefault="008C75DC" w:rsidP="006C37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320</w:t>
            </w:r>
            <w:r w:rsidR="006C375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000</w:t>
            </w:r>
            <w:r w:rsidR="006C375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56BE7" w:rsidRPr="00AD5017" w:rsidRDefault="00956BE7" w:rsidP="00387B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956BE7" w:rsidRPr="00AD5017" w:rsidTr="00784C44">
        <w:trPr>
          <w:trHeight w:val="435"/>
        </w:trPr>
        <w:tc>
          <w:tcPr>
            <w:tcW w:w="24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BE7" w:rsidRPr="00AD5017" w:rsidRDefault="00956BE7" w:rsidP="00387B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Расходы на содержание мест захоронения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BE7" w:rsidRPr="00AD5017" w:rsidRDefault="001A5425" w:rsidP="00387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453</w:t>
            </w:r>
          </w:p>
        </w:tc>
        <w:tc>
          <w:tcPr>
            <w:tcW w:w="11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56BE7" w:rsidRPr="00AD5017" w:rsidRDefault="00956BE7" w:rsidP="00387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56BE7" w:rsidRPr="00AD5017" w:rsidRDefault="00956BE7" w:rsidP="00387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56BE7" w:rsidRPr="00AD5017" w:rsidRDefault="00956BE7" w:rsidP="00387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0500003020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BE7" w:rsidRPr="00AD5017" w:rsidRDefault="00956BE7" w:rsidP="00387B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56BE7" w:rsidRPr="00AD5017" w:rsidRDefault="008C75DC" w:rsidP="006C3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</w:t>
            </w:r>
            <w:r w:rsidR="006C375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000</w:t>
            </w:r>
            <w:r w:rsidR="006C375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56BE7" w:rsidRPr="00AD5017" w:rsidRDefault="00956BE7" w:rsidP="00387B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956BE7" w:rsidRPr="00AD5017" w:rsidTr="00784C44">
        <w:trPr>
          <w:trHeight w:val="435"/>
        </w:trPr>
        <w:tc>
          <w:tcPr>
            <w:tcW w:w="24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BE7" w:rsidRPr="00AD5017" w:rsidRDefault="00956BE7" w:rsidP="00387B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BE7" w:rsidRPr="00AD5017" w:rsidRDefault="001A5425" w:rsidP="00387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453</w:t>
            </w:r>
          </w:p>
        </w:tc>
        <w:tc>
          <w:tcPr>
            <w:tcW w:w="11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56BE7" w:rsidRPr="00AD5017" w:rsidRDefault="00956BE7" w:rsidP="00387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56BE7" w:rsidRPr="00AD5017" w:rsidRDefault="00956BE7" w:rsidP="00387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56BE7" w:rsidRPr="00AD5017" w:rsidRDefault="00956BE7" w:rsidP="00387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0500003020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BE7" w:rsidRPr="00AD5017" w:rsidRDefault="00956BE7" w:rsidP="00387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850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56BE7" w:rsidRPr="00AD5017" w:rsidRDefault="008C75DC" w:rsidP="006C3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</w:t>
            </w:r>
            <w:r w:rsidR="006C375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000</w:t>
            </w:r>
            <w:r w:rsidR="006C375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56BE7" w:rsidRPr="00AD5017" w:rsidRDefault="00956BE7" w:rsidP="00387B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956BE7" w:rsidRPr="00AD5017" w:rsidTr="00784C44">
        <w:trPr>
          <w:trHeight w:val="435"/>
        </w:trPr>
        <w:tc>
          <w:tcPr>
            <w:tcW w:w="24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BE7" w:rsidRPr="00AD5017" w:rsidRDefault="00956BE7" w:rsidP="00387B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Расходы на прочие мероприятия по благоустройству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BE7" w:rsidRPr="00AD5017" w:rsidRDefault="001A5425" w:rsidP="00387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453</w:t>
            </w:r>
          </w:p>
        </w:tc>
        <w:tc>
          <w:tcPr>
            <w:tcW w:w="11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56BE7" w:rsidRPr="00AD5017" w:rsidRDefault="00956BE7" w:rsidP="00387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56BE7" w:rsidRPr="00AD5017" w:rsidRDefault="00956BE7" w:rsidP="00387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56BE7" w:rsidRPr="00AD5017" w:rsidRDefault="00956BE7" w:rsidP="00387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0500003030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BE7" w:rsidRPr="00AD5017" w:rsidRDefault="00956BE7" w:rsidP="00387B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56BE7" w:rsidRPr="00AD5017" w:rsidRDefault="008C75DC" w:rsidP="006C3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51</w:t>
            </w:r>
            <w:r w:rsidR="006C375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530</w:t>
            </w:r>
            <w:r w:rsidR="006C375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56BE7" w:rsidRPr="00AD5017" w:rsidRDefault="00956BE7" w:rsidP="00387B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956BE7" w:rsidRPr="00AD5017" w:rsidTr="00784C44">
        <w:trPr>
          <w:trHeight w:val="645"/>
        </w:trPr>
        <w:tc>
          <w:tcPr>
            <w:tcW w:w="24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BE7" w:rsidRPr="00AD5017" w:rsidRDefault="00956BE7" w:rsidP="00387B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BE7" w:rsidRPr="00AD5017" w:rsidRDefault="001A5425" w:rsidP="00387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453</w:t>
            </w:r>
          </w:p>
        </w:tc>
        <w:tc>
          <w:tcPr>
            <w:tcW w:w="11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56BE7" w:rsidRPr="00AD5017" w:rsidRDefault="00956BE7" w:rsidP="00387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56BE7" w:rsidRPr="00AD5017" w:rsidRDefault="00956BE7" w:rsidP="00387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56BE7" w:rsidRPr="00AD5017" w:rsidRDefault="00956BE7" w:rsidP="00387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0500003030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BE7" w:rsidRPr="00AD5017" w:rsidRDefault="00956BE7" w:rsidP="00387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56BE7" w:rsidRPr="00AD5017" w:rsidRDefault="008C75DC" w:rsidP="006C3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51</w:t>
            </w:r>
            <w:r w:rsidR="006C375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500</w:t>
            </w:r>
            <w:r w:rsidR="006C375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56BE7" w:rsidRPr="00AD5017" w:rsidRDefault="00956BE7" w:rsidP="00387B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956BE7" w:rsidRPr="00AD5017" w:rsidTr="00784C44">
        <w:trPr>
          <w:trHeight w:val="435"/>
        </w:trPr>
        <w:tc>
          <w:tcPr>
            <w:tcW w:w="24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BE7" w:rsidRPr="00AD5017" w:rsidRDefault="00956BE7" w:rsidP="00387B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BE7" w:rsidRPr="00AD5017" w:rsidRDefault="001A5425" w:rsidP="00387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453</w:t>
            </w:r>
          </w:p>
        </w:tc>
        <w:tc>
          <w:tcPr>
            <w:tcW w:w="11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56BE7" w:rsidRPr="00AD5017" w:rsidRDefault="00956BE7" w:rsidP="00387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56BE7" w:rsidRPr="00AD5017" w:rsidRDefault="00956BE7" w:rsidP="00387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56BE7" w:rsidRPr="00AD5017" w:rsidRDefault="00956BE7" w:rsidP="00387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0500003030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BE7" w:rsidRPr="00AD5017" w:rsidRDefault="00956BE7" w:rsidP="00387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850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56BE7" w:rsidRPr="00AD5017" w:rsidRDefault="008C75DC" w:rsidP="006C3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56BE7" w:rsidRPr="00AD5017" w:rsidRDefault="00956BE7" w:rsidP="00387B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956BE7" w:rsidRPr="00AD5017" w:rsidTr="00784C44">
        <w:trPr>
          <w:trHeight w:val="1905"/>
        </w:trPr>
        <w:tc>
          <w:tcPr>
            <w:tcW w:w="24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BE7" w:rsidRPr="00AD5017" w:rsidRDefault="00956BE7" w:rsidP="00387B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Софинансирование проектов развития территорий муниципальных образований Новосибирской области, основанных на местных инициативах, в рамках государственной программы Новосибирской области "Управление финансами в Новосибирской области"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BE7" w:rsidRPr="00AD5017" w:rsidRDefault="001A5425" w:rsidP="00387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453</w:t>
            </w:r>
          </w:p>
        </w:tc>
        <w:tc>
          <w:tcPr>
            <w:tcW w:w="11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56BE7" w:rsidRPr="00AD5017" w:rsidRDefault="00956BE7" w:rsidP="00387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56BE7" w:rsidRPr="00AD5017" w:rsidRDefault="00956BE7" w:rsidP="00387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56BE7" w:rsidRPr="00AD5017" w:rsidRDefault="00956BE7" w:rsidP="00387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99000S0240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BE7" w:rsidRPr="00AD5017" w:rsidRDefault="00956BE7" w:rsidP="00387B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56BE7" w:rsidRPr="00AD5017" w:rsidRDefault="008C75DC" w:rsidP="00387B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233 184,00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56BE7" w:rsidRPr="00AD5017" w:rsidRDefault="00956BE7" w:rsidP="00387B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956BE7" w:rsidRPr="00AD5017" w:rsidTr="00784C44">
        <w:trPr>
          <w:trHeight w:val="645"/>
        </w:trPr>
        <w:tc>
          <w:tcPr>
            <w:tcW w:w="24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BE7" w:rsidRPr="00AD5017" w:rsidRDefault="00956BE7" w:rsidP="00387B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BE7" w:rsidRPr="00AD5017" w:rsidRDefault="001A5425" w:rsidP="00387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453</w:t>
            </w:r>
          </w:p>
        </w:tc>
        <w:tc>
          <w:tcPr>
            <w:tcW w:w="11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56BE7" w:rsidRPr="00AD5017" w:rsidRDefault="00956BE7" w:rsidP="00387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56BE7" w:rsidRPr="00AD5017" w:rsidRDefault="00956BE7" w:rsidP="00387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56BE7" w:rsidRPr="00AD5017" w:rsidRDefault="00956BE7" w:rsidP="00387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99000S0240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BE7" w:rsidRPr="00AD5017" w:rsidRDefault="00956BE7" w:rsidP="00387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56BE7" w:rsidRPr="00AD5017" w:rsidRDefault="008C75DC" w:rsidP="00387B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233 184,00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56BE7" w:rsidRPr="00AD5017" w:rsidRDefault="00956BE7" w:rsidP="00387B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956BE7" w:rsidRPr="00AD5017" w:rsidTr="00784C44">
        <w:trPr>
          <w:trHeight w:val="315"/>
        </w:trPr>
        <w:tc>
          <w:tcPr>
            <w:tcW w:w="24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BE7" w:rsidRPr="00AD5017" w:rsidRDefault="00956BE7" w:rsidP="00387B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ОБРАЗОВАНИЕ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BE7" w:rsidRPr="00AD5017" w:rsidRDefault="001A5425" w:rsidP="00387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453</w:t>
            </w:r>
          </w:p>
        </w:tc>
        <w:tc>
          <w:tcPr>
            <w:tcW w:w="11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56BE7" w:rsidRPr="00AD5017" w:rsidRDefault="00956BE7" w:rsidP="00387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56BE7" w:rsidRPr="00AD5017" w:rsidRDefault="00956BE7" w:rsidP="00387B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56BE7" w:rsidRPr="00AD5017" w:rsidRDefault="00956BE7" w:rsidP="00387B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BE7" w:rsidRPr="00AD5017" w:rsidRDefault="00956BE7" w:rsidP="00387B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56BE7" w:rsidRPr="00AD5017" w:rsidRDefault="008C75DC" w:rsidP="00387B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5000,00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56BE7" w:rsidRPr="00AD5017" w:rsidRDefault="00956BE7" w:rsidP="00387B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956BE7" w:rsidRPr="00AD5017" w:rsidTr="00784C44">
        <w:trPr>
          <w:trHeight w:val="315"/>
        </w:trPr>
        <w:tc>
          <w:tcPr>
            <w:tcW w:w="24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BE7" w:rsidRPr="00AD5017" w:rsidRDefault="00956BE7" w:rsidP="00387B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Молодежная политика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BE7" w:rsidRPr="00AD5017" w:rsidRDefault="001A5425" w:rsidP="00387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453</w:t>
            </w:r>
          </w:p>
        </w:tc>
        <w:tc>
          <w:tcPr>
            <w:tcW w:w="11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56BE7" w:rsidRPr="00AD5017" w:rsidRDefault="00956BE7" w:rsidP="00387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56BE7" w:rsidRPr="00AD5017" w:rsidRDefault="00956BE7" w:rsidP="00387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56BE7" w:rsidRPr="00AD5017" w:rsidRDefault="00956BE7" w:rsidP="00387B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BE7" w:rsidRPr="00AD5017" w:rsidRDefault="00956BE7" w:rsidP="00387B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56BE7" w:rsidRPr="00AD5017" w:rsidRDefault="008C75DC" w:rsidP="00387B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5000,00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56BE7" w:rsidRPr="00AD5017" w:rsidRDefault="00956BE7" w:rsidP="00387B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956BE7" w:rsidRPr="00AD5017" w:rsidTr="00784C44">
        <w:trPr>
          <w:trHeight w:val="435"/>
        </w:trPr>
        <w:tc>
          <w:tcPr>
            <w:tcW w:w="24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BE7" w:rsidRPr="00AD5017" w:rsidRDefault="00956BE7" w:rsidP="00387B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Расходы на выполнение полномочий органов местного самоуправления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BE7" w:rsidRPr="00AD5017" w:rsidRDefault="001A5425" w:rsidP="00387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453</w:t>
            </w:r>
          </w:p>
        </w:tc>
        <w:tc>
          <w:tcPr>
            <w:tcW w:w="11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56BE7" w:rsidRPr="00AD5017" w:rsidRDefault="00956BE7" w:rsidP="00387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56BE7" w:rsidRPr="00AD5017" w:rsidRDefault="00956BE7" w:rsidP="00387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56BE7" w:rsidRPr="00AD5017" w:rsidRDefault="00956BE7" w:rsidP="00387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9900003000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BE7" w:rsidRPr="00AD5017" w:rsidRDefault="00956BE7" w:rsidP="00387B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56BE7" w:rsidRPr="00AD5017" w:rsidRDefault="008C75DC" w:rsidP="00387B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5000,00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56BE7" w:rsidRPr="00AD5017" w:rsidRDefault="00956BE7" w:rsidP="00387B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956BE7" w:rsidRPr="00AD5017" w:rsidTr="00784C44">
        <w:trPr>
          <w:trHeight w:val="435"/>
        </w:trPr>
        <w:tc>
          <w:tcPr>
            <w:tcW w:w="24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BE7" w:rsidRPr="00AD5017" w:rsidRDefault="00956BE7" w:rsidP="00387B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BE7" w:rsidRPr="00AD5017" w:rsidRDefault="001A5425" w:rsidP="00387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453</w:t>
            </w:r>
          </w:p>
        </w:tc>
        <w:tc>
          <w:tcPr>
            <w:tcW w:w="11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56BE7" w:rsidRPr="00AD5017" w:rsidRDefault="00956BE7" w:rsidP="00387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56BE7" w:rsidRPr="00AD5017" w:rsidRDefault="00956BE7" w:rsidP="00387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56BE7" w:rsidRPr="00AD5017" w:rsidRDefault="00956BE7" w:rsidP="00387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9900003000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BE7" w:rsidRPr="00AD5017" w:rsidRDefault="00956BE7" w:rsidP="00387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56BE7" w:rsidRPr="00AD5017" w:rsidRDefault="008C75DC" w:rsidP="00387B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3500,00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56BE7" w:rsidRPr="00AD5017" w:rsidRDefault="00956BE7" w:rsidP="00387B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956BE7" w:rsidTr="00784C44">
        <w:trPr>
          <w:trHeight w:val="435"/>
        </w:trPr>
        <w:tc>
          <w:tcPr>
            <w:tcW w:w="24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BE7" w:rsidRPr="00AD5017" w:rsidRDefault="00956BE7" w:rsidP="00387B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BE7" w:rsidRDefault="001A5425" w:rsidP="00387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453</w:t>
            </w:r>
          </w:p>
        </w:tc>
        <w:tc>
          <w:tcPr>
            <w:tcW w:w="11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56BE7" w:rsidRPr="00AD5017" w:rsidRDefault="00956BE7" w:rsidP="00387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56BE7" w:rsidRPr="00AD5017" w:rsidRDefault="00956BE7" w:rsidP="00387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56BE7" w:rsidRPr="00AD5017" w:rsidRDefault="00956BE7" w:rsidP="00387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9900003000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BE7" w:rsidRPr="00AD5017" w:rsidRDefault="00956BE7" w:rsidP="00387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56BE7" w:rsidRDefault="001A5425" w:rsidP="00387B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1500,00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56BE7" w:rsidRDefault="00956BE7" w:rsidP="00387B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956BE7" w:rsidRPr="00AD5017" w:rsidTr="00784C44">
        <w:trPr>
          <w:trHeight w:val="315"/>
        </w:trPr>
        <w:tc>
          <w:tcPr>
            <w:tcW w:w="24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BE7" w:rsidRPr="00AD5017" w:rsidRDefault="00956BE7" w:rsidP="00387B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BE7" w:rsidRPr="00AD5017" w:rsidRDefault="001A5425" w:rsidP="00387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453</w:t>
            </w:r>
          </w:p>
        </w:tc>
        <w:tc>
          <w:tcPr>
            <w:tcW w:w="11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56BE7" w:rsidRPr="00AD5017" w:rsidRDefault="00956BE7" w:rsidP="00387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56BE7" w:rsidRPr="00AD5017" w:rsidRDefault="00956BE7" w:rsidP="00387B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56BE7" w:rsidRPr="00AD5017" w:rsidRDefault="00956BE7" w:rsidP="00387B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BE7" w:rsidRPr="00AD5017" w:rsidRDefault="00956BE7" w:rsidP="00387B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56BE7" w:rsidRPr="00AD5017" w:rsidRDefault="001A5425" w:rsidP="00104B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3 358 25</w:t>
            </w:r>
            <w:r w:rsidR="00104B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8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,63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56BE7" w:rsidRPr="00AD5017" w:rsidRDefault="00045032" w:rsidP="00387B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1817000,00</w:t>
            </w:r>
          </w:p>
        </w:tc>
      </w:tr>
      <w:tr w:rsidR="00956BE7" w:rsidRPr="00AD5017" w:rsidTr="00784C44">
        <w:trPr>
          <w:trHeight w:val="315"/>
        </w:trPr>
        <w:tc>
          <w:tcPr>
            <w:tcW w:w="24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BE7" w:rsidRPr="00AD5017" w:rsidRDefault="00956BE7" w:rsidP="00387B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Культура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BE7" w:rsidRPr="00AD5017" w:rsidRDefault="001A5425" w:rsidP="00387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453</w:t>
            </w:r>
          </w:p>
        </w:tc>
        <w:tc>
          <w:tcPr>
            <w:tcW w:w="11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56BE7" w:rsidRPr="00AD5017" w:rsidRDefault="00956BE7" w:rsidP="00387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56BE7" w:rsidRPr="00AD5017" w:rsidRDefault="00956BE7" w:rsidP="00387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56BE7" w:rsidRPr="00AD5017" w:rsidRDefault="00956BE7" w:rsidP="00387B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BE7" w:rsidRPr="00AD5017" w:rsidRDefault="00956BE7" w:rsidP="00387B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56BE7" w:rsidRPr="00AD5017" w:rsidRDefault="001A5425" w:rsidP="00104B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3 358 25</w:t>
            </w:r>
            <w:r w:rsidR="00104B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8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,63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56BE7" w:rsidRPr="00AD5017" w:rsidRDefault="00045032" w:rsidP="00387B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1817000,00</w:t>
            </w:r>
          </w:p>
        </w:tc>
      </w:tr>
      <w:tr w:rsidR="00956BE7" w:rsidRPr="00AD5017" w:rsidTr="00784C44">
        <w:trPr>
          <w:trHeight w:val="435"/>
        </w:trPr>
        <w:tc>
          <w:tcPr>
            <w:tcW w:w="24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BE7" w:rsidRPr="00AD5017" w:rsidRDefault="00956BE7" w:rsidP="00387B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Расходы на обеспечение мероприятий в сфере культуры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BE7" w:rsidRPr="00AD5017" w:rsidRDefault="001A5425" w:rsidP="00387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453</w:t>
            </w:r>
          </w:p>
        </w:tc>
        <w:tc>
          <w:tcPr>
            <w:tcW w:w="11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56BE7" w:rsidRPr="00AD5017" w:rsidRDefault="00956BE7" w:rsidP="00387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56BE7" w:rsidRPr="00AD5017" w:rsidRDefault="00956BE7" w:rsidP="00387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56BE7" w:rsidRPr="00AD5017" w:rsidRDefault="00956BE7" w:rsidP="00387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0800000590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BE7" w:rsidRPr="00AD5017" w:rsidRDefault="00956BE7" w:rsidP="00387B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56BE7" w:rsidRPr="00AD5017" w:rsidRDefault="001A5425" w:rsidP="00104B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1 538 29</w:t>
            </w:r>
            <w:r w:rsidR="00104B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4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,53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56BE7" w:rsidRPr="00AD5017" w:rsidRDefault="00956BE7" w:rsidP="00387B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956BE7" w:rsidRPr="00AD5017" w:rsidTr="00784C44">
        <w:trPr>
          <w:trHeight w:val="435"/>
        </w:trPr>
        <w:tc>
          <w:tcPr>
            <w:tcW w:w="24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BE7" w:rsidRPr="00AD5017" w:rsidRDefault="00956BE7" w:rsidP="00387B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BE7" w:rsidRPr="00AD5017" w:rsidRDefault="001A5425" w:rsidP="00387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453</w:t>
            </w:r>
          </w:p>
        </w:tc>
        <w:tc>
          <w:tcPr>
            <w:tcW w:w="11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56BE7" w:rsidRPr="00AD5017" w:rsidRDefault="00956BE7" w:rsidP="00387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56BE7" w:rsidRPr="00AD5017" w:rsidRDefault="00956BE7" w:rsidP="00387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56BE7" w:rsidRPr="00AD5017" w:rsidRDefault="00956BE7" w:rsidP="00387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0800000590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BE7" w:rsidRPr="00AD5017" w:rsidRDefault="00956BE7" w:rsidP="00387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56BE7" w:rsidRPr="00AD5017" w:rsidRDefault="001A5425" w:rsidP="00916E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53</w:t>
            </w:r>
            <w:r w:rsidR="00916E2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91</w:t>
            </w:r>
            <w:r w:rsidR="00104B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4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,69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56BE7" w:rsidRPr="00AD5017" w:rsidRDefault="00956BE7" w:rsidP="00387B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956BE7" w:rsidRPr="00AD5017" w:rsidTr="00784C44">
        <w:trPr>
          <w:trHeight w:val="645"/>
        </w:trPr>
        <w:tc>
          <w:tcPr>
            <w:tcW w:w="24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BE7" w:rsidRPr="00AD5017" w:rsidRDefault="00956BE7" w:rsidP="00387B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BE7" w:rsidRPr="00AD5017" w:rsidRDefault="001A5425" w:rsidP="00387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453</w:t>
            </w:r>
          </w:p>
        </w:tc>
        <w:tc>
          <w:tcPr>
            <w:tcW w:w="11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56BE7" w:rsidRPr="00AD5017" w:rsidRDefault="00956BE7" w:rsidP="00387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56BE7" w:rsidRPr="00AD5017" w:rsidRDefault="00956BE7" w:rsidP="00387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56BE7" w:rsidRPr="00AD5017" w:rsidRDefault="00956BE7" w:rsidP="00387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0800000590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BE7" w:rsidRPr="00AD5017" w:rsidRDefault="00956BE7" w:rsidP="00387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56BE7" w:rsidRPr="00AD5017" w:rsidRDefault="001A5425" w:rsidP="00387B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965 383,84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56BE7" w:rsidRPr="00AD5017" w:rsidRDefault="00956BE7" w:rsidP="00387B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956BE7" w:rsidRPr="00AD5017" w:rsidTr="00784C44">
        <w:trPr>
          <w:trHeight w:val="435"/>
        </w:trPr>
        <w:tc>
          <w:tcPr>
            <w:tcW w:w="24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BE7" w:rsidRPr="00AD5017" w:rsidRDefault="00956BE7" w:rsidP="00387B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BE7" w:rsidRPr="00AD5017" w:rsidRDefault="001A5425" w:rsidP="00387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453</w:t>
            </w:r>
          </w:p>
        </w:tc>
        <w:tc>
          <w:tcPr>
            <w:tcW w:w="11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56BE7" w:rsidRPr="00AD5017" w:rsidRDefault="00956BE7" w:rsidP="00387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56BE7" w:rsidRPr="00AD5017" w:rsidRDefault="00956BE7" w:rsidP="00387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56BE7" w:rsidRPr="00AD5017" w:rsidRDefault="00956BE7" w:rsidP="00387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0800000590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BE7" w:rsidRPr="00AD5017" w:rsidRDefault="00956BE7" w:rsidP="00387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850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56BE7" w:rsidRPr="00AD5017" w:rsidRDefault="001A5425" w:rsidP="00387B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39 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99</w:t>
            </w: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6,00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56BE7" w:rsidRPr="00AD5017" w:rsidRDefault="00956BE7" w:rsidP="00387B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956BE7" w:rsidRPr="00AD5017" w:rsidTr="00784C44">
        <w:trPr>
          <w:trHeight w:val="1485"/>
        </w:trPr>
        <w:tc>
          <w:tcPr>
            <w:tcW w:w="24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BE7" w:rsidRPr="00AD5017" w:rsidRDefault="00956BE7" w:rsidP="00387B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Расходы на осуществление полномочий органов местного самоуправления в рамках государственной программы Новосибирской области "Управление государственными финансами в Новосибирской области"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BE7" w:rsidRPr="00AD5017" w:rsidRDefault="001A5425" w:rsidP="00387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453</w:t>
            </w:r>
          </w:p>
        </w:tc>
        <w:tc>
          <w:tcPr>
            <w:tcW w:w="11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56BE7" w:rsidRPr="00AD5017" w:rsidRDefault="00956BE7" w:rsidP="00387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56BE7" w:rsidRPr="00AD5017" w:rsidRDefault="00956BE7" w:rsidP="00387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56BE7" w:rsidRPr="00AD5017" w:rsidRDefault="00956BE7" w:rsidP="00387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9900070510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BE7" w:rsidRPr="00AD5017" w:rsidRDefault="00956BE7" w:rsidP="00387B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56BE7" w:rsidRPr="00AD5017" w:rsidRDefault="001A5425" w:rsidP="00387B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817 000</w:t>
            </w: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56BE7" w:rsidRPr="00AD5017" w:rsidRDefault="004916FB" w:rsidP="00387B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1817000,00</w:t>
            </w:r>
          </w:p>
        </w:tc>
      </w:tr>
      <w:tr w:rsidR="00956BE7" w:rsidRPr="00AD5017" w:rsidTr="00784C44">
        <w:trPr>
          <w:trHeight w:val="435"/>
        </w:trPr>
        <w:tc>
          <w:tcPr>
            <w:tcW w:w="24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BE7" w:rsidRPr="00AD5017" w:rsidRDefault="00956BE7" w:rsidP="00387B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BE7" w:rsidRPr="00AD5017" w:rsidRDefault="001A5425" w:rsidP="00387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453</w:t>
            </w:r>
          </w:p>
        </w:tc>
        <w:tc>
          <w:tcPr>
            <w:tcW w:w="11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56BE7" w:rsidRPr="00AD5017" w:rsidRDefault="00956BE7" w:rsidP="00387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56BE7" w:rsidRPr="00AD5017" w:rsidRDefault="00956BE7" w:rsidP="00387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56BE7" w:rsidRPr="00AD5017" w:rsidRDefault="00956BE7" w:rsidP="00387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9900070510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BE7" w:rsidRPr="00AD5017" w:rsidRDefault="00956BE7" w:rsidP="00387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56BE7" w:rsidRPr="00AD5017" w:rsidRDefault="001A5425" w:rsidP="00387B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817 000</w:t>
            </w: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56BE7" w:rsidRPr="00AD5017" w:rsidRDefault="004916FB" w:rsidP="00387B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1817000,00</w:t>
            </w:r>
          </w:p>
        </w:tc>
      </w:tr>
      <w:tr w:rsidR="00956BE7" w:rsidRPr="00AD5017" w:rsidTr="00784C44">
        <w:trPr>
          <w:trHeight w:val="894"/>
        </w:trPr>
        <w:tc>
          <w:tcPr>
            <w:tcW w:w="24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BE7" w:rsidRPr="00AD5017" w:rsidRDefault="00956BE7" w:rsidP="00387B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Расходы по софинансированию мероприятий в рамках государственной программы Новосибирской области "Развитие институтов региональной политики Новосибирской области на"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BE7" w:rsidRPr="00AD5017" w:rsidRDefault="001A5425" w:rsidP="00387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453</w:t>
            </w:r>
          </w:p>
        </w:tc>
        <w:tc>
          <w:tcPr>
            <w:tcW w:w="11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56BE7" w:rsidRPr="00AD5017" w:rsidRDefault="00956BE7" w:rsidP="00387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56BE7" w:rsidRPr="00AD5017" w:rsidRDefault="00956BE7" w:rsidP="00387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56BE7" w:rsidRPr="00AD5017" w:rsidRDefault="00956BE7" w:rsidP="00387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99000S0370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BE7" w:rsidRPr="00AD5017" w:rsidRDefault="00956BE7" w:rsidP="00387B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56BE7" w:rsidRPr="00AD5017" w:rsidRDefault="001A5425" w:rsidP="00387B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2 964,10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56BE7" w:rsidRPr="00AD5017" w:rsidRDefault="00956BE7" w:rsidP="00387B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956BE7" w:rsidRPr="00AD5017" w:rsidTr="00784C44">
        <w:trPr>
          <w:trHeight w:val="645"/>
        </w:trPr>
        <w:tc>
          <w:tcPr>
            <w:tcW w:w="24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BE7" w:rsidRPr="00AD5017" w:rsidRDefault="00956BE7" w:rsidP="00387B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BE7" w:rsidRPr="00AD5017" w:rsidRDefault="001A5425" w:rsidP="00387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453</w:t>
            </w:r>
          </w:p>
        </w:tc>
        <w:tc>
          <w:tcPr>
            <w:tcW w:w="11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56BE7" w:rsidRPr="00AD5017" w:rsidRDefault="00956BE7" w:rsidP="00387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56BE7" w:rsidRPr="00AD5017" w:rsidRDefault="00956BE7" w:rsidP="00387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56BE7" w:rsidRPr="00AD5017" w:rsidRDefault="00956BE7" w:rsidP="00387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99000S0370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BE7" w:rsidRPr="00AD5017" w:rsidRDefault="00956BE7" w:rsidP="00387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56BE7" w:rsidRPr="00AD5017" w:rsidRDefault="001A5425" w:rsidP="00387B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2 964,10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56BE7" w:rsidRPr="00AD5017" w:rsidRDefault="00956BE7" w:rsidP="00387B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956BE7" w:rsidRPr="00AD5017" w:rsidTr="00784C44">
        <w:trPr>
          <w:trHeight w:val="315"/>
        </w:trPr>
        <w:tc>
          <w:tcPr>
            <w:tcW w:w="24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BE7" w:rsidRPr="00AD5017" w:rsidRDefault="00956BE7" w:rsidP="00387B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СОЦИАЛЬНАЯ ПОЛИТИКА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BE7" w:rsidRPr="00AD5017" w:rsidRDefault="001A5425" w:rsidP="00387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453</w:t>
            </w:r>
          </w:p>
        </w:tc>
        <w:tc>
          <w:tcPr>
            <w:tcW w:w="11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56BE7" w:rsidRPr="00AD5017" w:rsidRDefault="00956BE7" w:rsidP="00387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56BE7" w:rsidRPr="00AD5017" w:rsidRDefault="00956BE7" w:rsidP="00387B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56BE7" w:rsidRPr="00AD5017" w:rsidRDefault="00956BE7" w:rsidP="00387B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BE7" w:rsidRPr="00AD5017" w:rsidRDefault="00956BE7" w:rsidP="00387B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56BE7" w:rsidRPr="00AD5017" w:rsidRDefault="001A5425" w:rsidP="00387B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360 000,00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56BE7" w:rsidRPr="00AD5017" w:rsidRDefault="00956BE7" w:rsidP="00387B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956BE7" w:rsidRPr="00AD5017" w:rsidTr="00784C44">
        <w:trPr>
          <w:trHeight w:val="315"/>
        </w:trPr>
        <w:tc>
          <w:tcPr>
            <w:tcW w:w="24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BE7" w:rsidRPr="00AD5017" w:rsidRDefault="00956BE7" w:rsidP="00387B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Пенсионное обеспечение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BE7" w:rsidRPr="00AD5017" w:rsidRDefault="001A5425" w:rsidP="00387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453</w:t>
            </w:r>
          </w:p>
        </w:tc>
        <w:tc>
          <w:tcPr>
            <w:tcW w:w="11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56BE7" w:rsidRPr="00AD5017" w:rsidRDefault="00956BE7" w:rsidP="00387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56BE7" w:rsidRPr="00AD5017" w:rsidRDefault="00956BE7" w:rsidP="00387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56BE7" w:rsidRPr="00AD5017" w:rsidRDefault="00956BE7" w:rsidP="00387B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BE7" w:rsidRPr="00AD5017" w:rsidRDefault="00956BE7" w:rsidP="00387B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56BE7" w:rsidRPr="00AD5017" w:rsidRDefault="001A5425" w:rsidP="00387B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360 000,00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56BE7" w:rsidRPr="00AD5017" w:rsidRDefault="00956BE7" w:rsidP="00387B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956BE7" w:rsidRPr="00AD5017" w:rsidTr="00784C44">
        <w:trPr>
          <w:trHeight w:val="435"/>
        </w:trPr>
        <w:tc>
          <w:tcPr>
            <w:tcW w:w="24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BE7" w:rsidRPr="00AD5017" w:rsidRDefault="00956BE7" w:rsidP="00387B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Расходы на выплату доплат к пенсиям муниципальных служащих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BE7" w:rsidRPr="00AD5017" w:rsidRDefault="001A5425" w:rsidP="00387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453</w:t>
            </w:r>
          </w:p>
        </w:tc>
        <w:tc>
          <w:tcPr>
            <w:tcW w:w="11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56BE7" w:rsidRPr="00AD5017" w:rsidRDefault="00956BE7" w:rsidP="00387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56BE7" w:rsidRPr="00AD5017" w:rsidRDefault="00956BE7" w:rsidP="00387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56BE7" w:rsidRPr="00AD5017" w:rsidRDefault="00956BE7" w:rsidP="00387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9900009000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BE7" w:rsidRPr="00AD5017" w:rsidRDefault="00956BE7" w:rsidP="00387B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56BE7" w:rsidRPr="00AD5017" w:rsidRDefault="001A5425" w:rsidP="00387B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360 000,00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56BE7" w:rsidRPr="00AD5017" w:rsidRDefault="00956BE7" w:rsidP="00387B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956BE7" w:rsidRPr="00AD5017" w:rsidTr="00784C44">
        <w:trPr>
          <w:trHeight w:val="645"/>
        </w:trPr>
        <w:tc>
          <w:tcPr>
            <w:tcW w:w="24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BE7" w:rsidRPr="00AD5017" w:rsidRDefault="00956BE7" w:rsidP="00387B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BE7" w:rsidRPr="00AD5017" w:rsidRDefault="001A5425" w:rsidP="00387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453</w:t>
            </w:r>
          </w:p>
        </w:tc>
        <w:tc>
          <w:tcPr>
            <w:tcW w:w="11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56BE7" w:rsidRPr="00AD5017" w:rsidRDefault="00956BE7" w:rsidP="00387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56BE7" w:rsidRPr="00AD5017" w:rsidRDefault="00956BE7" w:rsidP="00387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56BE7" w:rsidRPr="00AD5017" w:rsidRDefault="00956BE7" w:rsidP="00387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9900009000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BE7" w:rsidRPr="00AD5017" w:rsidRDefault="00956BE7" w:rsidP="00387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D50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320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56BE7" w:rsidRPr="00AD5017" w:rsidRDefault="001A5425" w:rsidP="00387B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360 000,00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56BE7" w:rsidRPr="00AD5017" w:rsidRDefault="00956BE7" w:rsidP="00387B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956BE7" w:rsidTr="00784C44">
        <w:trPr>
          <w:trHeight w:val="323"/>
        </w:trPr>
        <w:tc>
          <w:tcPr>
            <w:tcW w:w="24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BE7" w:rsidRPr="00AD5017" w:rsidRDefault="00956BE7" w:rsidP="00387B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BE7" w:rsidRDefault="001A5425" w:rsidP="00387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453</w:t>
            </w:r>
          </w:p>
        </w:tc>
        <w:tc>
          <w:tcPr>
            <w:tcW w:w="11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56BE7" w:rsidRPr="00AD5017" w:rsidRDefault="00956BE7" w:rsidP="00387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56BE7" w:rsidRPr="00AD5017" w:rsidRDefault="00956BE7" w:rsidP="00387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56BE7" w:rsidRPr="00AD5017" w:rsidRDefault="00956BE7" w:rsidP="00387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BE7" w:rsidRPr="00AD5017" w:rsidRDefault="00956BE7" w:rsidP="00387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56BE7" w:rsidRDefault="001A5425" w:rsidP="00387B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10 000,00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56BE7" w:rsidRDefault="00956BE7" w:rsidP="00387B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956BE7" w:rsidTr="00784C44">
        <w:trPr>
          <w:trHeight w:val="130"/>
        </w:trPr>
        <w:tc>
          <w:tcPr>
            <w:tcW w:w="24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BE7" w:rsidRDefault="00956BE7" w:rsidP="00387B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Физическая культура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BE7" w:rsidRDefault="001A5425" w:rsidP="00387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453</w:t>
            </w:r>
          </w:p>
        </w:tc>
        <w:tc>
          <w:tcPr>
            <w:tcW w:w="11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56BE7" w:rsidRDefault="00956BE7" w:rsidP="00387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56BE7" w:rsidRPr="00AD5017" w:rsidRDefault="00956BE7" w:rsidP="00387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56BE7" w:rsidRPr="00AD5017" w:rsidRDefault="00956BE7" w:rsidP="00387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BE7" w:rsidRPr="00AD5017" w:rsidRDefault="00956BE7" w:rsidP="00387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56BE7" w:rsidRDefault="001A5425" w:rsidP="00387B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10 000,00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56BE7" w:rsidRDefault="00956BE7" w:rsidP="00387B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956BE7" w:rsidTr="00784C44">
        <w:trPr>
          <w:trHeight w:val="359"/>
        </w:trPr>
        <w:tc>
          <w:tcPr>
            <w:tcW w:w="24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BE7" w:rsidRDefault="00956BE7" w:rsidP="00387B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Расходы на выполнение полномочий органов местного самоуправления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BE7" w:rsidRDefault="001A5425" w:rsidP="00387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453</w:t>
            </w:r>
          </w:p>
        </w:tc>
        <w:tc>
          <w:tcPr>
            <w:tcW w:w="11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56BE7" w:rsidRDefault="00956BE7" w:rsidP="00387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56BE7" w:rsidRDefault="00956BE7" w:rsidP="00387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56BE7" w:rsidRPr="00AD5017" w:rsidRDefault="00956BE7" w:rsidP="00387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9900003000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BE7" w:rsidRPr="00AD5017" w:rsidRDefault="00956BE7" w:rsidP="00387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56BE7" w:rsidRDefault="001A5425" w:rsidP="00387B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10 000,00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56BE7" w:rsidRDefault="00956BE7" w:rsidP="00387B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956BE7" w:rsidTr="00784C44">
        <w:trPr>
          <w:trHeight w:val="407"/>
        </w:trPr>
        <w:tc>
          <w:tcPr>
            <w:tcW w:w="24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BE7" w:rsidRDefault="00956BE7" w:rsidP="00387B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BE7" w:rsidRDefault="001A5425" w:rsidP="00387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453</w:t>
            </w:r>
          </w:p>
        </w:tc>
        <w:tc>
          <w:tcPr>
            <w:tcW w:w="11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56BE7" w:rsidRDefault="00956BE7" w:rsidP="00387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56BE7" w:rsidRDefault="00956BE7" w:rsidP="00387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56BE7" w:rsidRDefault="00956BE7" w:rsidP="00387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9900003000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BE7" w:rsidRPr="00AD5017" w:rsidRDefault="00956BE7" w:rsidP="00387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56BE7" w:rsidRDefault="001A5425" w:rsidP="00387B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10 000,00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56BE7" w:rsidRDefault="00956BE7" w:rsidP="00387B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</w:tbl>
    <w:p w:rsidR="00191D57" w:rsidRDefault="00191D57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 w:type="page"/>
      </w:r>
    </w:p>
    <w:p w:rsidR="00CC4C75" w:rsidRDefault="00CC4C75" w:rsidP="00191D57">
      <w:pPr>
        <w:spacing w:after="1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C4C75" w:rsidRDefault="00CC4C75" w:rsidP="00191D57">
      <w:pPr>
        <w:spacing w:after="1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C4C75" w:rsidRDefault="00CC4C75" w:rsidP="00191D57">
      <w:pPr>
        <w:spacing w:after="1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C4C75" w:rsidRDefault="00CC4C75" w:rsidP="00191D57">
      <w:pPr>
        <w:spacing w:after="1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C4C75" w:rsidRDefault="00CC4C75" w:rsidP="00191D57">
      <w:pPr>
        <w:spacing w:after="1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C4C75" w:rsidRDefault="00CC4C75" w:rsidP="00191D57">
      <w:pPr>
        <w:spacing w:after="1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C4C75" w:rsidRDefault="00CC4C75" w:rsidP="00191D57">
      <w:pPr>
        <w:spacing w:after="1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C4C75" w:rsidRDefault="00CC4C75" w:rsidP="00191D57">
      <w:pPr>
        <w:spacing w:after="1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C4C75" w:rsidRDefault="00CC4C75" w:rsidP="00191D57">
      <w:pPr>
        <w:spacing w:after="1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C4C75" w:rsidRDefault="00CC4C75" w:rsidP="00191D57">
      <w:pPr>
        <w:spacing w:after="1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C4C75" w:rsidRDefault="00CC4C75" w:rsidP="00191D57">
      <w:pPr>
        <w:spacing w:after="1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C4C75" w:rsidRDefault="00CC4C75" w:rsidP="00191D57">
      <w:pPr>
        <w:spacing w:after="1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C4C75" w:rsidRDefault="00CC4C75" w:rsidP="00191D57">
      <w:pPr>
        <w:spacing w:after="1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C4C75" w:rsidRDefault="00CC4C75" w:rsidP="00191D57">
      <w:pPr>
        <w:spacing w:after="1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C4C75" w:rsidRDefault="00CC4C75" w:rsidP="00191D57">
      <w:pPr>
        <w:spacing w:after="1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C4C75" w:rsidRDefault="00CC4C75" w:rsidP="00191D57">
      <w:pPr>
        <w:spacing w:after="1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C4C75" w:rsidRDefault="00CC4C75" w:rsidP="00191D57">
      <w:pPr>
        <w:spacing w:after="1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C4C75" w:rsidRDefault="00CC4C75" w:rsidP="00191D57">
      <w:pPr>
        <w:spacing w:after="1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C4C75" w:rsidRDefault="00CC4C75" w:rsidP="00191D57">
      <w:pPr>
        <w:spacing w:after="1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C4C75" w:rsidRDefault="00CC4C75" w:rsidP="00191D57">
      <w:pPr>
        <w:spacing w:after="1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C4C75" w:rsidRDefault="00CC4C75" w:rsidP="00191D57">
      <w:pPr>
        <w:spacing w:after="1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C4C75" w:rsidRDefault="00CC4C75" w:rsidP="00191D57">
      <w:pPr>
        <w:spacing w:after="1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C4C75" w:rsidRDefault="00CC4C75" w:rsidP="00191D57">
      <w:pPr>
        <w:spacing w:after="1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C4C75" w:rsidRDefault="00CC4C75" w:rsidP="00191D57">
      <w:pPr>
        <w:spacing w:after="1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C4C75" w:rsidRDefault="00CC4C75" w:rsidP="00191D57">
      <w:pPr>
        <w:spacing w:after="1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C4C75" w:rsidRDefault="00CC4C75" w:rsidP="00191D57">
      <w:pPr>
        <w:spacing w:after="1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C4C75" w:rsidRDefault="00CC4C75" w:rsidP="00191D57">
      <w:pPr>
        <w:spacing w:after="1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C4C75" w:rsidRDefault="00CC4C75" w:rsidP="00191D57">
      <w:pPr>
        <w:spacing w:after="1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C4C75" w:rsidRDefault="00CC4C75" w:rsidP="00191D57">
      <w:pPr>
        <w:spacing w:after="1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C4C75" w:rsidRDefault="00CC4C75" w:rsidP="00191D57">
      <w:pPr>
        <w:spacing w:after="1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C4C75" w:rsidRDefault="00CC4C75" w:rsidP="00191D57">
      <w:pPr>
        <w:spacing w:after="1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C4C75" w:rsidRDefault="00CC4C75" w:rsidP="00191D57">
      <w:pPr>
        <w:spacing w:after="1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C4C75" w:rsidRDefault="00CC4C75" w:rsidP="00191D57">
      <w:pPr>
        <w:spacing w:after="1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C4C75" w:rsidRDefault="00CC4C75" w:rsidP="00191D57">
      <w:pPr>
        <w:spacing w:after="1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C4C75" w:rsidRDefault="00CC4C75" w:rsidP="00191D57">
      <w:pPr>
        <w:spacing w:after="1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C4C75" w:rsidRDefault="00CC4C75" w:rsidP="00191D57">
      <w:pPr>
        <w:spacing w:after="1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C4C75" w:rsidRDefault="00CC4C75" w:rsidP="00191D57">
      <w:pPr>
        <w:spacing w:after="1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C4C75" w:rsidRDefault="00CC4C75" w:rsidP="00191D57">
      <w:pPr>
        <w:spacing w:after="1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C4C75" w:rsidRDefault="00CC4C75" w:rsidP="00191D57">
      <w:pPr>
        <w:spacing w:after="1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C4C75" w:rsidRDefault="00CC4C75" w:rsidP="00191D57">
      <w:pPr>
        <w:spacing w:after="1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C4C75" w:rsidRDefault="00CC4C75" w:rsidP="00191D57">
      <w:pPr>
        <w:spacing w:after="1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C4C75" w:rsidRDefault="00CC4C75" w:rsidP="00191D57">
      <w:pPr>
        <w:spacing w:after="1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C4C75" w:rsidRDefault="00CC4C75" w:rsidP="00191D57">
      <w:pPr>
        <w:spacing w:after="1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C4C75" w:rsidRDefault="00CC4C75" w:rsidP="00191D57">
      <w:pPr>
        <w:spacing w:after="1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C4C75" w:rsidRDefault="00CC4C75" w:rsidP="00191D57">
      <w:pPr>
        <w:spacing w:after="1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C4C75" w:rsidRDefault="00CC4C75" w:rsidP="00191D57">
      <w:pPr>
        <w:spacing w:after="1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C4C75" w:rsidRDefault="00CC4C75" w:rsidP="00191D57">
      <w:pPr>
        <w:spacing w:after="1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C4C75" w:rsidRDefault="00CC4C75" w:rsidP="00191D57">
      <w:pPr>
        <w:spacing w:after="1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C4C75" w:rsidRDefault="00CC4C75" w:rsidP="00191D57">
      <w:pPr>
        <w:spacing w:after="1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C4C75" w:rsidRDefault="00CC4C75" w:rsidP="00191D57">
      <w:pPr>
        <w:spacing w:after="1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91D57" w:rsidRDefault="00191D57" w:rsidP="00191D57">
      <w:pPr>
        <w:spacing w:after="1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Приложение № 16</w:t>
      </w:r>
    </w:p>
    <w:p w:rsidR="00191D57" w:rsidRDefault="00191D57" w:rsidP="00191D57">
      <w:pPr>
        <w:spacing w:after="1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Решению </w:t>
      </w:r>
      <w:r w:rsidR="00775F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сессии Совета депутатов </w:t>
      </w:r>
    </w:p>
    <w:p w:rsidR="00191D57" w:rsidRDefault="00145586" w:rsidP="00191D57">
      <w:pPr>
        <w:spacing w:after="1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Копкульского</w:t>
      </w:r>
      <w:r w:rsidR="00191D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сельсовета </w:t>
      </w:r>
    </w:p>
    <w:p w:rsidR="00191D57" w:rsidRDefault="00191D57" w:rsidP="00191D57">
      <w:pPr>
        <w:spacing w:after="1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Купинского района Новосибирской области</w:t>
      </w:r>
    </w:p>
    <w:p w:rsidR="00191D57" w:rsidRDefault="00191D57" w:rsidP="00191D57">
      <w:pPr>
        <w:spacing w:after="1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9229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</w:t>
      </w:r>
      <w:r w:rsidR="009229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75F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18.12.</w:t>
      </w:r>
      <w:r w:rsidR="009229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2020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№</w:t>
      </w:r>
      <w:r w:rsidR="00775F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16</w:t>
      </w:r>
    </w:p>
    <w:p w:rsidR="005504B3" w:rsidRPr="005504B3" w:rsidRDefault="005504B3" w:rsidP="005504B3">
      <w:pPr>
        <w:spacing w:after="186" w:line="259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5504B3" w:rsidRPr="005504B3" w:rsidRDefault="005504B3" w:rsidP="00C70163">
      <w:pPr>
        <w:spacing w:after="10" w:line="240" w:lineRule="auto"/>
        <w:ind w:right="350"/>
        <w:jc w:val="center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5504B3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Ведомственная структура расходов бюджета </w:t>
      </w:r>
      <w:r w:rsidR="00145586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Копкульского </w:t>
      </w:r>
      <w:r w:rsidR="00C70163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сельсовета Купинского района Новосибирской области</w:t>
      </w:r>
      <w:r w:rsidRPr="005504B3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на плановый период на</w:t>
      </w:r>
      <w:r w:rsidR="00145586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2022 </w:t>
      </w:r>
      <w:r w:rsidRPr="005504B3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и </w:t>
      </w:r>
      <w:r w:rsidR="00145586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2023 </w:t>
      </w:r>
      <w:r w:rsidRPr="005504B3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годы</w:t>
      </w:r>
    </w:p>
    <w:p w:rsidR="005504B3" w:rsidRPr="005504B3" w:rsidRDefault="005504B3" w:rsidP="005504B3">
      <w:pPr>
        <w:spacing w:after="184" w:line="259" w:lineRule="auto"/>
        <w:jc w:val="right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5504B3" w:rsidRPr="005504B3" w:rsidRDefault="005504B3" w:rsidP="005504B3">
      <w:pPr>
        <w:spacing w:after="0" w:line="265" w:lineRule="auto"/>
        <w:ind w:right="79"/>
        <w:jc w:val="right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5504B3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(рублей) </w:t>
      </w:r>
    </w:p>
    <w:tbl>
      <w:tblPr>
        <w:tblStyle w:val="TableGrid"/>
        <w:tblW w:w="10348" w:type="dxa"/>
        <w:tblInd w:w="-459" w:type="dxa"/>
        <w:tblLayout w:type="fixed"/>
        <w:tblCellMar>
          <w:left w:w="108" w:type="dxa"/>
          <w:right w:w="57" w:type="dxa"/>
        </w:tblCellMar>
        <w:tblLook w:val="04A0"/>
      </w:tblPr>
      <w:tblGrid>
        <w:gridCol w:w="2552"/>
        <w:gridCol w:w="709"/>
        <w:gridCol w:w="708"/>
        <w:gridCol w:w="851"/>
        <w:gridCol w:w="992"/>
        <w:gridCol w:w="690"/>
        <w:gridCol w:w="869"/>
        <w:gridCol w:w="851"/>
        <w:gridCol w:w="992"/>
        <w:gridCol w:w="1134"/>
      </w:tblGrid>
      <w:tr w:rsidR="005504B3" w:rsidRPr="005504B3" w:rsidTr="00525B7C">
        <w:trPr>
          <w:trHeight w:val="1291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5504B3" w:rsidRPr="00AE1D6C" w:rsidRDefault="005504B3" w:rsidP="00AE1D6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E1D6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Наименование главного </w:t>
            </w:r>
          </w:p>
          <w:p w:rsidR="005504B3" w:rsidRPr="00AE1D6C" w:rsidRDefault="005504B3" w:rsidP="00AE1D6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E1D6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распорядителя средств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5504B3" w:rsidRPr="00AE1D6C" w:rsidRDefault="005504B3" w:rsidP="00AE1D6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E1D6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Код главного распорядителя </w:t>
            </w:r>
          </w:p>
        </w:tc>
        <w:tc>
          <w:tcPr>
            <w:tcW w:w="324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504B3" w:rsidRPr="00AE1D6C" w:rsidRDefault="005504B3" w:rsidP="00AE1D6C">
            <w:pPr>
              <w:ind w:right="29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E1D6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Коды классификации расходов бюджета </w:t>
            </w:r>
          </w:p>
        </w:tc>
        <w:tc>
          <w:tcPr>
            <w:tcW w:w="1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504B3" w:rsidRPr="00AE1D6C" w:rsidRDefault="005504B3" w:rsidP="00AE1D6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E1D6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Сумма на </w:t>
            </w:r>
            <w:r w:rsidR="003A5480" w:rsidRPr="00AE1D6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2022 </w:t>
            </w:r>
            <w:r w:rsidRPr="00AE1D6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год </w:t>
            </w: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504B3" w:rsidRPr="00AE1D6C" w:rsidRDefault="005504B3" w:rsidP="00AE1D6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E1D6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Сумма на </w:t>
            </w:r>
            <w:r w:rsidR="003A5480" w:rsidRPr="00AE1D6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2023 </w:t>
            </w:r>
            <w:r w:rsidRPr="00AE1D6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год </w:t>
            </w:r>
          </w:p>
        </w:tc>
      </w:tr>
      <w:tr w:rsidR="00300D5F" w:rsidRPr="005504B3" w:rsidTr="00784C44">
        <w:trPr>
          <w:trHeight w:val="2372"/>
        </w:trPr>
        <w:tc>
          <w:tcPr>
            <w:tcW w:w="2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4B3" w:rsidRPr="00AE1D6C" w:rsidRDefault="00300D5F" w:rsidP="00AE1D6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E1D6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Б</w:t>
            </w:r>
            <w:r w:rsidR="005504B3" w:rsidRPr="00AE1D6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юджета</w:t>
            </w:r>
            <w:r w:rsidRPr="00AE1D6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Копкульского </w:t>
            </w:r>
            <w:r w:rsidR="005504B3" w:rsidRPr="00AE1D6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сельского </w:t>
            </w:r>
          </w:p>
          <w:p w:rsidR="005504B3" w:rsidRPr="00AE1D6C" w:rsidRDefault="005504B3" w:rsidP="00AE1D6C">
            <w:pPr>
              <w:ind w:right="51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E1D6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поселения </w:t>
            </w:r>
          </w:p>
          <w:p w:rsidR="005504B3" w:rsidRPr="00AE1D6C" w:rsidRDefault="005504B3" w:rsidP="00AE1D6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E1D6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разделов, </w:t>
            </w:r>
          </w:p>
          <w:p w:rsidR="005504B3" w:rsidRPr="00AE1D6C" w:rsidRDefault="005504B3" w:rsidP="00AE1D6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E1D6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подразделов, целевых </w:t>
            </w:r>
          </w:p>
          <w:p w:rsidR="005504B3" w:rsidRPr="00AE1D6C" w:rsidRDefault="005504B3" w:rsidP="00AE1D6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E1D6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статей и видов расходов </w:t>
            </w:r>
          </w:p>
        </w:tc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4B3" w:rsidRPr="00AE1D6C" w:rsidRDefault="005504B3" w:rsidP="00AE1D6C">
            <w:pPr>
              <w:spacing w:after="2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E1D6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средств </w:t>
            </w:r>
          </w:p>
          <w:p w:rsidR="005504B3" w:rsidRPr="00AE1D6C" w:rsidRDefault="005504B3" w:rsidP="00AE1D6C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E1D6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бюджета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504B3" w:rsidRPr="00AE1D6C" w:rsidRDefault="005504B3" w:rsidP="00AE1D6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E1D6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Раз дел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504B3" w:rsidRPr="00AE1D6C" w:rsidRDefault="005504B3" w:rsidP="00AE1D6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E1D6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Подразд ел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504B3" w:rsidRPr="00AE1D6C" w:rsidRDefault="005504B3" w:rsidP="00AE1D6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E1D6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Целе вая </w:t>
            </w:r>
          </w:p>
          <w:p w:rsidR="005504B3" w:rsidRPr="00AE1D6C" w:rsidRDefault="005504B3" w:rsidP="00AE1D6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E1D6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стат ья 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504B3" w:rsidRPr="00AE1D6C" w:rsidRDefault="005504B3" w:rsidP="00AE1D6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E1D6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Вид расхо дов 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504B3" w:rsidRPr="00AE1D6C" w:rsidRDefault="005504B3" w:rsidP="00AE1D6C">
            <w:pPr>
              <w:ind w:right="12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E1D6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Всег о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504B3" w:rsidRPr="00AE1D6C" w:rsidRDefault="005504B3" w:rsidP="00AE1D6C">
            <w:pPr>
              <w:ind w:right="53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E1D6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в том </w:t>
            </w:r>
          </w:p>
          <w:p w:rsidR="005504B3" w:rsidRPr="00AE1D6C" w:rsidRDefault="005504B3" w:rsidP="00AE1D6C">
            <w:pPr>
              <w:ind w:right="5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E1D6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числе </w:t>
            </w:r>
          </w:p>
          <w:p w:rsidR="005504B3" w:rsidRPr="00AE1D6C" w:rsidRDefault="005504B3" w:rsidP="00AE1D6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E1D6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средства выше- </w:t>
            </w:r>
          </w:p>
          <w:p w:rsidR="005504B3" w:rsidRPr="00AE1D6C" w:rsidRDefault="005504B3" w:rsidP="00AE1D6C">
            <w:pPr>
              <w:spacing w:after="15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E1D6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стоящих </w:t>
            </w:r>
          </w:p>
          <w:p w:rsidR="005504B3" w:rsidRPr="00AE1D6C" w:rsidRDefault="005504B3" w:rsidP="00AE1D6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E1D6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бюдже- тов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504B3" w:rsidRPr="00AE1D6C" w:rsidRDefault="005504B3" w:rsidP="00AE1D6C">
            <w:pPr>
              <w:ind w:right="12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E1D6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Всего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504B3" w:rsidRPr="00AE1D6C" w:rsidRDefault="005504B3" w:rsidP="00AE1D6C">
            <w:pPr>
              <w:ind w:right="53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E1D6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в том </w:t>
            </w:r>
          </w:p>
          <w:p w:rsidR="005504B3" w:rsidRPr="00AE1D6C" w:rsidRDefault="005504B3" w:rsidP="00AE1D6C">
            <w:pPr>
              <w:ind w:right="5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E1D6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числе </w:t>
            </w:r>
          </w:p>
          <w:p w:rsidR="005504B3" w:rsidRPr="00AE1D6C" w:rsidRDefault="005504B3" w:rsidP="00AE1D6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E1D6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выше-</w:t>
            </w:r>
          </w:p>
          <w:p w:rsidR="005504B3" w:rsidRPr="00AE1D6C" w:rsidRDefault="005504B3" w:rsidP="00AE1D6C">
            <w:pPr>
              <w:spacing w:after="1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E1D6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стоящих </w:t>
            </w:r>
          </w:p>
          <w:p w:rsidR="005504B3" w:rsidRPr="00AE1D6C" w:rsidRDefault="005504B3" w:rsidP="00AE1D6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E1D6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бюджетов </w:t>
            </w:r>
          </w:p>
        </w:tc>
      </w:tr>
      <w:tr w:rsidR="00525B7C" w:rsidRPr="005504B3" w:rsidTr="00525B7C">
        <w:trPr>
          <w:trHeight w:val="376"/>
        </w:trPr>
        <w:tc>
          <w:tcPr>
            <w:tcW w:w="2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5B7C" w:rsidRPr="00AE1D6C" w:rsidRDefault="00525B7C" w:rsidP="00AE1D6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E1D6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5B7C" w:rsidRPr="00AE1D6C" w:rsidRDefault="00525B7C" w:rsidP="00AE1D6C">
            <w:pPr>
              <w:spacing w:after="2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E1D6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5B7C" w:rsidRPr="00AE1D6C" w:rsidRDefault="00525B7C" w:rsidP="00AE1D6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E1D6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5B7C" w:rsidRPr="00AE1D6C" w:rsidRDefault="00525B7C" w:rsidP="00AE1D6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E1D6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5B7C" w:rsidRPr="00AE1D6C" w:rsidRDefault="00525B7C" w:rsidP="00AE1D6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E1D6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5B7C" w:rsidRPr="00AE1D6C" w:rsidRDefault="00525B7C" w:rsidP="00AE1D6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E1D6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5B7C" w:rsidRPr="00AE1D6C" w:rsidRDefault="00525B7C" w:rsidP="00AE1D6C">
            <w:pPr>
              <w:ind w:right="12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E1D6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5B7C" w:rsidRPr="00AE1D6C" w:rsidRDefault="00525B7C" w:rsidP="00AE1D6C">
            <w:pPr>
              <w:ind w:right="53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E1D6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5B7C" w:rsidRPr="00AE1D6C" w:rsidRDefault="00525B7C" w:rsidP="00AE1D6C">
            <w:pPr>
              <w:ind w:right="12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E1D6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5B7C" w:rsidRPr="00AE1D6C" w:rsidRDefault="00525B7C" w:rsidP="00AE1D6C">
            <w:pPr>
              <w:ind w:right="53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E1D6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</w:tr>
    </w:tbl>
    <w:tbl>
      <w:tblPr>
        <w:tblpPr w:leftFromText="180" w:rightFromText="180" w:vertAnchor="text" w:horzAnchor="page" w:tblpX="1284" w:tblpY="14"/>
        <w:tblOverlap w:val="never"/>
        <w:tblW w:w="10314" w:type="dxa"/>
        <w:tblLayout w:type="fixed"/>
        <w:tblLook w:val="04A0"/>
      </w:tblPr>
      <w:tblGrid>
        <w:gridCol w:w="2518"/>
        <w:gridCol w:w="709"/>
        <w:gridCol w:w="709"/>
        <w:gridCol w:w="850"/>
        <w:gridCol w:w="992"/>
        <w:gridCol w:w="709"/>
        <w:gridCol w:w="851"/>
        <w:gridCol w:w="850"/>
        <w:gridCol w:w="992"/>
        <w:gridCol w:w="1134"/>
      </w:tblGrid>
      <w:tr w:rsidR="00525B7C" w:rsidRPr="00AE1D6C" w:rsidTr="00525B7C">
        <w:trPr>
          <w:trHeight w:val="315"/>
        </w:trPr>
        <w:tc>
          <w:tcPr>
            <w:tcW w:w="25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5B7C" w:rsidRPr="00AE1D6C" w:rsidRDefault="00525B7C" w:rsidP="00525B7C">
            <w:pPr>
              <w:spacing w:after="0" w:line="240" w:lineRule="auto"/>
              <w:ind w:left="-284" w:firstLine="28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ОБЩЕГОСУДАРСТВЕННЫЕ</w:t>
            </w:r>
          </w:p>
          <w:p w:rsidR="00525B7C" w:rsidRPr="00AE1D6C" w:rsidRDefault="00525B7C" w:rsidP="00525B7C">
            <w:pPr>
              <w:spacing w:after="0" w:line="240" w:lineRule="auto"/>
              <w:ind w:left="-284" w:firstLine="28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ВОПРОСЫ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25B7C" w:rsidRPr="00AE1D6C" w:rsidRDefault="00525B7C" w:rsidP="00525B7C">
            <w:pP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453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25B7C" w:rsidRPr="00AE1D6C" w:rsidRDefault="00525B7C" w:rsidP="00525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25B7C" w:rsidRPr="00AE1D6C" w:rsidRDefault="00525B7C" w:rsidP="00525B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25B7C" w:rsidRPr="00AE1D6C" w:rsidRDefault="00525B7C" w:rsidP="00525B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5B7C" w:rsidRPr="00AE1D6C" w:rsidRDefault="00525B7C" w:rsidP="00525B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25B7C" w:rsidRPr="00AE1D6C" w:rsidRDefault="00525B7C" w:rsidP="00525B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2 668 179,72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25B7C" w:rsidRPr="00AE1D6C" w:rsidRDefault="00525B7C" w:rsidP="00525B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25B7C" w:rsidRPr="00AE1D6C" w:rsidRDefault="00525B7C" w:rsidP="00525B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2 718 299,72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25B7C" w:rsidRPr="00AE1D6C" w:rsidRDefault="00525B7C" w:rsidP="00525B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525B7C" w:rsidRPr="00AE1D6C" w:rsidTr="00525B7C">
        <w:trPr>
          <w:trHeight w:val="855"/>
        </w:trPr>
        <w:tc>
          <w:tcPr>
            <w:tcW w:w="25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5B7C" w:rsidRPr="00AE1D6C" w:rsidRDefault="00525B7C" w:rsidP="00525B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25B7C" w:rsidRPr="00AE1D6C" w:rsidRDefault="00AE1D6C" w:rsidP="00525B7C">
            <w:pP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453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25B7C" w:rsidRPr="00AE1D6C" w:rsidRDefault="00525B7C" w:rsidP="00525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25B7C" w:rsidRPr="00AE1D6C" w:rsidRDefault="00525B7C" w:rsidP="00525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25B7C" w:rsidRPr="00AE1D6C" w:rsidRDefault="00525B7C" w:rsidP="00525B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5B7C" w:rsidRPr="00AE1D6C" w:rsidRDefault="00525B7C" w:rsidP="00525B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25B7C" w:rsidRPr="00AE1D6C" w:rsidRDefault="00525B7C" w:rsidP="00525B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740 190,00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25B7C" w:rsidRPr="00AE1D6C" w:rsidRDefault="00525B7C" w:rsidP="00525B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25B7C" w:rsidRPr="00AE1D6C" w:rsidRDefault="00525B7C" w:rsidP="00525B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740 190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25B7C" w:rsidRPr="00AE1D6C" w:rsidRDefault="00525B7C" w:rsidP="00525B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525B7C" w:rsidRPr="00AE1D6C" w:rsidTr="00525B7C">
        <w:trPr>
          <w:trHeight w:val="645"/>
        </w:trPr>
        <w:tc>
          <w:tcPr>
            <w:tcW w:w="25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5B7C" w:rsidRPr="00AE1D6C" w:rsidRDefault="00525B7C" w:rsidP="00525B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 власти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25B7C" w:rsidRPr="00AE1D6C" w:rsidRDefault="00525B7C" w:rsidP="00525B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453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25B7C" w:rsidRPr="00AE1D6C" w:rsidRDefault="00525B7C" w:rsidP="00525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25B7C" w:rsidRPr="00AE1D6C" w:rsidRDefault="00525B7C" w:rsidP="00525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25B7C" w:rsidRPr="00AE1D6C" w:rsidRDefault="00525B7C" w:rsidP="00525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9900000110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5B7C" w:rsidRPr="00AE1D6C" w:rsidRDefault="00525B7C" w:rsidP="00525B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25B7C" w:rsidRPr="00AE1D6C" w:rsidRDefault="00525B7C" w:rsidP="00525B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740 190,00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25B7C" w:rsidRPr="00AE1D6C" w:rsidRDefault="00525B7C" w:rsidP="00525B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25B7C" w:rsidRPr="00AE1D6C" w:rsidRDefault="00525B7C" w:rsidP="00525B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740 190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25B7C" w:rsidRPr="00AE1D6C" w:rsidRDefault="00525B7C" w:rsidP="00525B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525B7C" w:rsidRPr="00AE1D6C" w:rsidTr="00525B7C">
        <w:trPr>
          <w:trHeight w:val="645"/>
        </w:trPr>
        <w:tc>
          <w:tcPr>
            <w:tcW w:w="25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5B7C" w:rsidRPr="00AE1D6C" w:rsidRDefault="00525B7C" w:rsidP="00525B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25B7C" w:rsidRPr="00AE1D6C" w:rsidRDefault="00525B7C" w:rsidP="00525B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453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25B7C" w:rsidRPr="00AE1D6C" w:rsidRDefault="00525B7C" w:rsidP="00525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25B7C" w:rsidRPr="00AE1D6C" w:rsidRDefault="00525B7C" w:rsidP="00525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25B7C" w:rsidRPr="00AE1D6C" w:rsidRDefault="00525B7C" w:rsidP="00525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9900000110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5B7C" w:rsidRPr="00AE1D6C" w:rsidRDefault="00525B7C" w:rsidP="00525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25B7C" w:rsidRPr="00AE1D6C" w:rsidRDefault="00525B7C" w:rsidP="00525B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740 190,00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25B7C" w:rsidRPr="00AE1D6C" w:rsidRDefault="00525B7C" w:rsidP="00525B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25B7C" w:rsidRPr="00AE1D6C" w:rsidRDefault="00525B7C" w:rsidP="00525B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740 190,00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25B7C" w:rsidRPr="00AE1D6C" w:rsidRDefault="00525B7C" w:rsidP="00525B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525B7C" w:rsidRPr="00AE1D6C" w:rsidTr="00525B7C">
        <w:trPr>
          <w:trHeight w:val="1275"/>
        </w:trPr>
        <w:tc>
          <w:tcPr>
            <w:tcW w:w="25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5B7C" w:rsidRPr="00AE1D6C" w:rsidRDefault="00525B7C" w:rsidP="00525B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25B7C" w:rsidRPr="00AE1D6C" w:rsidRDefault="00525B7C" w:rsidP="00525B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453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25B7C" w:rsidRPr="00AE1D6C" w:rsidRDefault="00525B7C" w:rsidP="00525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25B7C" w:rsidRPr="00AE1D6C" w:rsidRDefault="00525B7C" w:rsidP="00525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25B7C" w:rsidRPr="00AE1D6C" w:rsidRDefault="00525B7C" w:rsidP="00525B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5B7C" w:rsidRPr="00AE1D6C" w:rsidRDefault="00525B7C" w:rsidP="00525B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25B7C" w:rsidRPr="00AE1D6C" w:rsidRDefault="00525B7C" w:rsidP="00525B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1 919 489,72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25B7C" w:rsidRPr="00AE1D6C" w:rsidRDefault="00525B7C" w:rsidP="00525B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25B7C" w:rsidRPr="00AE1D6C" w:rsidRDefault="00525B7C" w:rsidP="00525B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1 969 609,72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25B7C" w:rsidRPr="00AE1D6C" w:rsidRDefault="00525B7C" w:rsidP="00525B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525B7C" w:rsidRPr="00AE1D6C" w:rsidTr="00525B7C">
        <w:trPr>
          <w:trHeight w:val="645"/>
        </w:trPr>
        <w:tc>
          <w:tcPr>
            <w:tcW w:w="25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5B7C" w:rsidRPr="00AE1D6C" w:rsidRDefault="00525B7C" w:rsidP="00525B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 власти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25B7C" w:rsidRPr="00AE1D6C" w:rsidRDefault="00525B7C" w:rsidP="00525B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453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25B7C" w:rsidRPr="00AE1D6C" w:rsidRDefault="00525B7C" w:rsidP="00525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25B7C" w:rsidRPr="00AE1D6C" w:rsidRDefault="00525B7C" w:rsidP="00525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25B7C" w:rsidRPr="00AE1D6C" w:rsidRDefault="00525B7C" w:rsidP="00525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9900000110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5B7C" w:rsidRPr="00AE1D6C" w:rsidRDefault="00525B7C" w:rsidP="00525B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25B7C" w:rsidRPr="00AE1D6C" w:rsidRDefault="00525B7C" w:rsidP="00525B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1 397 898,72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25B7C" w:rsidRPr="00AE1D6C" w:rsidRDefault="00525B7C" w:rsidP="00525B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25B7C" w:rsidRPr="00AE1D6C" w:rsidRDefault="00525B7C" w:rsidP="00525B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1 397 898,72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25B7C" w:rsidRPr="00AE1D6C" w:rsidRDefault="00525B7C" w:rsidP="00525B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525B7C" w:rsidRPr="00AE1D6C" w:rsidTr="00525B7C">
        <w:trPr>
          <w:trHeight w:val="645"/>
        </w:trPr>
        <w:tc>
          <w:tcPr>
            <w:tcW w:w="25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5B7C" w:rsidRPr="00AE1D6C" w:rsidRDefault="00525B7C" w:rsidP="00525B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25B7C" w:rsidRPr="00AE1D6C" w:rsidRDefault="00AE1D6C" w:rsidP="00525B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453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25B7C" w:rsidRPr="00AE1D6C" w:rsidRDefault="00525B7C" w:rsidP="00525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25B7C" w:rsidRPr="00AE1D6C" w:rsidRDefault="00525B7C" w:rsidP="00525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25B7C" w:rsidRPr="00AE1D6C" w:rsidRDefault="00525B7C" w:rsidP="00525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9900000110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5B7C" w:rsidRPr="00AE1D6C" w:rsidRDefault="00525B7C" w:rsidP="00525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25B7C" w:rsidRPr="00AE1D6C" w:rsidRDefault="00525B7C" w:rsidP="00525B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1 397 898,72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25B7C" w:rsidRPr="00AE1D6C" w:rsidRDefault="00525B7C" w:rsidP="00525B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25B7C" w:rsidRPr="00AE1D6C" w:rsidRDefault="00525B7C" w:rsidP="00525B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1 397 898,72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25B7C" w:rsidRPr="00AE1D6C" w:rsidRDefault="00525B7C" w:rsidP="00525B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525B7C" w:rsidRPr="00AE1D6C" w:rsidTr="00525B7C">
        <w:trPr>
          <w:trHeight w:val="645"/>
        </w:trPr>
        <w:tc>
          <w:tcPr>
            <w:tcW w:w="25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5B7C" w:rsidRPr="00AE1D6C" w:rsidRDefault="00525B7C" w:rsidP="00525B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Расходы на реализацию мероприятий по обеспечению функций муниципальных органов власти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25B7C" w:rsidRPr="00AE1D6C" w:rsidRDefault="00525B7C" w:rsidP="00525B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453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25B7C" w:rsidRPr="00AE1D6C" w:rsidRDefault="00525B7C" w:rsidP="00525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25B7C" w:rsidRPr="00AE1D6C" w:rsidRDefault="00525B7C" w:rsidP="00525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25B7C" w:rsidRPr="00AE1D6C" w:rsidRDefault="00525B7C" w:rsidP="00525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9900000190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5B7C" w:rsidRPr="00AE1D6C" w:rsidRDefault="00525B7C" w:rsidP="00525B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25B7C" w:rsidRPr="00AE1D6C" w:rsidRDefault="00525B7C" w:rsidP="00525B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521 491,00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25B7C" w:rsidRPr="00AE1D6C" w:rsidRDefault="00525B7C" w:rsidP="00525B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25B7C" w:rsidRPr="00AE1D6C" w:rsidRDefault="00525B7C" w:rsidP="00525B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571 611,00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25B7C" w:rsidRPr="00AE1D6C" w:rsidRDefault="00525B7C" w:rsidP="00525B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525B7C" w:rsidRPr="00AE1D6C" w:rsidTr="00525B7C">
        <w:trPr>
          <w:trHeight w:val="645"/>
        </w:trPr>
        <w:tc>
          <w:tcPr>
            <w:tcW w:w="25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5B7C" w:rsidRPr="00AE1D6C" w:rsidRDefault="00525B7C" w:rsidP="00525B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25B7C" w:rsidRPr="00AE1D6C" w:rsidRDefault="00525B7C" w:rsidP="00525B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453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25B7C" w:rsidRPr="00AE1D6C" w:rsidRDefault="00525B7C" w:rsidP="00525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25B7C" w:rsidRPr="00AE1D6C" w:rsidRDefault="00525B7C" w:rsidP="00525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25B7C" w:rsidRPr="00AE1D6C" w:rsidRDefault="00525B7C" w:rsidP="00525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9900000190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5B7C" w:rsidRPr="00AE1D6C" w:rsidRDefault="00525B7C" w:rsidP="00525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25B7C" w:rsidRPr="00AE1D6C" w:rsidRDefault="00525B7C" w:rsidP="00525B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5 000,00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25B7C" w:rsidRPr="00AE1D6C" w:rsidRDefault="00525B7C" w:rsidP="00525B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25B7C" w:rsidRPr="00AE1D6C" w:rsidRDefault="00525B7C" w:rsidP="00525B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5 000,00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25B7C" w:rsidRPr="00AE1D6C" w:rsidRDefault="00525B7C" w:rsidP="00525B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525B7C" w:rsidRPr="00AE1D6C" w:rsidTr="00525B7C">
        <w:trPr>
          <w:trHeight w:val="645"/>
        </w:trPr>
        <w:tc>
          <w:tcPr>
            <w:tcW w:w="25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5B7C" w:rsidRPr="00AE1D6C" w:rsidRDefault="00525B7C" w:rsidP="00525B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25B7C" w:rsidRPr="00AE1D6C" w:rsidRDefault="00525B7C" w:rsidP="00525B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453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25B7C" w:rsidRPr="00AE1D6C" w:rsidRDefault="00525B7C" w:rsidP="00525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25B7C" w:rsidRPr="00AE1D6C" w:rsidRDefault="00525B7C" w:rsidP="00525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25B7C" w:rsidRPr="00AE1D6C" w:rsidRDefault="00525B7C" w:rsidP="00525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9900000190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5B7C" w:rsidRPr="00AE1D6C" w:rsidRDefault="00525B7C" w:rsidP="00525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25B7C" w:rsidRPr="00AE1D6C" w:rsidRDefault="00525B7C" w:rsidP="00525B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505 380,00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25B7C" w:rsidRPr="00AE1D6C" w:rsidRDefault="00525B7C" w:rsidP="00525B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25B7C" w:rsidRPr="00AE1D6C" w:rsidRDefault="00525B7C" w:rsidP="00525B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555 500,00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25B7C" w:rsidRPr="00AE1D6C" w:rsidRDefault="00525B7C" w:rsidP="00525B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525B7C" w:rsidRPr="00AE1D6C" w:rsidTr="00525B7C">
        <w:trPr>
          <w:trHeight w:val="435"/>
        </w:trPr>
        <w:tc>
          <w:tcPr>
            <w:tcW w:w="25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5B7C" w:rsidRPr="00AE1D6C" w:rsidRDefault="00525B7C" w:rsidP="00525B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25B7C" w:rsidRPr="00AE1D6C" w:rsidRDefault="00AE1D6C" w:rsidP="00525B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453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25B7C" w:rsidRPr="00AE1D6C" w:rsidRDefault="00525B7C" w:rsidP="00525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25B7C" w:rsidRPr="00AE1D6C" w:rsidRDefault="00525B7C" w:rsidP="00525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25B7C" w:rsidRPr="00AE1D6C" w:rsidRDefault="00525B7C" w:rsidP="00525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9900000190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5B7C" w:rsidRPr="00AE1D6C" w:rsidRDefault="00525B7C" w:rsidP="00525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25B7C" w:rsidRPr="00AE1D6C" w:rsidRDefault="00525B7C" w:rsidP="00525B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11 111,00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25B7C" w:rsidRPr="00AE1D6C" w:rsidRDefault="00525B7C" w:rsidP="00525B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25B7C" w:rsidRPr="00AE1D6C" w:rsidRDefault="00525B7C" w:rsidP="00525B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11 111,00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25B7C" w:rsidRPr="00AE1D6C" w:rsidRDefault="00525B7C" w:rsidP="00525B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525B7C" w:rsidRPr="00AE1D6C" w:rsidTr="00525B7C">
        <w:trPr>
          <w:trHeight w:val="855"/>
        </w:trPr>
        <w:tc>
          <w:tcPr>
            <w:tcW w:w="25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5B7C" w:rsidRPr="00AE1D6C" w:rsidRDefault="00525B7C" w:rsidP="00525B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Расходы на осуществление полномочий по решению вопросов в сфере административных правовнарушений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25B7C" w:rsidRPr="00AE1D6C" w:rsidRDefault="00525B7C" w:rsidP="00525B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453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25B7C" w:rsidRPr="00AE1D6C" w:rsidRDefault="00525B7C" w:rsidP="00525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25B7C" w:rsidRPr="00AE1D6C" w:rsidRDefault="00525B7C" w:rsidP="00525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25B7C" w:rsidRPr="00AE1D6C" w:rsidRDefault="00525B7C" w:rsidP="00525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9900070190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5B7C" w:rsidRPr="00AE1D6C" w:rsidRDefault="00525B7C" w:rsidP="00525B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25B7C" w:rsidRPr="00AE1D6C" w:rsidRDefault="00525B7C" w:rsidP="00525B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25B7C" w:rsidRPr="00AE1D6C" w:rsidRDefault="00525B7C" w:rsidP="00525B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25B7C" w:rsidRPr="00AE1D6C" w:rsidRDefault="00525B7C" w:rsidP="00525B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25B7C" w:rsidRPr="00AE1D6C" w:rsidRDefault="00525B7C" w:rsidP="00525B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100,00</w:t>
            </w:r>
          </w:p>
        </w:tc>
      </w:tr>
      <w:tr w:rsidR="00525B7C" w:rsidRPr="00AE1D6C" w:rsidTr="00525B7C">
        <w:trPr>
          <w:trHeight w:val="645"/>
        </w:trPr>
        <w:tc>
          <w:tcPr>
            <w:tcW w:w="25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5B7C" w:rsidRPr="00AE1D6C" w:rsidRDefault="00525B7C" w:rsidP="00525B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25B7C" w:rsidRPr="00AE1D6C" w:rsidRDefault="00525B7C" w:rsidP="00525B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453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25B7C" w:rsidRPr="00AE1D6C" w:rsidRDefault="00525B7C" w:rsidP="00525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25B7C" w:rsidRPr="00AE1D6C" w:rsidRDefault="00525B7C" w:rsidP="00525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25B7C" w:rsidRPr="00AE1D6C" w:rsidRDefault="00525B7C" w:rsidP="00525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9900070190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5B7C" w:rsidRPr="00AE1D6C" w:rsidRDefault="00525B7C" w:rsidP="00525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25B7C" w:rsidRPr="00AE1D6C" w:rsidRDefault="00525B7C" w:rsidP="00525B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25B7C" w:rsidRPr="00AE1D6C" w:rsidRDefault="00525B7C" w:rsidP="00525B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25B7C" w:rsidRPr="00AE1D6C" w:rsidRDefault="00525B7C" w:rsidP="00525B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25B7C" w:rsidRPr="00AE1D6C" w:rsidRDefault="00525B7C" w:rsidP="00525B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100,00</w:t>
            </w:r>
          </w:p>
        </w:tc>
      </w:tr>
      <w:tr w:rsidR="00525B7C" w:rsidRPr="00AE1D6C" w:rsidTr="00525B7C">
        <w:trPr>
          <w:trHeight w:val="435"/>
        </w:trPr>
        <w:tc>
          <w:tcPr>
            <w:tcW w:w="25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5B7C" w:rsidRPr="00AE1D6C" w:rsidRDefault="00525B7C" w:rsidP="00525B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25B7C" w:rsidRPr="00AE1D6C" w:rsidRDefault="00525B7C" w:rsidP="00525B7C">
            <w:pP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  <w:p w:rsidR="00525B7C" w:rsidRPr="00AE1D6C" w:rsidRDefault="00525B7C" w:rsidP="00525B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453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25B7C" w:rsidRPr="00AE1D6C" w:rsidRDefault="00525B7C" w:rsidP="00525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25B7C" w:rsidRPr="00AE1D6C" w:rsidRDefault="00525B7C" w:rsidP="00525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25B7C" w:rsidRPr="00AE1D6C" w:rsidRDefault="00525B7C" w:rsidP="00525B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5B7C" w:rsidRPr="00AE1D6C" w:rsidRDefault="00525B7C" w:rsidP="00525B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25B7C" w:rsidRPr="00AE1D6C" w:rsidRDefault="00525B7C" w:rsidP="00525B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8 500,00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25B7C" w:rsidRPr="00AE1D6C" w:rsidRDefault="00525B7C" w:rsidP="00525B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25B7C" w:rsidRPr="00AE1D6C" w:rsidRDefault="00525B7C" w:rsidP="00525B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8 500,00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25B7C" w:rsidRPr="00AE1D6C" w:rsidRDefault="00525B7C" w:rsidP="00525B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525B7C" w:rsidRPr="00AE1D6C" w:rsidTr="00525B7C">
        <w:trPr>
          <w:trHeight w:val="716"/>
        </w:trPr>
        <w:tc>
          <w:tcPr>
            <w:tcW w:w="25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5B7C" w:rsidRPr="00AE1D6C" w:rsidRDefault="00525B7C" w:rsidP="00525B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Расходы на выполнение полномочий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25B7C" w:rsidRPr="00AE1D6C" w:rsidRDefault="00AE1D6C" w:rsidP="00AE1D6C">
            <w:pP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453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25B7C" w:rsidRPr="00AE1D6C" w:rsidRDefault="00525B7C" w:rsidP="00525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25B7C" w:rsidRPr="00AE1D6C" w:rsidRDefault="00525B7C" w:rsidP="00525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25B7C" w:rsidRPr="00AE1D6C" w:rsidRDefault="00525B7C" w:rsidP="00525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9900003000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5B7C" w:rsidRPr="00AE1D6C" w:rsidRDefault="00525B7C" w:rsidP="00525B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25B7C" w:rsidRPr="00AE1D6C" w:rsidRDefault="00525B7C" w:rsidP="00525B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8 500,00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25B7C" w:rsidRPr="00AE1D6C" w:rsidRDefault="00525B7C" w:rsidP="00525B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25B7C" w:rsidRPr="00AE1D6C" w:rsidRDefault="00525B7C" w:rsidP="00525B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8 500,00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25B7C" w:rsidRPr="00AE1D6C" w:rsidRDefault="00525B7C" w:rsidP="00525B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525B7C" w:rsidRPr="00AE1D6C" w:rsidTr="00525B7C">
        <w:trPr>
          <w:trHeight w:val="435"/>
        </w:trPr>
        <w:tc>
          <w:tcPr>
            <w:tcW w:w="25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5B7C" w:rsidRPr="00AE1D6C" w:rsidRDefault="00525B7C" w:rsidP="00525B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25B7C" w:rsidRPr="00AE1D6C" w:rsidRDefault="00525B7C" w:rsidP="00525B7C">
            <w:pP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453</w:t>
            </w:r>
          </w:p>
          <w:p w:rsidR="00525B7C" w:rsidRPr="00AE1D6C" w:rsidRDefault="00525B7C" w:rsidP="00525B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25B7C" w:rsidRPr="00AE1D6C" w:rsidRDefault="00525B7C" w:rsidP="00525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25B7C" w:rsidRPr="00AE1D6C" w:rsidRDefault="00525B7C" w:rsidP="00525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25B7C" w:rsidRPr="00AE1D6C" w:rsidRDefault="00525B7C" w:rsidP="00525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9900003000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5B7C" w:rsidRPr="00AE1D6C" w:rsidRDefault="00525B7C" w:rsidP="00525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25B7C" w:rsidRPr="00AE1D6C" w:rsidRDefault="00525B7C" w:rsidP="00525B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8 500,00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25B7C" w:rsidRPr="00AE1D6C" w:rsidRDefault="00525B7C" w:rsidP="00525B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25B7C" w:rsidRPr="00AE1D6C" w:rsidRDefault="00525B7C" w:rsidP="00525B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8 500,00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25B7C" w:rsidRPr="00AE1D6C" w:rsidRDefault="00525B7C" w:rsidP="00525B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525B7C" w:rsidRPr="00AE1D6C" w:rsidTr="00525B7C">
        <w:trPr>
          <w:trHeight w:val="315"/>
        </w:trPr>
        <w:tc>
          <w:tcPr>
            <w:tcW w:w="25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5B7C" w:rsidRPr="00AE1D6C" w:rsidRDefault="00525B7C" w:rsidP="00525B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НАЦИОНАЛЬНАЯ ОБОРОНА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25B7C" w:rsidRPr="00AE1D6C" w:rsidRDefault="00525B7C" w:rsidP="00525B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453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25B7C" w:rsidRPr="00AE1D6C" w:rsidRDefault="00525B7C" w:rsidP="00525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25B7C" w:rsidRPr="00AE1D6C" w:rsidRDefault="00525B7C" w:rsidP="00525B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25B7C" w:rsidRPr="00AE1D6C" w:rsidRDefault="00525B7C" w:rsidP="00525B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5B7C" w:rsidRPr="00AE1D6C" w:rsidRDefault="00525B7C" w:rsidP="00525B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25B7C" w:rsidRPr="00AE1D6C" w:rsidRDefault="00525B7C" w:rsidP="00525B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111 117,00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25B7C" w:rsidRPr="00AE1D6C" w:rsidRDefault="00525B7C" w:rsidP="00525B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111117,00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25B7C" w:rsidRPr="00AE1D6C" w:rsidRDefault="00525B7C" w:rsidP="00525B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115 562,00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25B7C" w:rsidRPr="00AE1D6C" w:rsidRDefault="00525B7C" w:rsidP="00525B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115 562,00</w:t>
            </w:r>
          </w:p>
        </w:tc>
      </w:tr>
      <w:tr w:rsidR="00525B7C" w:rsidRPr="00AE1D6C" w:rsidTr="00525B7C">
        <w:trPr>
          <w:trHeight w:val="435"/>
        </w:trPr>
        <w:tc>
          <w:tcPr>
            <w:tcW w:w="25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5B7C" w:rsidRPr="00AE1D6C" w:rsidRDefault="00525B7C" w:rsidP="00525B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25B7C" w:rsidRPr="00AE1D6C" w:rsidRDefault="00525B7C" w:rsidP="00525B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453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25B7C" w:rsidRPr="00AE1D6C" w:rsidRDefault="00525B7C" w:rsidP="00525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25B7C" w:rsidRPr="00AE1D6C" w:rsidRDefault="00525B7C" w:rsidP="00525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25B7C" w:rsidRPr="00AE1D6C" w:rsidRDefault="00525B7C" w:rsidP="00525B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5B7C" w:rsidRPr="00AE1D6C" w:rsidRDefault="00525B7C" w:rsidP="00525B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25B7C" w:rsidRPr="00AE1D6C" w:rsidRDefault="00525B7C" w:rsidP="00525B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111 117,00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25B7C" w:rsidRPr="00AE1D6C" w:rsidRDefault="00525B7C" w:rsidP="00525B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111 117,00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25B7C" w:rsidRPr="00AE1D6C" w:rsidRDefault="00525B7C" w:rsidP="00525B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115 562,00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25B7C" w:rsidRPr="00AE1D6C" w:rsidRDefault="005B3B4D" w:rsidP="00525B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115 562,00</w:t>
            </w:r>
          </w:p>
        </w:tc>
      </w:tr>
      <w:tr w:rsidR="00525B7C" w:rsidRPr="00AE1D6C" w:rsidTr="00525B7C">
        <w:trPr>
          <w:trHeight w:val="855"/>
        </w:trPr>
        <w:tc>
          <w:tcPr>
            <w:tcW w:w="25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5B7C" w:rsidRPr="00AE1D6C" w:rsidRDefault="00525B7C" w:rsidP="00525B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Расходы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25B7C" w:rsidRPr="00AE1D6C" w:rsidRDefault="00525B7C" w:rsidP="00525B7C">
            <w:pP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  <w:p w:rsidR="00525B7C" w:rsidRPr="00AE1D6C" w:rsidRDefault="00525B7C" w:rsidP="00525B7C">
            <w:pP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  <w:p w:rsidR="00525B7C" w:rsidRPr="00AE1D6C" w:rsidRDefault="00525B7C" w:rsidP="00525B7C">
            <w:pP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453</w:t>
            </w:r>
          </w:p>
          <w:p w:rsidR="00525B7C" w:rsidRPr="00AE1D6C" w:rsidRDefault="00525B7C" w:rsidP="00525B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25B7C" w:rsidRPr="00AE1D6C" w:rsidRDefault="00525B7C" w:rsidP="00525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25B7C" w:rsidRPr="00AE1D6C" w:rsidRDefault="00525B7C" w:rsidP="00525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25B7C" w:rsidRPr="00AE1D6C" w:rsidRDefault="00525B7C" w:rsidP="00525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9900051180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5B7C" w:rsidRPr="00AE1D6C" w:rsidRDefault="00525B7C" w:rsidP="00525B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25B7C" w:rsidRPr="00AE1D6C" w:rsidRDefault="00525B7C" w:rsidP="00525B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111 117,00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25B7C" w:rsidRPr="00AE1D6C" w:rsidRDefault="00525B7C" w:rsidP="00525B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111 117,00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25B7C" w:rsidRPr="00AE1D6C" w:rsidRDefault="00525B7C" w:rsidP="00525B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115 562,00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25B7C" w:rsidRPr="00AE1D6C" w:rsidRDefault="005B3B4D" w:rsidP="00525B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115 562,00</w:t>
            </w:r>
          </w:p>
        </w:tc>
      </w:tr>
      <w:tr w:rsidR="00525B7C" w:rsidRPr="00AE1D6C" w:rsidTr="00525B7C">
        <w:trPr>
          <w:trHeight w:val="645"/>
        </w:trPr>
        <w:tc>
          <w:tcPr>
            <w:tcW w:w="25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5B7C" w:rsidRPr="00AE1D6C" w:rsidRDefault="00525B7C" w:rsidP="00525B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25B7C" w:rsidRPr="00AE1D6C" w:rsidRDefault="00525B7C" w:rsidP="00525B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453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25B7C" w:rsidRPr="00AE1D6C" w:rsidRDefault="00525B7C" w:rsidP="00525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25B7C" w:rsidRPr="00AE1D6C" w:rsidRDefault="00525B7C" w:rsidP="00525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25B7C" w:rsidRPr="00AE1D6C" w:rsidRDefault="00525B7C" w:rsidP="00525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9900051180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5B7C" w:rsidRPr="00AE1D6C" w:rsidRDefault="00525B7C" w:rsidP="00525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25B7C" w:rsidRPr="00AE1D6C" w:rsidRDefault="00525B7C" w:rsidP="00525B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110 219,50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25B7C" w:rsidRPr="00AE1D6C" w:rsidRDefault="00525B7C" w:rsidP="00525B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25B7C" w:rsidRPr="00AE1D6C" w:rsidRDefault="00525B7C" w:rsidP="00525B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114 664,50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25B7C" w:rsidRPr="00AE1D6C" w:rsidRDefault="005B3B4D" w:rsidP="00525B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115 562,00</w:t>
            </w:r>
          </w:p>
        </w:tc>
      </w:tr>
      <w:tr w:rsidR="00525B7C" w:rsidRPr="00AE1D6C" w:rsidTr="00525B7C">
        <w:trPr>
          <w:trHeight w:val="645"/>
        </w:trPr>
        <w:tc>
          <w:tcPr>
            <w:tcW w:w="25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5B7C" w:rsidRPr="00AE1D6C" w:rsidRDefault="00525B7C" w:rsidP="00525B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25B7C" w:rsidRPr="00AE1D6C" w:rsidRDefault="00525B7C" w:rsidP="00525B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453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25B7C" w:rsidRPr="00AE1D6C" w:rsidRDefault="00525B7C" w:rsidP="00525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25B7C" w:rsidRPr="00AE1D6C" w:rsidRDefault="00525B7C" w:rsidP="00525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25B7C" w:rsidRPr="00AE1D6C" w:rsidRDefault="00525B7C" w:rsidP="00525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9900051180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5B7C" w:rsidRPr="00AE1D6C" w:rsidRDefault="00525B7C" w:rsidP="00525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25B7C" w:rsidRPr="00AE1D6C" w:rsidRDefault="00525B7C" w:rsidP="00525B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897,50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25B7C" w:rsidRPr="00AE1D6C" w:rsidRDefault="00525B7C" w:rsidP="00525B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25B7C" w:rsidRPr="00AE1D6C" w:rsidRDefault="00525B7C" w:rsidP="00525B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897,50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25B7C" w:rsidRPr="00AE1D6C" w:rsidRDefault="00525B7C" w:rsidP="00525B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525B7C" w:rsidRPr="00AE1D6C" w:rsidTr="00525B7C">
        <w:trPr>
          <w:trHeight w:val="645"/>
        </w:trPr>
        <w:tc>
          <w:tcPr>
            <w:tcW w:w="25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5B7C" w:rsidRPr="00AE1D6C" w:rsidRDefault="00525B7C" w:rsidP="00525B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25B7C" w:rsidRPr="00AE1D6C" w:rsidRDefault="00525B7C" w:rsidP="00525B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453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25B7C" w:rsidRPr="00AE1D6C" w:rsidRDefault="00525B7C" w:rsidP="00525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25B7C" w:rsidRPr="00AE1D6C" w:rsidRDefault="00525B7C" w:rsidP="00525B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25B7C" w:rsidRPr="00AE1D6C" w:rsidRDefault="00525B7C" w:rsidP="00525B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5B7C" w:rsidRPr="00AE1D6C" w:rsidRDefault="00525B7C" w:rsidP="00525B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25B7C" w:rsidRPr="00AE1D6C" w:rsidRDefault="00525B7C" w:rsidP="00525B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20 000,00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25B7C" w:rsidRPr="00AE1D6C" w:rsidRDefault="00525B7C" w:rsidP="00525B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25B7C" w:rsidRPr="00AE1D6C" w:rsidRDefault="00525B7C" w:rsidP="00525B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45 000,00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25B7C" w:rsidRPr="00AE1D6C" w:rsidRDefault="00525B7C" w:rsidP="00525B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525B7C" w:rsidRPr="00AE1D6C" w:rsidTr="00525B7C">
        <w:trPr>
          <w:trHeight w:val="855"/>
        </w:trPr>
        <w:tc>
          <w:tcPr>
            <w:tcW w:w="25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5B7C" w:rsidRPr="00AE1D6C" w:rsidRDefault="00525B7C" w:rsidP="00525B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25B7C" w:rsidRPr="00AE1D6C" w:rsidRDefault="00525B7C" w:rsidP="00525B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453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25B7C" w:rsidRPr="00AE1D6C" w:rsidRDefault="00525B7C" w:rsidP="00525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25B7C" w:rsidRPr="00AE1D6C" w:rsidRDefault="00525B7C" w:rsidP="00525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25B7C" w:rsidRPr="00AE1D6C" w:rsidRDefault="00525B7C" w:rsidP="00525B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5B7C" w:rsidRPr="00AE1D6C" w:rsidRDefault="00525B7C" w:rsidP="00525B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25B7C" w:rsidRPr="00AE1D6C" w:rsidRDefault="00525B7C" w:rsidP="00525B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20 000,00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25B7C" w:rsidRPr="00AE1D6C" w:rsidRDefault="00525B7C" w:rsidP="00525B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25B7C" w:rsidRPr="00AE1D6C" w:rsidRDefault="00525B7C" w:rsidP="00525B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45 000,00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25B7C" w:rsidRPr="00AE1D6C" w:rsidRDefault="00525B7C" w:rsidP="00525B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525B7C" w:rsidRPr="00AE1D6C" w:rsidTr="00525B7C">
        <w:trPr>
          <w:trHeight w:val="435"/>
        </w:trPr>
        <w:tc>
          <w:tcPr>
            <w:tcW w:w="25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5B7C" w:rsidRPr="00AE1D6C" w:rsidRDefault="00525B7C" w:rsidP="00525B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Расходы на выполнение полномочий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25B7C" w:rsidRPr="00AE1D6C" w:rsidRDefault="00525B7C" w:rsidP="00525B7C">
            <w:pP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  <w:p w:rsidR="00525B7C" w:rsidRPr="00AE1D6C" w:rsidRDefault="00525B7C" w:rsidP="00525B7C">
            <w:pP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453</w:t>
            </w:r>
          </w:p>
          <w:p w:rsidR="00525B7C" w:rsidRPr="00AE1D6C" w:rsidRDefault="00525B7C" w:rsidP="00525B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25B7C" w:rsidRPr="00AE1D6C" w:rsidRDefault="00525B7C" w:rsidP="00525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25B7C" w:rsidRPr="00AE1D6C" w:rsidRDefault="00525B7C" w:rsidP="00525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25B7C" w:rsidRPr="00AE1D6C" w:rsidRDefault="00525B7C" w:rsidP="00525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9900003000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5B7C" w:rsidRPr="00AE1D6C" w:rsidRDefault="00525B7C" w:rsidP="00525B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25B7C" w:rsidRPr="00AE1D6C" w:rsidRDefault="00525B7C" w:rsidP="00525B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20 000,00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25B7C" w:rsidRPr="00AE1D6C" w:rsidRDefault="00525B7C" w:rsidP="00525B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25B7C" w:rsidRPr="00AE1D6C" w:rsidRDefault="00525B7C" w:rsidP="00525B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45 000,00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25B7C" w:rsidRPr="00AE1D6C" w:rsidRDefault="00525B7C" w:rsidP="00525B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525B7C" w:rsidRPr="00AE1D6C" w:rsidTr="00525B7C">
        <w:trPr>
          <w:trHeight w:val="645"/>
        </w:trPr>
        <w:tc>
          <w:tcPr>
            <w:tcW w:w="25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5B7C" w:rsidRPr="00AE1D6C" w:rsidRDefault="00525B7C" w:rsidP="00525B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25B7C" w:rsidRPr="00AE1D6C" w:rsidRDefault="00525B7C" w:rsidP="00525B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453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25B7C" w:rsidRPr="00AE1D6C" w:rsidRDefault="00525B7C" w:rsidP="00525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25B7C" w:rsidRPr="00AE1D6C" w:rsidRDefault="00525B7C" w:rsidP="00525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25B7C" w:rsidRPr="00AE1D6C" w:rsidRDefault="00525B7C" w:rsidP="00525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9900003000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5B7C" w:rsidRPr="00AE1D6C" w:rsidRDefault="00525B7C" w:rsidP="00525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25B7C" w:rsidRPr="00AE1D6C" w:rsidRDefault="00525B7C" w:rsidP="00525B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20 000,00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25B7C" w:rsidRPr="00AE1D6C" w:rsidRDefault="00525B7C" w:rsidP="00525B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25B7C" w:rsidRPr="00AE1D6C" w:rsidRDefault="00525B7C" w:rsidP="00525B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45 000,00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25B7C" w:rsidRPr="00AE1D6C" w:rsidRDefault="00525B7C" w:rsidP="00525B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525B7C" w:rsidRPr="00AE1D6C" w:rsidTr="00525B7C">
        <w:trPr>
          <w:trHeight w:val="315"/>
        </w:trPr>
        <w:tc>
          <w:tcPr>
            <w:tcW w:w="25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5B7C" w:rsidRPr="00AE1D6C" w:rsidRDefault="00525B7C" w:rsidP="00525B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25B7C" w:rsidRPr="00AE1D6C" w:rsidRDefault="00525B7C" w:rsidP="00525B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453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25B7C" w:rsidRPr="00AE1D6C" w:rsidRDefault="00525B7C" w:rsidP="00525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25B7C" w:rsidRPr="00AE1D6C" w:rsidRDefault="00525B7C" w:rsidP="00525B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25B7C" w:rsidRPr="00AE1D6C" w:rsidRDefault="00525B7C" w:rsidP="00525B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5B7C" w:rsidRPr="00AE1D6C" w:rsidRDefault="00525B7C" w:rsidP="00525B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25B7C" w:rsidRPr="00AE1D6C" w:rsidRDefault="00525B7C" w:rsidP="00525B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648 160,00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25B7C" w:rsidRPr="00AE1D6C" w:rsidRDefault="00525B7C" w:rsidP="00525B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25B7C" w:rsidRPr="00AE1D6C" w:rsidRDefault="00525B7C" w:rsidP="00525B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672 600,00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25B7C" w:rsidRPr="00AE1D6C" w:rsidRDefault="00525B7C" w:rsidP="00525B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525B7C" w:rsidRPr="00AE1D6C" w:rsidTr="00525B7C">
        <w:trPr>
          <w:trHeight w:val="435"/>
        </w:trPr>
        <w:tc>
          <w:tcPr>
            <w:tcW w:w="25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5B7C" w:rsidRPr="00AE1D6C" w:rsidRDefault="00525B7C" w:rsidP="00525B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Дорожное хозяйство (дорожные фонды)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25B7C" w:rsidRPr="00AE1D6C" w:rsidRDefault="00525B7C" w:rsidP="00525B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453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25B7C" w:rsidRPr="00AE1D6C" w:rsidRDefault="00525B7C" w:rsidP="00525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25B7C" w:rsidRPr="00AE1D6C" w:rsidRDefault="00525B7C" w:rsidP="00525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25B7C" w:rsidRPr="00AE1D6C" w:rsidRDefault="00525B7C" w:rsidP="00525B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5B7C" w:rsidRPr="00AE1D6C" w:rsidRDefault="00525B7C" w:rsidP="00525B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25B7C" w:rsidRPr="00AE1D6C" w:rsidRDefault="00525B7C" w:rsidP="00525B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648 160,00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25B7C" w:rsidRPr="00AE1D6C" w:rsidRDefault="00525B7C" w:rsidP="00525B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25B7C" w:rsidRPr="00AE1D6C" w:rsidRDefault="00525B7C" w:rsidP="00525B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672 600,00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25B7C" w:rsidRPr="00AE1D6C" w:rsidRDefault="00525B7C" w:rsidP="00525B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525B7C" w:rsidRPr="00AE1D6C" w:rsidTr="00525B7C">
        <w:trPr>
          <w:trHeight w:val="855"/>
        </w:trPr>
        <w:tc>
          <w:tcPr>
            <w:tcW w:w="25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5B7C" w:rsidRPr="00AE1D6C" w:rsidRDefault="00525B7C" w:rsidP="00525B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Расходы на ремонт и содержание  автомобильных дорог за счет средств муниципального дорожного фонда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25B7C" w:rsidRPr="00AE1D6C" w:rsidRDefault="00525B7C" w:rsidP="00525B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453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25B7C" w:rsidRPr="00AE1D6C" w:rsidRDefault="00525B7C" w:rsidP="00525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25B7C" w:rsidRPr="00AE1D6C" w:rsidRDefault="00525B7C" w:rsidP="00525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25B7C" w:rsidRPr="00AE1D6C" w:rsidRDefault="00525B7C" w:rsidP="00525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0430003000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5B7C" w:rsidRPr="00AE1D6C" w:rsidRDefault="00525B7C" w:rsidP="00525B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25B7C" w:rsidRPr="00AE1D6C" w:rsidRDefault="00525B7C" w:rsidP="00525B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648 160,00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25B7C" w:rsidRPr="00AE1D6C" w:rsidRDefault="00525B7C" w:rsidP="00525B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25B7C" w:rsidRPr="00AE1D6C" w:rsidRDefault="00525B7C" w:rsidP="00525B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672 600,00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25B7C" w:rsidRPr="00AE1D6C" w:rsidRDefault="00525B7C" w:rsidP="00525B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525B7C" w:rsidRPr="00AE1D6C" w:rsidTr="00525B7C">
        <w:trPr>
          <w:trHeight w:val="645"/>
        </w:trPr>
        <w:tc>
          <w:tcPr>
            <w:tcW w:w="25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5B7C" w:rsidRPr="00AE1D6C" w:rsidRDefault="00525B7C" w:rsidP="00525B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25B7C" w:rsidRPr="00AE1D6C" w:rsidRDefault="00525B7C" w:rsidP="00525B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453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25B7C" w:rsidRPr="00AE1D6C" w:rsidRDefault="00525B7C" w:rsidP="00525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25B7C" w:rsidRPr="00AE1D6C" w:rsidRDefault="00525B7C" w:rsidP="00525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25B7C" w:rsidRPr="00AE1D6C" w:rsidRDefault="00525B7C" w:rsidP="00525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0430003000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5B7C" w:rsidRPr="00AE1D6C" w:rsidRDefault="00525B7C" w:rsidP="00525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25B7C" w:rsidRPr="00AE1D6C" w:rsidRDefault="00525B7C" w:rsidP="00525B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648 160,00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25B7C" w:rsidRPr="00AE1D6C" w:rsidRDefault="00525B7C" w:rsidP="00525B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25B7C" w:rsidRPr="00AE1D6C" w:rsidRDefault="00525B7C" w:rsidP="00525B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672 600,00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25B7C" w:rsidRPr="00AE1D6C" w:rsidRDefault="00525B7C" w:rsidP="00525B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525B7C" w:rsidRPr="00AE1D6C" w:rsidTr="00525B7C">
        <w:trPr>
          <w:trHeight w:val="435"/>
        </w:trPr>
        <w:tc>
          <w:tcPr>
            <w:tcW w:w="25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5B7C" w:rsidRPr="00AE1D6C" w:rsidRDefault="00525B7C" w:rsidP="00525B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25B7C" w:rsidRPr="00AE1D6C" w:rsidRDefault="00525B7C" w:rsidP="00525B7C">
            <w:pP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  <w:p w:rsidR="00525B7C" w:rsidRPr="00AE1D6C" w:rsidRDefault="00525B7C" w:rsidP="00525B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453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25B7C" w:rsidRPr="00AE1D6C" w:rsidRDefault="00525B7C" w:rsidP="00525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25B7C" w:rsidRPr="00AE1D6C" w:rsidRDefault="00525B7C" w:rsidP="00525B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25B7C" w:rsidRPr="00AE1D6C" w:rsidRDefault="00525B7C" w:rsidP="00525B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5B7C" w:rsidRPr="00AE1D6C" w:rsidRDefault="00525B7C" w:rsidP="00525B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25B7C" w:rsidRPr="00AE1D6C" w:rsidRDefault="00525B7C" w:rsidP="00525B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257 030,00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25B7C" w:rsidRPr="00AE1D6C" w:rsidRDefault="00525B7C" w:rsidP="00525B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25B7C" w:rsidRPr="00AE1D6C" w:rsidRDefault="00525B7C" w:rsidP="00525B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369 795,00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25B7C" w:rsidRPr="00AE1D6C" w:rsidRDefault="00525B7C" w:rsidP="00525B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525B7C" w:rsidRPr="00AE1D6C" w:rsidTr="00525B7C">
        <w:trPr>
          <w:trHeight w:val="315"/>
        </w:trPr>
        <w:tc>
          <w:tcPr>
            <w:tcW w:w="25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5B7C" w:rsidRPr="00AE1D6C" w:rsidRDefault="00525B7C" w:rsidP="00525B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Коммунальное хозяйство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25B7C" w:rsidRPr="00AE1D6C" w:rsidRDefault="00525B7C" w:rsidP="00525B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453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25B7C" w:rsidRPr="00AE1D6C" w:rsidRDefault="00525B7C" w:rsidP="00525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25B7C" w:rsidRPr="00AE1D6C" w:rsidRDefault="00525B7C" w:rsidP="00525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25B7C" w:rsidRPr="00AE1D6C" w:rsidRDefault="00525B7C" w:rsidP="00525B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5B7C" w:rsidRPr="00AE1D6C" w:rsidRDefault="00525B7C" w:rsidP="00525B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25B7C" w:rsidRPr="00AE1D6C" w:rsidRDefault="00525B7C" w:rsidP="00525B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200,00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25B7C" w:rsidRPr="00AE1D6C" w:rsidRDefault="00525B7C" w:rsidP="00525B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25B7C" w:rsidRPr="00AE1D6C" w:rsidRDefault="00525B7C" w:rsidP="00525B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25B7C" w:rsidRPr="00AE1D6C" w:rsidRDefault="00525B7C" w:rsidP="00525B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525B7C" w:rsidRPr="00AE1D6C" w:rsidTr="00525B7C">
        <w:trPr>
          <w:trHeight w:val="645"/>
        </w:trPr>
        <w:tc>
          <w:tcPr>
            <w:tcW w:w="25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5B7C" w:rsidRPr="00AE1D6C" w:rsidRDefault="00525B7C" w:rsidP="00525B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Расходы на реализацию мероприятий в сфере жилищно-коммунального хозяйства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25B7C" w:rsidRPr="00AE1D6C" w:rsidRDefault="00525B7C" w:rsidP="00525B7C">
            <w:pP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453</w:t>
            </w:r>
          </w:p>
          <w:p w:rsidR="00525B7C" w:rsidRPr="00AE1D6C" w:rsidRDefault="00525B7C" w:rsidP="00525B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25B7C" w:rsidRPr="00AE1D6C" w:rsidRDefault="00525B7C" w:rsidP="00525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25B7C" w:rsidRPr="00AE1D6C" w:rsidRDefault="00525B7C" w:rsidP="00525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25B7C" w:rsidRPr="00AE1D6C" w:rsidRDefault="00525B7C" w:rsidP="00525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0500003000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5B7C" w:rsidRPr="00AE1D6C" w:rsidRDefault="00525B7C" w:rsidP="00525B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25B7C" w:rsidRPr="00AE1D6C" w:rsidRDefault="00525B7C" w:rsidP="00525B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200,00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25B7C" w:rsidRPr="00AE1D6C" w:rsidRDefault="00525B7C" w:rsidP="00525B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25B7C" w:rsidRPr="00AE1D6C" w:rsidRDefault="00525B7C" w:rsidP="00525B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25B7C" w:rsidRPr="00AE1D6C" w:rsidRDefault="00525B7C" w:rsidP="00525B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525B7C" w:rsidRPr="00AE1D6C" w:rsidTr="00525B7C">
        <w:trPr>
          <w:trHeight w:val="435"/>
        </w:trPr>
        <w:tc>
          <w:tcPr>
            <w:tcW w:w="25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5B7C" w:rsidRPr="00AE1D6C" w:rsidRDefault="00525B7C" w:rsidP="00525B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25B7C" w:rsidRPr="00AE1D6C" w:rsidRDefault="00525B7C" w:rsidP="00525B7C">
            <w:pP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453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25B7C" w:rsidRPr="00AE1D6C" w:rsidRDefault="00525B7C" w:rsidP="00525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25B7C" w:rsidRPr="00AE1D6C" w:rsidRDefault="00525B7C" w:rsidP="00525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25B7C" w:rsidRPr="00AE1D6C" w:rsidRDefault="00525B7C" w:rsidP="00525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0500003000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5B7C" w:rsidRPr="00AE1D6C" w:rsidRDefault="00525B7C" w:rsidP="00525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25B7C" w:rsidRPr="00AE1D6C" w:rsidRDefault="00525B7C" w:rsidP="00525B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200,00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25B7C" w:rsidRPr="00AE1D6C" w:rsidRDefault="00525B7C" w:rsidP="00525B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25B7C" w:rsidRPr="00AE1D6C" w:rsidRDefault="00525B7C" w:rsidP="00525B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25B7C" w:rsidRPr="00AE1D6C" w:rsidRDefault="00525B7C" w:rsidP="00525B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525B7C" w:rsidRPr="00AE1D6C" w:rsidTr="00525B7C">
        <w:trPr>
          <w:trHeight w:val="315"/>
        </w:trPr>
        <w:tc>
          <w:tcPr>
            <w:tcW w:w="25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5B7C" w:rsidRPr="00AE1D6C" w:rsidRDefault="00525B7C" w:rsidP="00525B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25B7C" w:rsidRPr="00AE1D6C" w:rsidRDefault="00525B7C" w:rsidP="00525B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453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25B7C" w:rsidRPr="00AE1D6C" w:rsidRDefault="00525B7C" w:rsidP="00525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25B7C" w:rsidRPr="00AE1D6C" w:rsidRDefault="00525B7C" w:rsidP="00525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25B7C" w:rsidRPr="00AE1D6C" w:rsidRDefault="00525B7C" w:rsidP="00525B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5B7C" w:rsidRPr="00AE1D6C" w:rsidRDefault="00525B7C" w:rsidP="00525B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25B7C" w:rsidRPr="00AE1D6C" w:rsidRDefault="00525B7C" w:rsidP="00525B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256 830,00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25B7C" w:rsidRPr="00AE1D6C" w:rsidRDefault="00525B7C" w:rsidP="00525B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25B7C" w:rsidRPr="00AE1D6C" w:rsidRDefault="00525B7C" w:rsidP="00525B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369 595,00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25B7C" w:rsidRPr="00AE1D6C" w:rsidRDefault="00525B7C" w:rsidP="00525B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525B7C" w:rsidRPr="00AE1D6C" w:rsidTr="00525B7C">
        <w:trPr>
          <w:trHeight w:val="315"/>
        </w:trPr>
        <w:tc>
          <w:tcPr>
            <w:tcW w:w="25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5B7C" w:rsidRPr="00AE1D6C" w:rsidRDefault="00525B7C" w:rsidP="00525B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Расходы на уличное освещение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25B7C" w:rsidRPr="00AE1D6C" w:rsidRDefault="00525B7C" w:rsidP="00525B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453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25B7C" w:rsidRPr="00AE1D6C" w:rsidRDefault="00525B7C" w:rsidP="00525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25B7C" w:rsidRPr="00AE1D6C" w:rsidRDefault="00525B7C" w:rsidP="00525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25B7C" w:rsidRPr="00AE1D6C" w:rsidRDefault="00525B7C" w:rsidP="00525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0500003010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5B7C" w:rsidRPr="00AE1D6C" w:rsidRDefault="00525B7C" w:rsidP="00525B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25B7C" w:rsidRPr="00AE1D6C" w:rsidRDefault="00525B7C" w:rsidP="00525B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204 800,00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25B7C" w:rsidRPr="00AE1D6C" w:rsidRDefault="00525B7C" w:rsidP="00525B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25B7C" w:rsidRPr="00AE1D6C" w:rsidRDefault="00525B7C" w:rsidP="00525B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287 565,00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25B7C" w:rsidRPr="00AE1D6C" w:rsidRDefault="00525B7C" w:rsidP="00525B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525B7C" w:rsidRPr="00AE1D6C" w:rsidTr="00525B7C">
        <w:trPr>
          <w:trHeight w:val="645"/>
        </w:trPr>
        <w:tc>
          <w:tcPr>
            <w:tcW w:w="25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5B7C" w:rsidRPr="00AE1D6C" w:rsidRDefault="00525B7C" w:rsidP="00525B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25B7C" w:rsidRPr="00AE1D6C" w:rsidRDefault="00525B7C" w:rsidP="00525B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453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25B7C" w:rsidRPr="00AE1D6C" w:rsidRDefault="00525B7C" w:rsidP="00525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25B7C" w:rsidRPr="00AE1D6C" w:rsidRDefault="00525B7C" w:rsidP="00525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25B7C" w:rsidRPr="00AE1D6C" w:rsidRDefault="00525B7C" w:rsidP="00525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0500003010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5B7C" w:rsidRPr="00AE1D6C" w:rsidRDefault="00525B7C" w:rsidP="00525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25B7C" w:rsidRPr="00AE1D6C" w:rsidRDefault="00525B7C" w:rsidP="00525B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204 800,00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25B7C" w:rsidRPr="00AE1D6C" w:rsidRDefault="00525B7C" w:rsidP="00525B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25B7C" w:rsidRPr="00AE1D6C" w:rsidRDefault="00525B7C" w:rsidP="00525B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287 565,00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25B7C" w:rsidRPr="00AE1D6C" w:rsidRDefault="00525B7C" w:rsidP="00525B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525B7C" w:rsidRPr="00AE1D6C" w:rsidTr="00525B7C">
        <w:trPr>
          <w:trHeight w:val="435"/>
        </w:trPr>
        <w:tc>
          <w:tcPr>
            <w:tcW w:w="25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5B7C" w:rsidRPr="00AE1D6C" w:rsidRDefault="00525B7C" w:rsidP="00525B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Расходы на содержание мест захоронения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25B7C" w:rsidRPr="00AE1D6C" w:rsidRDefault="00525B7C" w:rsidP="00525B7C">
            <w:pP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453</w:t>
            </w:r>
          </w:p>
          <w:p w:rsidR="00525B7C" w:rsidRPr="00AE1D6C" w:rsidRDefault="00525B7C" w:rsidP="00525B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25B7C" w:rsidRPr="00AE1D6C" w:rsidRDefault="00525B7C" w:rsidP="00525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25B7C" w:rsidRPr="00AE1D6C" w:rsidRDefault="00525B7C" w:rsidP="00525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25B7C" w:rsidRPr="00AE1D6C" w:rsidRDefault="00525B7C" w:rsidP="00525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0500003020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5B7C" w:rsidRPr="00AE1D6C" w:rsidRDefault="00525B7C" w:rsidP="00525B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25B7C" w:rsidRPr="00AE1D6C" w:rsidRDefault="00525B7C" w:rsidP="00525B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2000,00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25B7C" w:rsidRPr="00AE1D6C" w:rsidRDefault="00525B7C" w:rsidP="00525B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25B7C" w:rsidRPr="00AE1D6C" w:rsidRDefault="00525B7C" w:rsidP="00525B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2000,00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25B7C" w:rsidRPr="00AE1D6C" w:rsidRDefault="00525B7C" w:rsidP="00525B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525B7C" w:rsidRPr="00AE1D6C" w:rsidTr="00525B7C">
        <w:trPr>
          <w:trHeight w:val="435"/>
        </w:trPr>
        <w:tc>
          <w:tcPr>
            <w:tcW w:w="25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5B7C" w:rsidRPr="00AE1D6C" w:rsidRDefault="00525B7C" w:rsidP="00525B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25B7C" w:rsidRPr="00AE1D6C" w:rsidRDefault="00525B7C" w:rsidP="00525B7C">
            <w:pP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453</w:t>
            </w:r>
          </w:p>
          <w:p w:rsidR="00525B7C" w:rsidRPr="00AE1D6C" w:rsidRDefault="00525B7C" w:rsidP="00525B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25B7C" w:rsidRPr="00AE1D6C" w:rsidRDefault="00525B7C" w:rsidP="00525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25B7C" w:rsidRPr="00AE1D6C" w:rsidRDefault="00525B7C" w:rsidP="00525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25B7C" w:rsidRPr="00AE1D6C" w:rsidRDefault="00525B7C" w:rsidP="00525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0500003020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5B7C" w:rsidRPr="00AE1D6C" w:rsidRDefault="00525B7C" w:rsidP="00525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25B7C" w:rsidRPr="00AE1D6C" w:rsidRDefault="00525B7C" w:rsidP="00525B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2000,00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25B7C" w:rsidRPr="00AE1D6C" w:rsidRDefault="00525B7C" w:rsidP="00525B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25B7C" w:rsidRPr="00AE1D6C" w:rsidRDefault="00525B7C" w:rsidP="00525B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2000,00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25B7C" w:rsidRPr="00AE1D6C" w:rsidRDefault="00525B7C" w:rsidP="00525B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525B7C" w:rsidRPr="00AE1D6C" w:rsidTr="00525B7C">
        <w:trPr>
          <w:trHeight w:val="435"/>
        </w:trPr>
        <w:tc>
          <w:tcPr>
            <w:tcW w:w="25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5B7C" w:rsidRPr="00AE1D6C" w:rsidRDefault="00525B7C" w:rsidP="00525B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Расходы на прочие мероприятия по благоустройству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25B7C" w:rsidRPr="00AE1D6C" w:rsidRDefault="00525B7C" w:rsidP="00525B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453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25B7C" w:rsidRPr="00AE1D6C" w:rsidRDefault="00525B7C" w:rsidP="00525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25B7C" w:rsidRPr="00AE1D6C" w:rsidRDefault="00525B7C" w:rsidP="00525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25B7C" w:rsidRPr="00AE1D6C" w:rsidRDefault="00525B7C" w:rsidP="00525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0500003030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5B7C" w:rsidRPr="00AE1D6C" w:rsidRDefault="00525B7C" w:rsidP="00525B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25B7C" w:rsidRPr="00AE1D6C" w:rsidRDefault="00525B7C" w:rsidP="00525B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50 030,00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25B7C" w:rsidRPr="00AE1D6C" w:rsidRDefault="00525B7C" w:rsidP="00525B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25B7C" w:rsidRPr="00AE1D6C" w:rsidRDefault="00525B7C" w:rsidP="00525B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80 030,00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25B7C" w:rsidRPr="00AE1D6C" w:rsidRDefault="00525B7C" w:rsidP="00525B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525B7C" w:rsidRPr="00AE1D6C" w:rsidTr="00525B7C">
        <w:trPr>
          <w:trHeight w:val="645"/>
        </w:trPr>
        <w:tc>
          <w:tcPr>
            <w:tcW w:w="25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5B7C" w:rsidRPr="00AE1D6C" w:rsidRDefault="00525B7C" w:rsidP="00525B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25B7C" w:rsidRPr="00AE1D6C" w:rsidRDefault="00525B7C" w:rsidP="00525B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453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25B7C" w:rsidRPr="00AE1D6C" w:rsidRDefault="00525B7C" w:rsidP="00525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25B7C" w:rsidRPr="00AE1D6C" w:rsidRDefault="00525B7C" w:rsidP="00525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25B7C" w:rsidRPr="00AE1D6C" w:rsidRDefault="00525B7C" w:rsidP="00525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0500003030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5B7C" w:rsidRPr="00AE1D6C" w:rsidRDefault="00525B7C" w:rsidP="00525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25B7C" w:rsidRPr="00AE1D6C" w:rsidRDefault="00525B7C" w:rsidP="00525B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25B7C" w:rsidRPr="00AE1D6C" w:rsidRDefault="00525B7C" w:rsidP="00525B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25B7C" w:rsidRPr="00AE1D6C" w:rsidRDefault="00525B7C" w:rsidP="00525B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80 000,00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25B7C" w:rsidRPr="00AE1D6C" w:rsidRDefault="00525B7C" w:rsidP="00525B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525B7C" w:rsidRPr="00AE1D6C" w:rsidTr="00525B7C">
        <w:trPr>
          <w:trHeight w:val="435"/>
        </w:trPr>
        <w:tc>
          <w:tcPr>
            <w:tcW w:w="25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5B7C" w:rsidRPr="00AE1D6C" w:rsidRDefault="00525B7C" w:rsidP="00525B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25B7C" w:rsidRPr="00AE1D6C" w:rsidRDefault="00525B7C" w:rsidP="00525B7C">
            <w:pP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453</w:t>
            </w:r>
          </w:p>
          <w:p w:rsidR="00525B7C" w:rsidRPr="00AE1D6C" w:rsidRDefault="00525B7C" w:rsidP="00525B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25B7C" w:rsidRPr="00AE1D6C" w:rsidRDefault="00525B7C" w:rsidP="00525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25B7C" w:rsidRPr="00AE1D6C" w:rsidRDefault="00525B7C" w:rsidP="00525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25B7C" w:rsidRPr="00AE1D6C" w:rsidRDefault="00525B7C" w:rsidP="00525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0500003030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5B7C" w:rsidRPr="00AE1D6C" w:rsidRDefault="00525B7C" w:rsidP="00525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25B7C" w:rsidRPr="00AE1D6C" w:rsidRDefault="00525B7C" w:rsidP="00525B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30,00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25B7C" w:rsidRPr="00AE1D6C" w:rsidRDefault="00525B7C" w:rsidP="00525B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25B7C" w:rsidRPr="00AE1D6C" w:rsidRDefault="00525B7C" w:rsidP="00525B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25B7C" w:rsidRPr="00AE1D6C" w:rsidRDefault="00525B7C" w:rsidP="00525B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525B7C" w:rsidRPr="00AE1D6C" w:rsidTr="00525B7C">
        <w:trPr>
          <w:trHeight w:val="315"/>
        </w:trPr>
        <w:tc>
          <w:tcPr>
            <w:tcW w:w="25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5B7C" w:rsidRPr="00AE1D6C" w:rsidRDefault="00525B7C" w:rsidP="00525B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25B7C" w:rsidRPr="00AE1D6C" w:rsidRDefault="00525B7C" w:rsidP="00525B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453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25B7C" w:rsidRPr="00AE1D6C" w:rsidRDefault="00525B7C" w:rsidP="00525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25B7C" w:rsidRPr="00AE1D6C" w:rsidRDefault="00525B7C" w:rsidP="00525B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25B7C" w:rsidRPr="00AE1D6C" w:rsidRDefault="00525B7C" w:rsidP="00525B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5B7C" w:rsidRPr="00AE1D6C" w:rsidRDefault="00525B7C" w:rsidP="00525B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25B7C" w:rsidRPr="00AE1D6C" w:rsidRDefault="00525B7C" w:rsidP="00525B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5 000,00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25B7C" w:rsidRPr="00AE1D6C" w:rsidRDefault="00525B7C" w:rsidP="00525B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25B7C" w:rsidRPr="00AE1D6C" w:rsidRDefault="00525B7C" w:rsidP="00525B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5 000,00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25B7C" w:rsidRPr="00AE1D6C" w:rsidRDefault="00525B7C" w:rsidP="00525B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525B7C" w:rsidRPr="00AE1D6C" w:rsidTr="00525B7C">
        <w:trPr>
          <w:trHeight w:val="315"/>
        </w:trPr>
        <w:tc>
          <w:tcPr>
            <w:tcW w:w="25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5B7C" w:rsidRPr="00AE1D6C" w:rsidRDefault="00525B7C" w:rsidP="00525B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Молодежная политика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25B7C" w:rsidRPr="00AE1D6C" w:rsidRDefault="00525B7C" w:rsidP="00525B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453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25B7C" w:rsidRPr="00AE1D6C" w:rsidRDefault="00525B7C" w:rsidP="00525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25B7C" w:rsidRPr="00AE1D6C" w:rsidRDefault="00525B7C" w:rsidP="00525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25B7C" w:rsidRPr="00AE1D6C" w:rsidRDefault="00525B7C" w:rsidP="00525B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5B7C" w:rsidRPr="00AE1D6C" w:rsidRDefault="00525B7C" w:rsidP="00525B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25B7C" w:rsidRPr="00AE1D6C" w:rsidRDefault="00525B7C" w:rsidP="00525B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5 000,00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25B7C" w:rsidRPr="00AE1D6C" w:rsidRDefault="00525B7C" w:rsidP="00525B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25B7C" w:rsidRPr="00AE1D6C" w:rsidRDefault="00525B7C" w:rsidP="00525B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5 000,00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25B7C" w:rsidRPr="00AE1D6C" w:rsidRDefault="00525B7C" w:rsidP="00525B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525B7C" w:rsidRPr="00AE1D6C" w:rsidTr="00525B7C">
        <w:trPr>
          <w:trHeight w:val="435"/>
        </w:trPr>
        <w:tc>
          <w:tcPr>
            <w:tcW w:w="25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5B7C" w:rsidRPr="00AE1D6C" w:rsidRDefault="00525B7C" w:rsidP="00525B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Расходы на выполнение полномочий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25B7C" w:rsidRPr="00AE1D6C" w:rsidRDefault="00525B7C" w:rsidP="00525B7C">
            <w:pP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453</w:t>
            </w:r>
          </w:p>
          <w:p w:rsidR="00525B7C" w:rsidRPr="00AE1D6C" w:rsidRDefault="00525B7C" w:rsidP="00525B7C">
            <w:pP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  <w:p w:rsidR="00525B7C" w:rsidRPr="00AE1D6C" w:rsidRDefault="00525B7C" w:rsidP="00525B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25B7C" w:rsidRPr="00AE1D6C" w:rsidRDefault="00525B7C" w:rsidP="00525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25B7C" w:rsidRPr="00AE1D6C" w:rsidRDefault="00525B7C" w:rsidP="00525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25B7C" w:rsidRPr="00AE1D6C" w:rsidRDefault="00525B7C" w:rsidP="00525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9900003000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5B7C" w:rsidRPr="00AE1D6C" w:rsidRDefault="00525B7C" w:rsidP="00525B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25B7C" w:rsidRPr="00AE1D6C" w:rsidRDefault="00525B7C" w:rsidP="00525B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5 000,00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25B7C" w:rsidRPr="00AE1D6C" w:rsidRDefault="00525B7C" w:rsidP="00525B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25B7C" w:rsidRPr="00AE1D6C" w:rsidRDefault="00525B7C" w:rsidP="00525B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5 000,00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25B7C" w:rsidRPr="00AE1D6C" w:rsidRDefault="00525B7C" w:rsidP="00525B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525B7C" w:rsidRPr="00AE1D6C" w:rsidTr="00525B7C">
        <w:trPr>
          <w:trHeight w:val="435"/>
        </w:trPr>
        <w:tc>
          <w:tcPr>
            <w:tcW w:w="25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5B7C" w:rsidRPr="00AE1D6C" w:rsidRDefault="00525B7C" w:rsidP="00525B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25B7C" w:rsidRPr="00AE1D6C" w:rsidRDefault="00525B7C" w:rsidP="00525B7C">
            <w:pP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453</w:t>
            </w:r>
          </w:p>
          <w:p w:rsidR="00525B7C" w:rsidRPr="00AE1D6C" w:rsidRDefault="00525B7C" w:rsidP="00525B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25B7C" w:rsidRPr="00AE1D6C" w:rsidRDefault="00525B7C" w:rsidP="00525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25B7C" w:rsidRPr="00AE1D6C" w:rsidRDefault="00525B7C" w:rsidP="00525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25B7C" w:rsidRPr="00AE1D6C" w:rsidRDefault="00525B7C" w:rsidP="00525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9900003000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5B7C" w:rsidRPr="00AE1D6C" w:rsidRDefault="00525B7C" w:rsidP="00525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25B7C" w:rsidRPr="00AE1D6C" w:rsidRDefault="00525B7C" w:rsidP="00525B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3 500,00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25B7C" w:rsidRPr="00AE1D6C" w:rsidRDefault="00525B7C" w:rsidP="00525B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25B7C" w:rsidRPr="00AE1D6C" w:rsidRDefault="00525B7C" w:rsidP="00525B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3 500,00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25B7C" w:rsidRPr="00AE1D6C" w:rsidRDefault="00525B7C" w:rsidP="00525B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525B7C" w:rsidRPr="00AE1D6C" w:rsidTr="00525B7C">
        <w:trPr>
          <w:trHeight w:val="645"/>
        </w:trPr>
        <w:tc>
          <w:tcPr>
            <w:tcW w:w="25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5B7C" w:rsidRPr="00AE1D6C" w:rsidRDefault="00525B7C" w:rsidP="00525B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25B7C" w:rsidRPr="00AE1D6C" w:rsidRDefault="00525B7C" w:rsidP="00525B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453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25B7C" w:rsidRPr="00AE1D6C" w:rsidRDefault="00525B7C" w:rsidP="00525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25B7C" w:rsidRPr="00AE1D6C" w:rsidRDefault="00525B7C" w:rsidP="00525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25B7C" w:rsidRPr="00AE1D6C" w:rsidRDefault="00525B7C" w:rsidP="00525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9900003000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5B7C" w:rsidRPr="00AE1D6C" w:rsidRDefault="00525B7C" w:rsidP="00525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25B7C" w:rsidRPr="00AE1D6C" w:rsidRDefault="00525B7C" w:rsidP="00525B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1 500,00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25B7C" w:rsidRPr="00AE1D6C" w:rsidRDefault="00525B7C" w:rsidP="00525B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25B7C" w:rsidRPr="00AE1D6C" w:rsidRDefault="00525B7C" w:rsidP="00525B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1 500,00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25B7C" w:rsidRPr="00AE1D6C" w:rsidRDefault="00525B7C" w:rsidP="00525B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525B7C" w:rsidRPr="00AE1D6C" w:rsidTr="00525B7C">
        <w:trPr>
          <w:trHeight w:val="315"/>
        </w:trPr>
        <w:tc>
          <w:tcPr>
            <w:tcW w:w="25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5B7C" w:rsidRPr="00AE1D6C" w:rsidRDefault="00525B7C" w:rsidP="00525B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КУЛЬТУРА, КИНЕМАТОГРАФИЯ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25B7C" w:rsidRPr="00AE1D6C" w:rsidRDefault="00525B7C" w:rsidP="00525B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453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25B7C" w:rsidRPr="00AE1D6C" w:rsidRDefault="00525B7C" w:rsidP="00525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25B7C" w:rsidRPr="00AE1D6C" w:rsidRDefault="00525B7C" w:rsidP="00525B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25B7C" w:rsidRPr="00AE1D6C" w:rsidRDefault="00525B7C" w:rsidP="00525B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5B7C" w:rsidRPr="00AE1D6C" w:rsidRDefault="00525B7C" w:rsidP="00525B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25B7C" w:rsidRPr="00AE1D6C" w:rsidRDefault="00525B7C" w:rsidP="00525B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1 744 194,28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25B7C" w:rsidRPr="00AE1D6C" w:rsidRDefault="00525B7C" w:rsidP="00525B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25B7C" w:rsidRPr="00AE1D6C" w:rsidRDefault="00525B7C" w:rsidP="00525B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1 586 421,28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25B7C" w:rsidRPr="00AE1D6C" w:rsidRDefault="00525B7C" w:rsidP="00525B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525B7C" w:rsidRPr="00AE1D6C" w:rsidTr="00525B7C">
        <w:trPr>
          <w:trHeight w:val="315"/>
        </w:trPr>
        <w:tc>
          <w:tcPr>
            <w:tcW w:w="25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5B7C" w:rsidRPr="00AE1D6C" w:rsidRDefault="00525B7C" w:rsidP="00525B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25B7C" w:rsidRPr="00AE1D6C" w:rsidRDefault="00525B7C" w:rsidP="00525B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453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25B7C" w:rsidRPr="00AE1D6C" w:rsidRDefault="00525B7C" w:rsidP="00525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25B7C" w:rsidRPr="00AE1D6C" w:rsidRDefault="00525B7C" w:rsidP="00525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25B7C" w:rsidRPr="00AE1D6C" w:rsidRDefault="00525B7C" w:rsidP="00525B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5B7C" w:rsidRPr="00AE1D6C" w:rsidRDefault="00525B7C" w:rsidP="00525B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25B7C" w:rsidRPr="00AE1D6C" w:rsidRDefault="00525B7C" w:rsidP="00525B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1 744 194,28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25B7C" w:rsidRPr="00AE1D6C" w:rsidRDefault="00525B7C" w:rsidP="00525B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25B7C" w:rsidRPr="00AE1D6C" w:rsidRDefault="00525B7C" w:rsidP="00525B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1 586 421,28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25B7C" w:rsidRPr="00AE1D6C" w:rsidRDefault="00525B7C" w:rsidP="00525B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525B7C" w:rsidRPr="00AE1D6C" w:rsidTr="00525B7C">
        <w:trPr>
          <w:trHeight w:val="435"/>
        </w:trPr>
        <w:tc>
          <w:tcPr>
            <w:tcW w:w="25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5B7C" w:rsidRPr="00AE1D6C" w:rsidRDefault="00525B7C" w:rsidP="00525B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Расходы на обеспечение мероприятий в сфере культуры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25B7C" w:rsidRPr="00AE1D6C" w:rsidRDefault="00525B7C" w:rsidP="00525B7C">
            <w:pP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453</w:t>
            </w:r>
          </w:p>
          <w:p w:rsidR="00525B7C" w:rsidRPr="00AE1D6C" w:rsidRDefault="00525B7C" w:rsidP="00525B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25B7C" w:rsidRPr="00AE1D6C" w:rsidRDefault="00525B7C" w:rsidP="00525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25B7C" w:rsidRPr="00AE1D6C" w:rsidRDefault="00525B7C" w:rsidP="00525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25B7C" w:rsidRPr="00AE1D6C" w:rsidRDefault="00525B7C" w:rsidP="00525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0800000590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5B7C" w:rsidRPr="00AE1D6C" w:rsidRDefault="00525B7C" w:rsidP="00525B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25B7C" w:rsidRPr="00AE1D6C" w:rsidRDefault="00525B7C" w:rsidP="00525B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1 744 194,28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25B7C" w:rsidRPr="00AE1D6C" w:rsidRDefault="00525B7C" w:rsidP="00525B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25B7C" w:rsidRPr="00AE1D6C" w:rsidRDefault="00525B7C" w:rsidP="00525B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1 586 421,28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25B7C" w:rsidRPr="00AE1D6C" w:rsidRDefault="00525B7C" w:rsidP="00525B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525B7C" w:rsidRPr="00AE1D6C" w:rsidTr="00525B7C">
        <w:trPr>
          <w:trHeight w:val="435"/>
        </w:trPr>
        <w:tc>
          <w:tcPr>
            <w:tcW w:w="25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5B7C" w:rsidRPr="00AE1D6C" w:rsidRDefault="00525B7C" w:rsidP="00525B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25B7C" w:rsidRPr="00AE1D6C" w:rsidRDefault="00525B7C" w:rsidP="00525B7C">
            <w:pP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453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25B7C" w:rsidRPr="00AE1D6C" w:rsidRDefault="00525B7C" w:rsidP="00525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25B7C" w:rsidRPr="00AE1D6C" w:rsidRDefault="00525B7C" w:rsidP="00525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25B7C" w:rsidRPr="00AE1D6C" w:rsidRDefault="00525B7C" w:rsidP="00525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0800000590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5B7C" w:rsidRPr="00AE1D6C" w:rsidRDefault="00525B7C" w:rsidP="00525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25B7C" w:rsidRPr="00AE1D6C" w:rsidRDefault="00525B7C" w:rsidP="00525B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1 462 193,76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25B7C" w:rsidRPr="00AE1D6C" w:rsidRDefault="00525B7C" w:rsidP="00525B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25B7C" w:rsidRPr="00AE1D6C" w:rsidRDefault="00525B7C" w:rsidP="00525B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1 255 841,76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25B7C" w:rsidRPr="00AE1D6C" w:rsidRDefault="00525B7C" w:rsidP="00525B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525B7C" w:rsidRPr="00AE1D6C" w:rsidTr="00525B7C">
        <w:trPr>
          <w:trHeight w:val="645"/>
        </w:trPr>
        <w:tc>
          <w:tcPr>
            <w:tcW w:w="25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5B7C" w:rsidRPr="00AE1D6C" w:rsidRDefault="00525B7C" w:rsidP="00525B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25B7C" w:rsidRPr="00AE1D6C" w:rsidRDefault="00525B7C" w:rsidP="00525B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453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25B7C" w:rsidRPr="00AE1D6C" w:rsidRDefault="00525B7C" w:rsidP="00525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25B7C" w:rsidRPr="00AE1D6C" w:rsidRDefault="00525B7C" w:rsidP="00525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25B7C" w:rsidRPr="00AE1D6C" w:rsidRDefault="00525B7C" w:rsidP="00525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0800000590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5B7C" w:rsidRPr="00AE1D6C" w:rsidRDefault="00525B7C" w:rsidP="00525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25B7C" w:rsidRPr="00AE1D6C" w:rsidRDefault="00525B7C" w:rsidP="00525B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242 254,52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25B7C" w:rsidRPr="00AE1D6C" w:rsidRDefault="00525B7C" w:rsidP="00525B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25B7C" w:rsidRPr="00AE1D6C" w:rsidRDefault="00525B7C" w:rsidP="00525B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290 833,52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25B7C" w:rsidRPr="00AE1D6C" w:rsidRDefault="00525B7C" w:rsidP="00525B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525B7C" w:rsidRPr="00AE1D6C" w:rsidTr="00525B7C">
        <w:trPr>
          <w:trHeight w:val="435"/>
        </w:trPr>
        <w:tc>
          <w:tcPr>
            <w:tcW w:w="25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5B7C" w:rsidRPr="00AE1D6C" w:rsidRDefault="00525B7C" w:rsidP="00525B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25B7C" w:rsidRPr="00AE1D6C" w:rsidRDefault="00525B7C" w:rsidP="00525B7C">
            <w:pP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453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25B7C" w:rsidRPr="00AE1D6C" w:rsidRDefault="00525B7C" w:rsidP="00525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25B7C" w:rsidRPr="00AE1D6C" w:rsidRDefault="00525B7C" w:rsidP="00525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25B7C" w:rsidRPr="00AE1D6C" w:rsidRDefault="00525B7C" w:rsidP="00525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0800000590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5B7C" w:rsidRPr="00AE1D6C" w:rsidRDefault="00525B7C" w:rsidP="00525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25B7C" w:rsidRPr="00AE1D6C" w:rsidRDefault="00525B7C" w:rsidP="00525B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39 746,00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25B7C" w:rsidRPr="00AE1D6C" w:rsidRDefault="00525B7C" w:rsidP="00525B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25B7C" w:rsidRPr="00AE1D6C" w:rsidRDefault="00525B7C" w:rsidP="00525B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39 746,00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25B7C" w:rsidRPr="00AE1D6C" w:rsidRDefault="00525B7C" w:rsidP="00525B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525B7C" w:rsidRPr="00AE1D6C" w:rsidTr="00525B7C">
        <w:trPr>
          <w:trHeight w:val="315"/>
        </w:trPr>
        <w:tc>
          <w:tcPr>
            <w:tcW w:w="25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5B7C" w:rsidRPr="00AE1D6C" w:rsidRDefault="00525B7C" w:rsidP="00525B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СОЦИАЛЬНАЯ ПОЛИТИКА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25B7C" w:rsidRPr="00AE1D6C" w:rsidRDefault="00525B7C" w:rsidP="00525B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453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25B7C" w:rsidRPr="00AE1D6C" w:rsidRDefault="00525B7C" w:rsidP="00525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25B7C" w:rsidRPr="00AE1D6C" w:rsidRDefault="00525B7C" w:rsidP="00525B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25B7C" w:rsidRPr="00AE1D6C" w:rsidRDefault="00525B7C" w:rsidP="00525B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5B7C" w:rsidRPr="00AE1D6C" w:rsidRDefault="00525B7C" w:rsidP="00525B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25B7C" w:rsidRPr="00AE1D6C" w:rsidRDefault="00525B7C" w:rsidP="00525B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370 000,00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25B7C" w:rsidRPr="00AE1D6C" w:rsidRDefault="00525B7C" w:rsidP="00525B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25B7C" w:rsidRPr="00AE1D6C" w:rsidRDefault="00525B7C" w:rsidP="00525B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390 000,00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25B7C" w:rsidRPr="00AE1D6C" w:rsidRDefault="00525B7C" w:rsidP="00525B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525B7C" w:rsidRPr="00AE1D6C" w:rsidTr="00525B7C">
        <w:trPr>
          <w:trHeight w:val="315"/>
        </w:trPr>
        <w:tc>
          <w:tcPr>
            <w:tcW w:w="25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5B7C" w:rsidRPr="00AE1D6C" w:rsidRDefault="00525B7C" w:rsidP="00525B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Пенсионное обеспечение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25B7C" w:rsidRPr="00AE1D6C" w:rsidRDefault="00525B7C" w:rsidP="00525B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453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25B7C" w:rsidRPr="00AE1D6C" w:rsidRDefault="00525B7C" w:rsidP="00525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25B7C" w:rsidRPr="00AE1D6C" w:rsidRDefault="00525B7C" w:rsidP="00525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25B7C" w:rsidRPr="00AE1D6C" w:rsidRDefault="00525B7C" w:rsidP="00525B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5B7C" w:rsidRPr="00AE1D6C" w:rsidRDefault="00525B7C" w:rsidP="00525B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25B7C" w:rsidRPr="00AE1D6C" w:rsidRDefault="00525B7C" w:rsidP="00525B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370 000,00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25B7C" w:rsidRPr="00AE1D6C" w:rsidRDefault="00525B7C" w:rsidP="00525B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25B7C" w:rsidRPr="00AE1D6C" w:rsidRDefault="00525B7C" w:rsidP="00525B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390 000,00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25B7C" w:rsidRPr="00AE1D6C" w:rsidRDefault="00525B7C" w:rsidP="00525B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525B7C" w:rsidRPr="00AE1D6C" w:rsidTr="00525B7C">
        <w:trPr>
          <w:trHeight w:val="435"/>
        </w:trPr>
        <w:tc>
          <w:tcPr>
            <w:tcW w:w="25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5B7C" w:rsidRPr="00AE1D6C" w:rsidRDefault="00525B7C" w:rsidP="00525B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Расходы на выплату доплат к пенсиям муниципальных служащих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25B7C" w:rsidRPr="00AE1D6C" w:rsidRDefault="00525B7C" w:rsidP="00525B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453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25B7C" w:rsidRPr="00AE1D6C" w:rsidRDefault="00525B7C" w:rsidP="00525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25B7C" w:rsidRPr="00AE1D6C" w:rsidRDefault="00525B7C" w:rsidP="00525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25B7C" w:rsidRPr="00AE1D6C" w:rsidRDefault="00525B7C" w:rsidP="00525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9900009000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5B7C" w:rsidRPr="00AE1D6C" w:rsidRDefault="00525B7C" w:rsidP="00525B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25B7C" w:rsidRPr="00AE1D6C" w:rsidRDefault="00525B7C" w:rsidP="00525B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370 000,00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25B7C" w:rsidRPr="00AE1D6C" w:rsidRDefault="00525B7C" w:rsidP="00525B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25B7C" w:rsidRPr="00AE1D6C" w:rsidRDefault="00525B7C" w:rsidP="00525B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390 000,00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25B7C" w:rsidRPr="00AE1D6C" w:rsidRDefault="00525B7C" w:rsidP="00525B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525B7C" w:rsidRPr="00AE1D6C" w:rsidTr="00525B7C">
        <w:trPr>
          <w:trHeight w:val="645"/>
        </w:trPr>
        <w:tc>
          <w:tcPr>
            <w:tcW w:w="25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5B7C" w:rsidRPr="00AE1D6C" w:rsidRDefault="00525B7C" w:rsidP="00525B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25B7C" w:rsidRPr="00AE1D6C" w:rsidRDefault="00525B7C" w:rsidP="00525B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453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25B7C" w:rsidRPr="00AE1D6C" w:rsidRDefault="00525B7C" w:rsidP="00525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25B7C" w:rsidRPr="00AE1D6C" w:rsidRDefault="00525B7C" w:rsidP="00525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25B7C" w:rsidRPr="00AE1D6C" w:rsidRDefault="00525B7C" w:rsidP="00525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9900009000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5B7C" w:rsidRPr="00AE1D6C" w:rsidRDefault="00525B7C" w:rsidP="00525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25B7C" w:rsidRPr="00AE1D6C" w:rsidRDefault="00525B7C" w:rsidP="00525B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370 000,00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25B7C" w:rsidRPr="00AE1D6C" w:rsidRDefault="00525B7C" w:rsidP="00525B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25B7C" w:rsidRPr="00AE1D6C" w:rsidRDefault="00525B7C" w:rsidP="00525B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390 000,00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25B7C" w:rsidRPr="00AE1D6C" w:rsidRDefault="00525B7C" w:rsidP="00525B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525B7C" w:rsidRPr="00AE1D6C" w:rsidTr="00525B7C">
        <w:trPr>
          <w:trHeight w:val="315"/>
        </w:trPr>
        <w:tc>
          <w:tcPr>
            <w:tcW w:w="25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5B7C" w:rsidRPr="00AE1D6C" w:rsidRDefault="00525B7C" w:rsidP="00525B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ФИЗИЧЕСКАЯ КУЛЬТУРА И СПОРТ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25B7C" w:rsidRPr="00AE1D6C" w:rsidRDefault="00525B7C" w:rsidP="00525B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453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25B7C" w:rsidRPr="00AE1D6C" w:rsidRDefault="00525B7C" w:rsidP="00525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25B7C" w:rsidRPr="00AE1D6C" w:rsidRDefault="00525B7C" w:rsidP="00525B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25B7C" w:rsidRPr="00AE1D6C" w:rsidRDefault="00525B7C" w:rsidP="00525B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5B7C" w:rsidRPr="00AE1D6C" w:rsidRDefault="00525B7C" w:rsidP="00525B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25B7C" w:rsidRPr="00AE1D6C" w:rsidRDefault="00525B7C" w:rsidP="00525B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10 000,00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25B7C" w:rsidRPr="00AE1D6C" w:rsidRDefault="00525B7C" w:rsidP="00525B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25B7C" w:rsidRPr="00AE1D6C" w:rsidRDefault="00525B7C" w:rsidP="00525B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10 000,00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25B7C" w:rsidRPr="00AE1D6C" w:rsidRDefault="00525B7C" w:rsidP="00525B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525B7C" w:rsidRPr="00AE1D6C" w:rsidTr="00525B7C">
        <w:trPr>
          <w:trHeight w:val="315"/>
        </w:trPr>
        <w:tc>
          <w:tcPr>
            <w:tcW w:w="25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5B7C" w:rsidRPr="00AE1D6C" w:rsidRDefault="00525B7C" w:rsidP="00525B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Физическая культура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25B7C" w:rsidRPr="00AE1D6C" w:rsidRDefault="00525B7C" w:rsidP="00525B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453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25B7C" w:rsidRPr="00AE1D6C" w:rsidRDefault="00525B7C" w:rsidP="00525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25B7C" w:rsidRPr="00AE1D6C" w:rsidRDefault="00525B7C" w:rsidP="00525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25B7C" w:rsidRPr="00AE1D6C" w:rsidRDefault="00525B7C" w:rsidP="00525B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5B7C" w:rsidRPr="00AE1D6C" w:rsidRDefault="00525B7C" w:rsidP="00525B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25B7C" w:rsidRPr="00AE1D6C" w:rsidRDefault="00525B7C" w:rsidP="00525B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10 000,00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25B7C" w:rsidRPr="00AE1D6C" w:rsidRDefault="00525B7C" w:rsidP="00525B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25B7C" w:rsidRPr="00AE1D6C" w:rsidRDefault="00525B7C" w:rsidP="00525B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10 000,00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25B7C" w:rsidRPr="00AE1D6C" w:rsidRDefault="00525B7C" w:rsidP="00525B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525B7C" w:rsidRPr="00AE1D6C" w:rsidTr="00525B7C">
        <w:trPr>
          <w:trHeight w:val="435"/>
        </w:trPr>
        <w:tc>
          <w:tcPr>
            <w:tcW w:w="25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5B7C" w:rsidRPr="00AE1D6C" w:rsidRDefault="00525B7C" w:rsidP="00525B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Расходы на выполнение полномочий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25B7C" w:rsidRPr="00AE1D6C" w:rsidRDefault="00525B7C" w:rsidP="00525B7C">
            <w:pP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453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25B7C" w:rsidRPr="00AE1D6C" w:rsidRDefault="00525B7C" w:rsidP="00525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25B7C" w:rsidRPr="00AE1D6C" w:rsidRDefault="00525B7C" w:rsidP="00525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25B7C" w:rsidRPr="00AE1D6C" w:rsidRDefault="00525B7C" w:rsidP="00525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9900003000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5B7C" w:rsidRPr="00AE1D6C" w:rsidRDefault="00525B7C" w:rsidP="00525B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25B7C" w:rsidRPr="00AE1D6C" w:rsidRDefault="00525B7C" w:rsidP="00525B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10 000,00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25B7C" w:rsidRPr="00AE1D6C" w:rsidRDefault="00525B7C" w:rsidP="00525B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25B7C" w:rsidRPr="00AE1D6C" w:rsidRDefault="00525B7C" w:rsidP="00525B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10 000,00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25B7C" w:rsidRPr="00AE1D6C" w:rsidRDefault="00525B7C" w:rsidP="00525B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525B7C" w:rsidRPr="00AE1D6C" w:rsidTr="00525B7C">
        <w:trPr>
          <w:trHeight w:val="435"/>
        </w:trPr>
        <w:tc>
          <w:tcPr>
            <w:tcW w:w="25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5B7C" w:rsidRPr="00AE1D6C" w:rsidRDefault="00525B7C" w:rsidP="00525B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25B7C" w:rsidRPr="00AE1D6C" w:rsidRDefault="00525B7C" w:rsidP="00525B7C">
            <w:pP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  <w:p w:rsidR="00525B7C" w:rsidRPr="00AE1D6C" w:rsidRDefault="00525B7C" w:rsidP="00525B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453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25B7C" w:rsidRPr="00AE1D6C" w:rsidRDefault="00525B7C" w:rsidP="00525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25B7C" w:rsidRPr="00AE1D6C" w:rsidRDefault="00525B7C" w:rsidP="00525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25B7C" w:rsidRPr="00AE1D6C" w:rsidRDefault="00525B7C" w:rsidP="00525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9900003000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5B7C" w:rsidRPr="00AE1D6C" w:rsidRDefault="00525B7C" w:rsidP="00525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25B7C" w:rsidRPr="00AE1D6C" w:rsidRDefault="00525B7C" w:rsidP="00525B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10 000,00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25B7C" w:rsidRPr="00AE1D6C" w:rsidRDefault="00525B7C" w:rsidP="00525B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25B7C" w:rsidRPr="00AE1D6C" w:rsidRDefault="00525B7C" w:rsidP="00525B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10 000,00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25B7C" w:rsidRPr="00AE1D6C" w:rsidRDefault="00525B7C" w:rsidP="00525B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525B7C" w:rsidRPr="00AE1D6C" w:rsidTr="00525B7C">
        <w:trPr>
          <w:trHeight w:val="315"/>
        </w:trPr>
        <w:tc>
          <w:tcPr>
            <w:tcW w:w="25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5B7C" w:rsidRPr="00AE1D6C" w:rsidRDefault="00525B7C" w:rsidP="00525B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Условно утвержденные расходы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25B7C" w:rsidRPr="00AE1D6C" w:rsidRDefault="00525B7C" w:rsidP="00525B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453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25B7C" w:rsidRPr="00AE1D6C" w:rsidRDefault="00525B7C" w:rsidP="00525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99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25B7C" w:rsidRPr="00AE1D6C" w:rsidRDefault="00525B7C" w:rsidP="00525B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25B7C" w:rsidRPr="00AE1D6C" w:rsidRDefault="00525B7C" w:rsidP="00525B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5B7C" w:rsidRPr="00AE1D6C" w:rsidRDefault="00525B7C" w:rsidP="00525B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25B7C" w:rsidRPr="00AE1D6C" w:rsidRDefault="00525B7C" w:rsidP="00525B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146 730,00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25B7C" w:rsidRPr="00AE1D6C" w:rsidRDefault="00525B7C" w:rsidP="00525B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25B7C" w:rsidRPr="00AE1D6C" w:rsidRDefault="00525B7C" w:rsidP="00525B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305 111,00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25B7C" w:rsidRPr="00AE1D6C" w:rsidRDefault="00525B7C" w:rsidP="00525B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525B7C" w:rsidRPr="00AE1D6C" w:rsidTr="00525B7C">
        <w:trPr>
          <w:trHeight w:val="315"/>
        </w:trPr>
        <w:tc>
          <w:tcPr>
            <w:tcW w:w="25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5B7C" w:rsidRPr="00AE1D6C" w:rsidRDefault="00525B7C" w:rsidP="00525B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Условно утвержденные расходы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25B7C" w:rsidRPr="00AE1D6C" w:rsidRDefault="00525B7C" w:rsidP="00525B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453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25B7C" w:rsidRPr="00AE1D6C" w:rsidRDefault="00525B7C" w:rsidP="00525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99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25B7C" w:rsidRPr="00AE1D6C" w:rsidRDefault="00525B7C" w:rsidP="00525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25B7C" w:rsidRPr="00AE1D6C" w:rsidRDefault="00525B7C" w:rsidP="00525B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5B7C" w:rsidRPr="00AE1D6C" w:rsidRDefault="00525B7C" w:rsidP="00525B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25B7C" w:rsidRPr="00AE1D6C" w:rsidRDefault="00525B7C" w:rsidP="00525B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146 730,00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25B7C" w:rsidRPr="00AE1D6C" w:rsidRDefault="00525B7C" w:rsidP="00525B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25B7C" w:rsidRPr="00AE1D6C" w:rsidRDefault="00525B7C" w:rsidP="00525B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305 111,00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25B7C" w:rsidRPr="00AE1D6C" w:rsidRDefault="00525B7C" w:rsidP="00525B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525B7C" w:rsidRPr="00AE1D6C" w:rsidTr="00525B7C">
        <w:trPr>
          <w:trHeight w:val="315"/>
        </w:trPr>
        <w:tc>
          <w:tcPr>
            <w:tcW w:w="25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5B7C" w:rsidRPr="00AE1D6C" w:rsidRDefault="00525B7C" w:rsidP="00525B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Условно утвержденные расходы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25B7C" w:rsidRPr="00AE1D6C" w:rsidRDefault="00525B7C" w:rsidP="00525B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453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25B7C" w:rsidRPr="00AE1D6C" w:rsidRDefault="00525B7C" w:rsidP="00525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99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25B7C" w:rsidRPr="00AE1D6C" w:rsidRDefault="00525B7C" w:rsidP="00525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25B7C" w:rsidRPr="00AE1D6C" w:rsidRDefault="00525B7C" w:rsidP="00525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9990099990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5B7C" w:rsidRPr="00AE1D6C" w:rsidRDefault="00525B7C" w:rsidP="00525B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25B7C" w:rsidRPr="00AE1D6C" w:rsidRDefault="00525B7C" w:rsidP="00525B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146 730,00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25B7C" w:rsidRPr="00AE1D6C" w:rsidRDefault="00525B7C" w:rsidP="00525B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25B7C" w:rsidRPr="00AE1D6C" w:rsidRDefault="00525B7C" w:rsidP="00525B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305 111,00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25B7C" w:rsidRPr="00AE1D6C" w:rsidRDefault="00525B7C" w:rsidP="00525B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525B7C" w:rsidRPr="00AE1D6C" w:rsidTr="00525B7C">
        <w:trPr>
          <w:trHeight w:val="315"/>
        </w:trPr>
        <w:tc>
          <w:tcPr>
            <w:tcW w:w="25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5B7C" w:rsidRPr="00AE1D6C" w:rsidRDefault="00525B7C" w:rsidP="00525B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Условно утвержденные расходы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25B7C" w:rsidRPr="00AE1D6C" w:rsidRDefault="00525B7C" w:rsidP="00525B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453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25B7C" w:rsidRPr="00AE1D6C" w:rsidRDefault="00525B7C" w:rsidP="00525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99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25B7C" w:rsidRPr="00AE1D6C" w:rsidRDefault="00525B7C" w:rsidP="00525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25B7C" w:rsidRPr="00AE1D6C" w:rsidRDefault="00525B7C" w:rsidP="00525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9990099990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5B7C" w:rsidRPr="00AE1D6C" w:rsidRDefault="00525B7C" w:rsidP="00525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990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25B7C" w:rsidRPr="00AE1D6C" w:rsidRDefault="00525B7C" w:rsidP="00525B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146 730,00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25B7C" w:rsidRPr="00AE1D6C" w:rsidRDefault="00525B7C" w:rsidP="00525B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25B7C" w:rsidRPr="00AE1D6C" w:rsidRDefault="00525B7C" w:rsidP="00525B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305 111,00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25B7C" w:rsidRPr="00AE1D6C" w:rsidRDefault="00525B7C" w:rsidP="00525B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525B7C" w:rsidRPr="00AE1D6C" w:rsidTr="00525B7C">
        <w:trPr>
          <w:trHeight w:val="315"/>
        </w:trPr>
        <w:tc>
          <w:tcPr>
            <w:tcW w:w="251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5B7C" w:rsidRPr="00AE1D6C" w:rsidRDefault="00525B7C" w:rsidP="00525B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25B7C" w:rsidRPr="00AE1D6C" w:rsidRDefault="00525B7C" w:rsidP="00525B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525B7C" w:rsidRPr="00AE1D6C" w:rsidRDefault="00525B7C" w:rsidP="00525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525B7C" w:rsidRPr="00AE1D6C" w:rsidRDefault="00525B7C" w:rsidP="00525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525B7C" w:rsidRPr="00AE1D6C" w:rsidRDefault="00525B7C" w:rsidP="00525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5B7C" w:rsidRPr="00AE1D6C" w:rsidRDefault="00525B7C" w:rsidP="00525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525B7C" w:rsidRPr="00AE1D6C" w:rsidRDefault="00525B7C" w:rsidP="00525B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5 980 411,00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525B7C" w:rsidRPr="00AE1D6C" w:rsidRDefault="00525B7C" w:rsidP="00525B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</w:p>
          <w:p w:rsidR="00525B7C" w:rsidRPr="00AE1D6C" w:rsidRDefault="005B3B4D" w:rsidP="00525B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111218,00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</w:tcPr>
          <w:p w:rsidR="00525B7C" w:rsidRPr="00AE1D6C" w:rsidRDefault="00525B7C" w:rsidP="00525B7C">
            <w:pPr>
              <w:spacing w:after="0" w:line="240" w:lineRule="auto"/>
              <w:ind w:left="12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6 217</w:t>
            </w:r>
          </w:p>
          <w:p w:rsidR="00525B7C" w:rsidRPr="00AE1D6C" w:rsidRDefault="00525B7C" w:rsidP="00525B7C">
            <w:pPr>
              <w:spacing w:after="0" w:line="240" w:lineRule="auto"/>
              <w:ind w:left="1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889,00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25B7C" w:rsidRPr="00AE1D6C" w:rsidRDefault="00CF18B3" w:rsidP="00525B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E1D6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115 662,00</w:t>
            </w:r>
          </w:p>
        </w:tc>
      </w:tr>
    </w:tbl>
    <w:p w:rsidR="00CC4C75" w:rsidRPr="00AE1D6C" w:rsidRDefault="00CC4C75" w:rsidP="005504B3">
      <w:pPr>
        <w:spacing w:after="132" w:line="259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AE1D6C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 </w:t>
      </w:r>
    </w:p>
    <w:p w:rsidR="005504B3" w:rsidRPr="00AE1D6C" w:rsidRDefault="005504B3" w:rsidP="005504B3">
      <w:pPr>
        <w:spacing w:after="132" w:line="259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191D57" w:rsidRPr="00AE1D6C" w:rsidRDefault="00191D57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E1D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 w:type="page"/>
      </w:r>
    </w:p>
    <w:p w:rsidR="00191D57" w:rsidRDefault="00191D57" w:rsidP="00191D57">
      <w:pPr>
        <w:spacing w:after="1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Приложение № 17</w:t>
      </w:r>
    </w:p>
    <w:p w:rsidR="00191D57" w:rsidRDefault="00191D57" w:rsidP="00191D57">
      <w:pPr>
        <w:spacing w:after="1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Решению </w:t>
      </w:r>
      <w:r w:rsidR="00775F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сессии Совета депутатов </w:t>
      </w:r>
    </w:p>
    <w:p w:rsidR="00191D57" w:rsidRDefault="00145586" w:rsidP="00191D57">
      <w:pPr>
        <w:spacing w:after="1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Копкульского </w:t>
      </w:r>
      <w:r w:rsidR="00191D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сельсовета </w:t>
      </w:r>
    </w:p>
    <w:p w:rsidR="00191D57" w:rsidRDefault="00191D57" w:rsidP="00191D57">
      <w:pPr>
        <w:spacing w:after="1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Купинского района Новосибирской области</w:t>
      </w:r>
    </w:p>
    <w:p w:rsidR="00191D57" w:rsidRDefault="00191D57" w:rsidP="00191D57">
      <w:pPr>
        <w:spacing w:after="1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EA4E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</w:t>
      </w:r>
      <w:r w:rsidR="00775F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18.12.2020 № 16</w:t>
      </w:r>
    </w:p>
    <w:p w:rsidR="005504B3" w:rsidRPr="005504B3" w:rsidRDefault="005504B3" w:rsidP="005504B3">
      <w:pPr>
        <w:spacing w:after="176" w:line="259" w:lineRule="auto"/>
        <w:jc w:val="right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5504B3" w:rsidRPr="005504B3" w:rsidRDefault="005504B3" w:rsidP="00C70163">
      <w:pPr>
        <w:spacing w:after="1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5504B3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Перечень муниципальных программ </w:t>
      </w:r>
      <w:r w:rsidR="00145586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Копкульского</w:t>
      </w:r>
      <w:r w:rsidR="00C70163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сельсовета Купинского района Новосибирской области</w:t>
      </w:r>
      <w:r w:rsidRPr="005504B3">
        <w:rPr>
          <w:rFonts w:ascii="Times New Roman" w:eastAsia="Times New Roman" w:hAnsi="Times New Roman" w:cs="Times New Roman"/>
          <w:i/>
          <w:color w:val="000000"/>
          <w:sz w:val="28"/>
          <w:lang w:eastAsia="ru-RU"/>
        </w:rPr>
        <w:t>,</w:t>
      </w:r>
      <w:r w:rsidRPr="005504B3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финансовое обеспечение которых предусмотрено расходной частью бюджета </w:t>
      </w:r>
      <w:r w:rsidR="00145586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Копкульского</w:t>
      </w:r>
      <w:r w:rsidRPr="005504B3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сельского</w:t>
      </w:r>
      <w:r w:rsidR="00145586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Pr="005504B3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поселения на </w:t>
      </w:r>
      <w:r w:rsidR="00145586">
        <w:rPr>
          <w:rFonts w:ascii="Times New Roman" w:eastAsia="Times New Roman" w:hAnsi="Times New Roman" w:cs="Times New Roman"/>
          <w:color w:val="000000"/>
          <w:sz w:val="28"/>
          <w:lang w:eastAsia="ru-RU"/>
        </w:rPr>
        <w:t>2021</w:t>
      </w:r>
      <w:r w:rsidRPr="005504B3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год (очередной финансовый год)</w:t>
      </w:r>
    </w:p>
    <w:p w:rsidR="005504B3" w:rsidRPr="005504B3" w:rsidRDefault="005504B3" w:rsidP="005504B3">
      <w:pPr>
        <w:spacing w:after="184" w:line="259" w:lineRule="auto"/>
        <w:jc w:val="center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5504B3" w:rsidRPr="005504B3" w:rsidRDefault="005504B3" w:rsidP="005504B3">
      <w:pPr>
        <w:spacing w:after="0" w:line="265" w:lineRule="auto"/>
        <w:ind w:right="79"/>
        <w:jc w:val="right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5504B3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(рублей) </w:t>
      </w:r>
    </w:p>
    <w:tbl>
      <w:tblPr>
        <w:tblStyle w:val="TableGrid"/>
        <w:tblW w:w="9573" w:type="dxa"/>
        <w:tblInd w:w="-108" w:type="dxa"/>
        <w:tblCellMar>
          <w:top w:w="7" w:type="dxa"/>
          <w:left w:w="115" w:type="dxa"/>
          <w:right w:w="115" w:type="dxa"/>
        </w:tblCellMar>
        <w:tblLook w:val="04A0"/>
      </w:tblPr>
      <w:tblGrid>
        <w:gridCol w:w="1344"/>
        <w:gridCol w:w="3692"/>
        <w:gridCol w:w="1637"/>
        <w:gridCol w:w="2900"/>
      </w:tblGrid>
      <w:tr w:rsidR="005504B3" w:rsidRPr="005504B3" w:rsidTr="00811A6D">
        <w:trPr>
          <w:trHeight w:val="286"/>
        </w:trPr>
        <w:tc>
          <w:tcPr>
            <w:tcW w:w="13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504B3" w:rsidRPr="005504B3" w:rsidRDefault="005504B3" w:rsidP="005504B3">
            <w:pPr>
              <w:spacing w:after="16" w:line="259" w:lineRule="auto"/>
              <w:ind w:right="69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5504B3">
              <w:rPr>
                <w:rFonts w:ascii="Times New Roman" w:hAnsi="Times New Roman" w:cs="Times New Roman"/>
                <w:color w:val="000000"/>
                <w:sz w:val="24"/>
              </w:rPr>
              <w:t xml:space="preserve">№ </w:t>
            </w:r>
          </w:p>
          <w:p w:rsidR="005504B3" w:rsidRPr="005504B3" w:rsidRDefault="005504B3" w:rsidP="005504B3">
            <w:pPr>
              <w:spacing w:line="259" w:lineRule="auto"/>
              <w:ind w:right="69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5504B3">
              <w:rPr>
                <w:rFonts w:ascii="Times New Roman" w:hAnsi="Times New Roman" w:cs="Times New Roman"/>
                <w:color w:val="000000"/>
                <w:sz w:val="24"/>
              </w:rPr>
              <w:t xml:space="preserve">п/п </w:t>
            </w:r>
          </w:p>
        </w:tc>
        <w:tc>
          <w:tcPr>
            <w:tcW w:w="36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504B3" w:rsidRPr="005504B3" w:rsidRDefault="005504B3" w:rsidP="005504B3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5504B3">
              <w:rPr>
                <w:rFonts w:ascii="Times New Roman" w:hAnsi="Times New Roman" w:cs="Times New Roman"/>
                <w:color w:val="000000"/>
                <w:sz w:val="24"/>
              </w:rPr>
              <w:t xml:space="preserve">Наименование муниципальной программы 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504B3" w:rsidRPr="005504B3" w:rsidRDefault="005504B3" w:rsidP="005504B3">
            <w:pPr>
              <w:spacing w:after="160" w:line="259" w:lineRule="auto"/>
              <w:rPr>
                <w:rFonts w:ascii="Times New Roman" w:hAnsi="Times New Roman" w:cs="Times New Roman"/>
                <w:color w:val="000000"/>
                <w:sz w:val="28"/>
              </w:rPr>
            </w:pPr>
          </w:p>
        </w:tc>
        <w:tc>
          <w:tcPr>
            <w:tcW w:w="29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504B3" w:rsidRPr="005504B3" w:rsidRDefault="005504B3" w:rsidP="005504B3">
            <w:pPr>
              <w:spacing w:line="259" w:lineRule="auto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5504B3">
              <w:rPr>
                <w:rFonts w:ascii="Times New Roman" w:hAnsi="Times New Roman" w:cs="Times New Roman"/>
                <w:color w:val="000000"/>
                <w:sz w:val="24"/>
              </w:rPr>
              <w:t xml:space="preserve">Сумма </w:t>
            </w:r>
          </w:p>
        </w:tc>
      </w:tr>
      <w:tr w:rsidR="005504B3" w:rsidRPr="005504B3" w:rsidTr="00811A6D">
        <w:trPr>
          <w:trHeight w:val="564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4B3" w:rsidRPr="005504B3" w:rsidRDefault="005504B3" w:rsidP="005504B3">
            <w:pPr>
              <w:spacing w:after="160" w:line="259" w:lineRule="auto"/>
              <w:rPr>
                <w:rFonts w:ascii="Times New Roman" w:hAnsi="Times New Roman" w:cs="Times New Roman"/>
                <w:color w:val="000000"/>
                <w:sz w:val="2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4B3" w:rsidRPr="005504B3" w:rsidRDefault="005504B3" w:rsidP="005504B3">
            <w:pPr>
              <w:spacing w:after="160" w:line="259" w:lineRule="auto"/>
              <w:rPr>
                <w:rFonts w:ascii="Times New Roman" w:hAnsi="Times New Roman" w:cs="Times New Roman"/>
                <w:color w:val="000000"/>
                <w:sz w:val="28"/>
              </w:rPr>
            </w:pP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504B3" w:rsidRPr="005504B3" w:rsidRDefault="005504B3" w:rsidP="005504B3">
            <w:pPr>
              <w:spacing w:line="259" w:lineRule="auto"/>
              <w:ind w:right="72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5504B3">
              <w:rPr>
                <w:rFonts w:ascii="Times New Roman" w:hAnsi="Times New Roman" w:cs="Times New Roman"/>
                <w:color w:val="000000"/>
                <w:sz w:val="24"/>
              </w:rPr>
              <w:t xml:space="preserve">Всего 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4B3" w:rsidRPr="005504B3" w:rsidRDefault="005504B3" w:rsidP="005504B3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5504B3">
              <w:rPr>
                <w:rFonts w:ascii="Times New Roman" w:hAnsi="Times New Roman" w:cs="Times New Roman"/>
                <w:color w:val="000000"/>
                <w:sz w:val="24"/>
              </w:rPr>
              <w:t xml:space="preserve">в том числе средства вышестоящих бюджетов </w:t>
            </w:r>
          </w:p>
        </w:tc>
      </w:tr>
      <w:tr w:rsidR="005504B3" w:rsidRPr="005504B3" w:rsidTr="00811A6D">
        <w:trPr>
          <w:trHeight w:val="286"/>
        </w:trPr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4B3" w:rsidRPr="005504B3" w:rsidRDefault="005504B3" w:rsidP="005504B3">
            <w:pPr>
              <w:spacing w:line="259" w:lineRule="auto"/>
              <w:ind w:right="67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5504B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4B3" w:rsidRPr="005504B3" w:rsidRDefault="005504B3" w:rsidP="005504B3">
            <w:pPr>
              <w:spacing w:line="259" w:lineRule="auto"/>
              <w:ind w:right="72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5504B3">
              <w:rPr>
                <w:rFonts w:ascii="Times New Roman" w:hAnsi="Times New Roman" w:cs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4B3" w:rsidRPr="005504B3" w:rsidRDefault="005504B3" w:rsidP="005504B3">
            <w:pPr>
              <w:spacing w:line="259" w:lineRule="auto"/>
              <w:ind w:right="72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5504B3">
              <w:rPr>
                <w:rFonts w:ascii="Times New Roman" w:hAnsi="Times New Roman" w:cs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4B3" w:rsidRPr="005504B3" w:rsidRDefault="005504B3" w:rsidP="005504B3">
            <w:pPr>
              <w:spacing w:line="259" w:lineRule="auto"/>
              <w:ind w:right="67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5504B3">
              <w:rPr>
                <w:rFonts w:ascii="Times New Roman" w:hAnsi="Times New Roman" w:cs="Times New Roman"/>
                <w:color w:val="000000"/>
                <w:sz w:val="24"/>
              </w:rPr>
              <w:t xml:space="preserve">4 </w:t>
            </w:r>
          </w:p>
        </w:tc>
      </w:tr>
      <w:tr w:rsidR="005504B3" w:rsidRPr="005504B3" w:rsidTr="00811A6D">
        <w:trPr>
          <w:trHeight w:val="288"/>
        </w:trPr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4B3" w:rsidRPr="005504B3" w:rsidRDefault="005504B3" w:rsidP="005504B3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</w:p>
        </w:tc>
        <w:tc>
          <w:tcPr>
            <w:tcW w:w="3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4B3" w:rsidRPr="005504B3" w:rsidRDefault="005504B3" w:rsidP="005504B3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4B3" w:rsidRPr="005504B3" w:rsidRDefault="005504B3" w:rsidP="005504B3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4B3" w:rsidRPr="005504B3" w:rsidRDefault="005504B3" w:rsidP="005504B3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</w:p>
        </w:tc>
      </w:tr>
    </w:tbl>
    <w:p w:rsidR="005504B3" w:rsidRPr="005504B3" w:rsidRDefault="005504B3" w:rsidP="005504B3">
      <w:pPr>
        <w:spacing w:after="131" w:line="259" w:lineRule="auto"/>
        <w:jc w:val="center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191D57" w:rsidRDefault="00191D57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 w:type="page"/>
      </w:r>
    </w:p>
    <w:p w:rsidR="00191D57" w:rsidRDefault="00191D57" w:rsidP="00191D57">
      <w:pPr>
        <w:spacing w:after="1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Приложение № 18</w:t>
      </w:r>
    </w:p>
    <w:p w:rsidR="00191D57" w:rsidRDefault="00191D57" w:rsidP="00191D57">
      <w:pPr>
        <w:spacing w:after="1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Решению </w:t>
      </w:r>
      <w:r w:rsidR="00775F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сессии Совета депутатов </w:t>
      </w:r>
    </w:p>
    <w:p w:rsidR="00191D57" w:rsidRDefault="00145586" w:rsidP="00191D57">
      <w:pPr>
        <w:spacing w:after="1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Копкульского </w:t>
      </w:r>
      <w:r w:rsidR="00191D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сельсовета </w:t>
      </w:r>
    </w:p>
    <w:p w:rsidR="00191D57" w:rsidRDefault="00191D57" w:rsidP="00191D57">
      <w:pPr>
        <w:spacing w:after="1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Купинского района Новосибирской области</w:t>
      </w:r>
    </w:p>
    <w:p w:rsidR="00191D57" w:rsidRDefault="00191D57" w:rsidP="00191D57">
      <w:pPr>
        <w:spacing w:after="1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F726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</w:t>
      </w:r>
      <w:r w:rsidR="00775F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18.12.</w:t>
      </w:r>
      <w:r w:rsidR="00F726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2020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_№_</w:t>
      </w:r>
      <w:r w:rsidR="00775F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16</w:t>
      </w:r>
    </w:p>
    <w:p w:rsidR="005504B3" w:rsidRPr="005504B3" w:rsidRDefault="005504B3" w:rsidP="005504B3">
      <w:pPr>
        <w:spacing w:after="173" w:line="259" w:lineRule="auto"/>
        <w:jc w:val="right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5504B3" w:rsidRPr="005504B3" w:rsidRDefault="005504B3" w:rsidP="00C70163">
      <w:pPr>
        <w:spacing w:after="1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5504B3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Перечень муниципальных программ</w:t>
      </w:r>
      <w:r w:rsidR="00145586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Копкульского</w:t>
      </w:r>
      <w:r w:rsidR="00C70163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сельсовета Купинского района Новосибирской области</w:t>
      </w:r>
      <w:r w:rsidRPr="005504B3">
        <w:rPr>
          <w:rFonts w:ascii="Times New Roman" w:eastAsia="Times New Roman" w:hAnsi="Times New Roman" w:cs="Times New Roman"/>
          <w:i/>
          <w:color w:val="000000"/>
          <w:sz w:val="28"/>
          <w:lang w:eastAsia="ru-RU"/>
        </w:rPr>
        <w:t>,</w:t>
      </w:r>
      <w:r w:rsidRPr="005504B3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финансовое обеспечение которых предусмотрено расходной частью бюджета </w:t>
      </w:r>
      <w:r w:rsidR="00145586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Копкульского </w:t>
      </w:r>
      <w:r w:rsidRPr="005504B3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сельского поселения на </w:t>
      </w:r>
      <w:r w:rsidR="00145586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2022 </w:t>
      </w:r>
      <w:r w:rsidRPr="005504B3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год (первый год планового периода)</w:t>
      </w:r>
    </w:p>
    <w:p w:rsidR="005504B3" w:rsidRPr="005504B3" w:rsidRDefault="005504B3" w:rsidP="005504B3">
      <w:pPr>
        <w:spacing w:after="184" w:line="259" w:lineRule="auto"/>
        <w:jc w:val="center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5504B3" w:rsidRPr="005504B3" w:rsidRDefault="005504B3" w:rsidP="005504B3">
      <w:pPr>
        <w:spacing w:after="0" w:line="265" w:lineRule="auto"/>
        <w:ind w:right="79"/>
        <w:jc w:val="right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5504B3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(рублей) </w:t>
      </w:r>
    </w:p>
    <w:tbl>
      <w:tblPr>
        <w:tblStyle w:val="TableGrid"/>
        <w:tblW w:w="9573" w:type="dxa"/>
        <w:tblInd w:w="-108" w:type="dxa"/>
        <w:tblCellMar>
          <w:top w:w="7" w:type="dxa"/>
          <w:left w:w="156" w:type="dxa"/>
          <w:right w:w="115" w:type="dxa"/>
        </w:tblCellMar>
        <w:tblLook w:val="04A0"/>
      </w:tblPr>
      <w:tblGrid>
        <w:gridCol w:w="780"/>
        <w:gridCol w:w="3997"/>
        <w:gridCol w:w="1896"/>
        <w:gridCol w:w="2900"/>
      </w:tblGrid>
      <w:tr w:rsidR="005504B3" w:rsidRPr="005504B3" w:rsidTr="00811A6D">
        <w:trPr>
          <w:trHeight w:val="286"/>
        </w:trPr>
        <w:tc>
          <w:tcPr>
            <w:tcW w:w="7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4B3" w:rsidRPr="005504B3" w:rsidRDefault="005504B3" w:rsidP="005504B3">
            <w:pPr>
              <w:spacing w:after="16" w:line="259" w:lineRule="auto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5504B3">
              <w:rPr>
                <w:rFonts w:ascii="Times New Roman" w:hAnsi="Times New Roman" w:cs="Times New Roman"/>
                <w:color w:val="000000"/>
                <w:sz w:val="24"/>
              </w:rPr>
              <w:t xml:space="preserve">№ </w:t>
            </w:r>
          </w:p>
          <w:p w:rsidR="005504B3" w:rsidRPr="005504B3" w:rsidRDefault="005504B3" w:rsidP="005504B3">
            <w:pPr>
              <w:spacing w:line="259" w:lineRule="auto"/>
              <w:ind w:right="40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5504B3">
              <w:rPr>
                <w:rFonts w:ascii="Times New Roman" w:hAnsi="Times New Roman" w:cs="Times New Roman"/>
                <w:color w:val="000000"/>
                <w:sz w:val="24"/>
              </w:rPr>
              <w:t xml:space="preserve">п/п </w:t>
            </w:r>
          </w:p>
        </w:tc>
        <w:tc>
          <w:tcPr>
            <w:tcW w:w="399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4B3" w:rsidRPr="005504B3" w:rsidRDefault="005504B3" w:rsidP="005504B3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5504B3">
              <w:rPr>
                <w:rFonts w:ascii="Times New Roman" w:hAnsi="Times New Roman" w:cs="Times New Roman"/>
                <w:color w:val="000000"/>
                <w:sz w:val="24"/>
              </w:rPr>
              <w:t xml:space="preserve">Наименование муниципальной программы </w:t>
            </w:r>
          </w:p>
        </w:tc>
        <w:tc>
          <w:tcPr>
            <w:tcW w:w="1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504B3" w:rsidRPr="005504B3" w:rsidRDefault="005504B3" w:rsidP="005504B3">
            <w:pPr>
              <w:spacing w:after="160" w:line="259" w:lineRule="auto"/>
              <w:rPr>
                <w:rFonts w:ascii="Times New Roman" w:hAnsi="Times New Roman" w:cs="Times New Roman"/>
                <w:color w:val="000000"/>
                <w:sz w:val="28"/>
              </w:rPr>
            </w:pPr>
          </w:p>
        </w:tc>
        <w:tc>
          <w:tcPr>
            <w:tcW w:w="29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504B3" w:rsidRPr="005504B3" w:rsidRDefault="005504B3" w:rsidP="005504B3">
            <w:pPr>
              <w:spacing w:line="259" w:lineRule="auto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5504B3">
              <w:rPr>
                <w:rFonts w:ascii="Times New Roman" w:hAnsi="Times New Roman" w:cs="Times New Roman"/>
                <w:color w:val="000000"/>
                <w:sz w:val="24"/>
              </w:rPr>
              <w:t xml:space="preserve">Сумма </w:t>
            </w:r>
          </w:p>
        </w:tc>
      </w:tr>
      <w:tr w:rsidR="005504B3" w:rsidRPr="005504B3" w:rsidTr="00811A6D">
        <w:trPr>
          <w:trHeight w:val="56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4B3" w:rsidRPr="005504B3" w:rsidRDefault="005504B3" w:rsidP="005504B3">
            <w:pPr>
              <w:spacing w:after="160" w:line="259" w:lineRule="auto"/>
              <w:rPr>
                <w:rFonts w:ascii="Times New Roman" w:hAnsi="Times New Roman" w:cs="Times New Roman"/>
                <w:color w:val="000000"/>
                <w:sz w:val="2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4B3" w:rsidRPr="005504B3" w:rsidRDefault="005504B3" w:rsidP="005504B3">
            <w:pPr>
              <w:spacing w:after="160" w:line="259" w:lineRule="auto"/>
              <w:rPr>
                <w:rFonts w:ascii="Times New Roman" w:hAnsi="Times New Roman" w:cs="Times New Roman"/>
                <w:color w:val="000000"/>
                <w:sz w:val="28"/>
              </w:rPr>
            </w:pPr>
          </w:p>
        </w:tc>
        <w:tc>
          <w:tcPr>
            <w:tcW w:w="1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4B3" w:rsidRPr="005504B3" w:rsidRDefault="005504B3" w:rsidP="005504B3">
            <w:pPr>
              <w:spacing w:line="259" w:lineRule="auto"/>
              <w:ind w:right="45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5504B3">
              <w:rPr>
                <w:rFonts w:ascii="Times New Roman" w:hAnsi="Times New Roman" w:cs="Times New Roman"/>
                <w:color w:val="000000"/>
                <w:sz w:val="24"/>
              </w:rPr>
              <w:t xml:space="preserve">Всего 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4B3" w:rsidRPr="005504B3" w:rsidRDefault="005504B3" w:rsidP="005504B3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5504B3">
              <w:rPr>
                <w:rFonts w:ascii="Times New Roman" w:hAnsi="Times New Roman" w:cs="Times New Roman"/>
                <w:color w:val="000000"/>
                <w:sz w:val="24"/>
              </w:rPr>
              <w:t xml:space="preserve">в том числе средства вышестоящих бюджетов </w:t>
            </w:r>
          </w:p>
        </w:tc>
      </w:tr>
      <w:tr w:rsidR="005504B3" w:rsidRPr="005504B3" w:rsidTr="00811A6D">
        <w:trPr>
          <w:trHeight w:val="286"/>
        </w:trPr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4B3" w:rsidRPr="005504B3" w:rsidRDefault="005504B3" w:rsidP="005504B3">
            <w:pPr>
              <w:spacing w:line="259" w:lineRule="auto"/>
              <w:ind w:right="43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5504B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4B3" w:rsidRPr="005504B3" w:rsidRDefault="005504B3" w:rsidP="005504B3">
            <w:pPr>
              <w:spacing w:line="259" w:lineRule="auto"/>
              <w:ind w:right="43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5504B3">
              <w:rPr>
                <w:rFonts w:ascii="Times New Roman" w:hAnsi="Times New Roman" w:cs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4B3" w:rsidRPr="005504B3" w:rsidRDefault="005504B3" w:rsidP="005504B3">
            <w:pPr>
              <w:spacing w:line="259" w:lineRule="auto"/>
              <w:ind w:right="40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5504B3">
              <w:rPr>
                <w:rFonts w:ascii="Times New Roman" w:hAnsi="Times New Roman" w:cs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4B3" w:rsidRPr="005504B3" w:rsidRDefault="005504B3" w:rsidP="005504B3">
            <w:pPr>
              <w:spacing w:line="259" w:lineRule="auto"/>
              <w:ind w:right="40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5504B3">
              <w:rPr>
                <w:rFonts w:ascii="Times New Roman" w:hAnsi="Times New Roman" w:cs="Times New Roman"/>
                <w:color w:val="000000"/>
                <w:sz w:val="24"/>
              </w:rPr>
              <w:t xml:space="preserve">4 </w:t>
            </w:r>
          </w:p>
        </w:tc>
      </w:tr>
      <w:tr w:rsidR="005504B3" w:rsidRPr="005504B3" w:rsidTr="00811A6D">
        <w:trPr>
          <w:trHeight w:val="288"/>
        </w:trPr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4B3" w:rsidRPr="005504B3" w:rsidRDefault="005504B3" w:rsidP="005504B3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</w:p>
        </w:tc>
        <w:tc>
          <w:tcPr>
            <w:tcW w:w="3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4B3" w:rsidRPr="005504B3" w:rsidRDefault="005504B3" w:rsidP="005504B3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</w:p>
        </w:tc>
        <w:tc>
          <w:tcPr>
            <w:tcW w:w="1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4B3" w:rsidRPr="005504B3" w:rsidRDefault="005504B3" w:rsidP="005504B3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4B3" w:rsidRPr="005504B3" w:rsidRDefault="005504B3" w:rsidP="005504B3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</w:p>
        </w:tc>
      </w:tr>
    </w:tbl>
    <w:p w:rsidR="005504B3" w:rsidRPr="005504B3" w:rsidRDefault="005504B3" w:rsidP="005504B3">
      <w:pPr>
        <w:spacing w:after="131" w:line="259" w:lineRule="auto"/>
        <w:jc w:val="center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191D57" w:rsidRDefault="00191D57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 w:type="page"/>
      </w:r>
    </w:p>
    <w:p w:rsidR="00191D57" w:rsidRDefault="00191D57" w:rsidP="00191D57">
      <w:pPr>
        <w:spacing w:after="1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Приложение № 19</w:t>
      </w:r>
    </w:p>
    <w:p w:rsidR="00191D57" w:rsidRDefault="00191D57" w:rsidP="00191D57">
      <w:pPr>
        <w:spacing w:after="1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Решению </w:t>
      </w:r>
      <w:r w:rsidR="00775F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сессии Совета депутатов </w:t>
      </w:r>
    </w:p>
    <w:p w:rsidR="00191D57" w:rsidRDefault="00145586" w:rsidP="00191D57">
      <w:pPr>
        <w:spacing w:after="1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Копкульского</w:t>
      </w:r>
      <w:r w:rsidR="00191D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сельсовета </w:t>
      </w:r>
    </w:p>
    <w:p w:rsidR="00191D57" w:rsidRDefault="00191D57" w:rsidP="00191D57">
      <w:pPr>
        <w:spacing w:after="1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Купинского района Новосибирской области</w:t>
      </w:r>
    </w:p>
    <w:p w:rsidR="00191D57" w:rsidRDefault="00191D57" w:rsidP="00191D57">
      <w:pPr>
        <w:spacing w:after="1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F726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</w:t>
      </w:r>
      <w:r w:rsidR="00F726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75F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18.12.</w:t>
      </w:r>
      <w:r w:rsidR="00F726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2020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_№</w:t>
      </w:r>
      <w:r w:rsidR="00775F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16</w:t>
      </w:r>
    </w:p>
    <w:p w:rsidR="005504B3" w:rsidRPr="005504B3" w:rsidRDefault="005504B3" w:rsidP="00C70163">
      <w:pPr>
        <w:spacing w:after="173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5504B3" w:rsidRPr="005504B3" w:rsidRDefault="005504B3" w:rsidP="00C70163">
      <w:pPr>
        <w:spacing w:after="1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5504B3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Перечень муниципальных программ </w:t>
      </w:r>
      <w:r w:rsidR="00145586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Копкульского</w:t>
      </w:r>
      <w:r w:rsidR="00C70163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сельсовета Купинского района Новосибирской области</w:t>
      </w:r>
      <w:r w:rsidRPr="005504B3">
        <w:rPr>
          <w:rFonts w:ascii="Times New Roman" w:eastAsia="Times New Roman" w:hAnsi="Times New Roman" w:cs="Times New Roman"/>
          <w:i/>
          <w:color w:val="000000"/>
          <w:sz w:val="28"/>
          <w:lang w:eastAsia="ru-RU"/>
        </w:rPr>
        <w:t>,</w:t>
      </w:r>
      <w:r w:rsidRPr="005504B3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финансовое обеспечение которых предусмотрено расходной частью бюджета </w:t>
      </w:r>
      <w:r w:rsidR="00145586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Копкульского</w:t>
      </w:r>
      <w:r w:rsidRPr="005504B3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сельского поселения на </w:t>
      </w:r>
      <w:r w:rsidR="00145586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2023 </w:t>
      </w:r>
      <w:r w:rsidRPr="005504B3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год (второй год планового периода)</w:t>
      </w:r>
    </w:p>
    <w:p w:rsidR="005504B3" w:rsidRPr="005504B3" w:rsidRDefault="005504B3" w:rsidP="005504B3">
      <w:pPr>
        <w:spacing w:after="184" w:line="259" w:lineRule="auto"/>
        <w:jc w:val="center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5504B3" w:rsidRPr="005504B3" w:rsidRDefault="005504B3" w:rsidP="005504B3">
      <w:pPr>
        <w:spacing w:after="0" w:line="265" w:lineRule="auto"/>
        <w:ind w:right="79"/>
        <w:jc w:val="right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5504B3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(рублей) </w:t>
      </w:r>
    </w:p>
    <w:tbl>
      <w:tblPr>
        <w:tblStyle w:val="TableGrid"/>
        <w:tblW w:w="9347" w:type="dxa"/>
        <w:tblInd w:w="-108" w:type="dxa"/>
        <w:tblCellMar>
          <w:top w:w="7" w:type="dxa"/>
          <w:left w:w="142" w:type="dxa"/>
          <w:right w:w="89" w:type="dxa"/>
        </w:tblCellMar>
        <w:tblLook w:val="04A0"/>
      </w:tblPr>
      <w:tblGrid>
        <w:gridCol w:w="763"/>
        <w:gridCol w:w="3901"/>
        <w:gridCol w:w="1853"/>
        <w:gridCol w:w="2830"/>
      </w:tblGrid>
      <w:tr w:rsidR="005504B3" w:rsidRPr="005504B3" w:rsidTr="00811A6D">
        <w:trPr>
          <w:trHeight w:val="286"/>
        </w:trPr>
        <w:tc>
          <w:tcPr>
            <w:tcW w:w="7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4B3" w:rsidRPr="005504B3" w:rsidRDefault="005504B3" w:rsidP="005504B3">
            <w:pPr>
              <w:spacing w:after="16" w:line="259" w:lineRule="auto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5504B3">
              <w:rPr>
                <w:rFonts w:ascii="Times New Roman" w:hAnsi="Times New Roman" w:cs="Times New Roman"/>
                <w:color w:val="000000"/>
                <w:sz w:val="24"/>
              </w:rPr>
              <w:t xml:space="preserve">№ </w:t>
            </w:r>
          </w:p>
          <w:p w:rsidR="005504B3" w:rsidRPr="005504B3" w:rsidRDefault="005504B3" w:rsidP="005504B3">
            <w:pPr>
              <w:spacing w:line="259" w:lineRule="auto"/>
              <w:ind w:right="55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5504B3">
              <w:rPr>
                <w:rFonts w:ascii="Times New Roman" w:hAnsi="Times New Roman" w:cs="Times New Roman"/>
                <w:color w:val="000000"/>
                <w:sz w:val="24"/>
              </w:rPr>
              <w:t xml:space="preserve">п/п </w:t>
            </w:r>
          </w:p>
        </w:tc>
        <w:tc>
          <w:tcPr>
            <w:tcW w:w="39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4B3" w:rsidRPr="005504B3" w:rsidRDefault="005504B3" w:rsidP="005504B3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5504B3">
              <w:rPr>
                <w:rFonts w:ascii="Times New Roman" w:hAnsi="Times New Roman" w:cs="Times New Roman"/>
                <w:color w:val="000000"/>
                <w:sz w:val="24"/>
              </w:rPr>
              <w:t xml:space="preserve">Наименование муниципальной программы 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504B3" w:rsidRPr="005504B3" w:rsidRDefault="005504B3" w:rsidP="005504B3">
            <w:pPr>
              <w:spacing w:after="160" w:line="259" w:lineRule="auto"/>
              <w:rPr>
                <w:rFonts w:ascii="Times New Roman" w:hAnsi="Times New Roman" w:cs="Times New Roman"/>
                <w:color w:val="000000"/>
                <w:sz w:val="28"/>
              </w:rPr>
            </w:pPr>
          </w:p>
        </w:tc>
        <w:tc>
          <w:tcPr>
            <w:tcW w:w="28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504B3" w:rsidRPr="005504B3" w:rsidRDefault="005504B3" w:rsidP="005504B3">
            <w:pPr>
              <w:spacing w:line="259" w:lineRule="auto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5504B3">
              <w:rPr>
                <w:rFonts w:ascii="Times New Roman" w:hAnsi="Times New Roman" w:cs="Times New Roman"/>
                <w:color w:val="000000"/>
                <w:sz w:val="24"/>
              </w:rPr>
              <w:t xml:space="preserve">Сумма </w:t>
            </w:r>
          </w:p>
        </w:tc>
      </w:tr>
      <w:tr w:rsidR="005504B3" w:rsidRPr="005504B3" w:rsidTr="00811A6D">
        <w:trPr>
          <w:trHeight w:val="56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4B3" w:rsidRPr="005504B3" w:rsidRDefault="005504B3" w:rsidP="005504B3">
            <w:pPr>
              <w:spacing w:after="160" w:line="259" w:lineRule="auto"/>
              <w:rPr>
                <w:rFonts w:ascii="Times New Roman" w:hAnsi="Times New Roman" w:cs="Times New Roman"/>
                <w:color w:val="000000"/>
                <w:sz w:val="2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4B3" w:rsidRPr="005504B3" w:rsidRDefault="005504B3" w:rsidP="005504B3">
            <w:pPr>
              <w:spacing w:after="160" w:line="259" w:lineRule="auto"/>
              <w:rPr>
                <w:rFonts w:ascii="Times New Roman" w:hAnsi="Times New Roman" w:cs="Times New Roman"/>
                <w:color w:val="000000"/>
                <w:sz w:val="28"/>
              </w:rPr>
            </w:pP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4B3" w:rsidRPr="005504B3" w:rsidRDefault="005504B3" w:rsidP="005504B3">
            <w:pPr>
              <w:spacing w:line="259" w:lineRule="auto"/>
              <w:ind w:right="57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5504B3">
              <w:rPr>
                <w:rFonts w:ascii="Times New Roman" w:hAnsi="Times New Roman" w:cs="Times New Roman"/>
                <w:color w:val="000000"/>
                <w:sz w:val="24"/>
              </w:rPr>
              <w:t xml:space="preserve">Всего </w:t>
            </w:r>
          </w:p>
        </w:tc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4B3" w:rsidRPr="005504B3" w:rsidRDefault="005504B3" w:rsidP="005504B3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5504B3">
              <w:rPr>
                <w:rFonts w:ascii="Times New Roman" w:hAnsi="Times New Roman" w:cs="Times New Roman"/>
                <w:color w:val="000000"/>
                <w:sz w:val="24"/>
              </w:rPr>
              <w:t xml:space="preserve">в том числе средства вышестоящих бюджетов </w:t>
            </w:r>
          </w:p>
        </w:tc>
      </w:tr>
      <w:tr w:rsidR="005504B3" w:rsidRPr="005504B3" w:rsidTr="00811A6D">
        <w:trPr>
          <w:trHeight w:val="288"/>
        </w:trPr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4B3" w:rsidRPr="005504B3" w:rsidRDefault="005504B3" w:rsidP="005504B3">
            <w:pPr>
              <w:spacing w:line="259" w:lineRule="auto"/>
              <w:ind w:right="53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5504B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4B3" w:rsidRPr="005504B3" w:rsidRDefault="005504B3" w:rsidP="005504B3">
            <w:pPr>
              <w:spacing w:line="259" w:lineRule="auto"/>
              <w:ind w:right="55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5504B3">
              <w:rPr>
                <w:rFonts w:ascii="Times New Roman" w:hAnsi="Times New Roman" w:cs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4B3" w:rsidRPr="005504B3" w:rsidRDefault="005504B3" w:rsidP="005504B3">
            <w:pPr>
              <w:spacing w:line="259" w:lineRule="auto"/>
              <w:ind w:right="52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5504B3">
              <w:rPr>
                <w:rFonts w:ascii="Times New Roman" w:hAnsi="Times New Roman" w:cs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4B3" w:rsidRPr="005504B3" w:rsidRDefault="005504B3" w:rsidP="005504B3">
            <w:pPr>
              <w:spacing w:line="259" w:lineRule="auto"/>
              <w:ind w:right="55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5504B3">
              <w:rPr>
                <w:rFonts w:ascii="Times New Roman" w:hAnsi="Times New Roman" w:cs="Times New Roman"/>
                <w:color w:val="000000"/>
                <w:sz w:val="24"/>
              </w:rPr>
              <w:t xml:space="preserve">4 </w:t>
            </w:r>
          </w:p>
        </w:tc>
      </w:tr>
      <w:tr w:rsidR="005504B3" w:rsidRPr="005504B3" w:rsidTr="00811A6D">
        <w:trPr>
          <w:trHeight w:val="286"/>
        </w:trPr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4B3" w:rsidRPr="005504B3" w:rsidRDefault="005504B3" w:rsidP="005504B3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</w:p>
        </w:tc>
        <w:tc>
          <w:tcPr>
            <w:tcW w:w="3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4B3" w:rsidRPr="005504B3" w:rsidRDefault="005504B3" w:rsidP="005504B3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4B3" w:rsidRPr="005504B3" w:rsidRDefault="005504B3" w:rsidP="005504B3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</w:p>
        </w:tc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4B3" w:rsidRPr="005504B3" w:rsidRDefault="005504B3" w:rsidP="005504B3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</w:p>
        </w:tc>
      </w:tr>
    </w:tbl>
    <w:p w:rsidR="005504B3" w:rsidRPr="005504B3" w:rsidRDefault="005504B3" w:rsidP="005504B3">
      <w:pPr>
        <w:spacing w:after="131" w:line="259" w:lineRule="auto"/>
        <w:jc w:val="center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191D57" w:rsidRDefault="00191D57" w:rsidP="00C70163">
      <w:pPr>
        <w:spacing w:after="131" w:line="259" w:lineRule="auto"/>
        <w:jc w:val="center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br w:type="page"/>
      </w:r>
    </w:p>
    <w:p w:rsidR="00191D57" w:rsidRDefault="00191D57" w:rsidP="00191D57">
      <w:pPr>
        <w:spacing w:after="1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Приложение № 20</w:t>
      </w:r>
    </w:p>
    <w:p w:rsidR="00191D57" w:rsidRDefault="00191D57" w:rsidP="00191D57">
      <w:pPr>
        <w:spacing w:after="1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Решению </w:t>
      </w:r>
      <w:r w:rsidR="00775F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сессии Совета депутатов </w:t>
      </w:r>
    </w:p>
    <w:p w:rsidR="00191D57" w:rsidRDefault="00145586" w:rsidP="00191D57">
      <w:pPr>
        <w:spacing w:after="1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Копкульского</w:t>
      </w:r>
      <w:r w:rsidR="00191D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сельсовета </w:t>
      </w:r>
    </w:p>
    <w:p w:rsidR="00191D57" w:rsidRDefault="00191D57" w:rsidP="00191D57">
      <w:pPr>
        <w:spacing w:after="1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Купинского района Новосибирской области</w:t>
      </w:r>
    </w:p>
    <w:p w:rsidR="00191D57" w:rsidRDefault="00191D57" w:rsidP="00191D57">
      <w:pPr>
        <w:spacing w:after="1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от_</w:t>
      </w:r>
      <w:r w:rsidR="00775F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18.12.</w:t>
      </w:r>
      <w:r w:rsidR="00F726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2020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_№</w:t>
      </w:r>
      <w:r w:rsidR="00775F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16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</w:t>
      </w:r>
    </w:p>
    <w:p w:rsidR="005504B3" w:rsidRPr="005504B3" w:rsidRDefault="005504B3" w:rsidP="00191D57">
      <w:pPr>
        <w:spacing w:after="176" w:line="259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5504B3" w:rsidRPr="005504B3" w:rsidRDefault="005504B3" w:rsidP="00C70163">
      <w:pPr>
        <w:spacing w:after="1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5504B3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Объем и распределение бюджетных ассигнований на финансовое обеспечение реализации муниципальных программ</w:t>
      </w:r>
      <w:r w:rsidR="00145586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Копкульского </w:t>
      </w:r>
      <w:r w:rsidR="00C70163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сельсовета Купинского района Новосибирской области</w:t>
      </w:r>
      <w:r w:rsidRPr="005504B3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в составе ведомственной структуры расходов бюджета </w:t>
      </w:r>
      <w:r w:rsidR="00145586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Копкульского </w:t>
      </w:r>
      <w:r w:rsidRPr="005504B3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сельского поселения на </w:t>
      </w:r>
      <w:r w:rsidR="00145586">
        <w:rPr>
          <w:rFonts w:ascii="Times New Roman" w:eastAsia="Times New Roman" w:hAnsi="Times New Roman" w:cs="Times New Roman"/>
          <w:color w:val="000000"/>
          <w:sz w:val="28"/>
          <w:lang w:eastAsia="ru-RU"/>
        </w:rPr>
        <w:t>2021</w:t>
      </w:r>
      <w:r w:rsidRPr="005504B3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год (очередной финансовый год)</w:t>
      </w:r>
    </w:p>
    <w:p w:rsidR="005504B3" w:rsidRPr="005504B3" w:rsidRDefault="005504B3" w:rsidP="005504B3">
      <w:pPr>
        <w:spacing w:after="184" w:line="259" w:lineRule="auto"/>
        <w:jc w:val="center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5504B3" w:rsidRPr="005504B3" w:rsidRDefault="005504B3" w:rsidP="005504B3">
      <w:pPr>
        <w:spacing w:after="0" w:line="265" w:lineRule="auto"/>
        <w:ind w:right="79"/>
        <w:jc w:val="right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5504B3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(рублей) </w:t>
      </w:r>
    </w:p>
    <w:tbl>
      <w:tblPr>
        <w:tblStyle w:val="TableGrid"/>
        <w:tblW w:w="9482" w:type="dxa"/>
        <w:tblInd w:w="-62" w:type="dxa"/>
        <w:tblCellMar>
          <w:top w:w="108" w:type="dxa"/>
          <w:left w:w="60" w:type="dxa"/>
          <w:right w:w="2" w:type="dxa"/>
        </w:tblCellMar>
        <w:tblLook w:val="04A0"/>
      </w:tblPr>
      <w:tblGrid>
        <w:gridCol w:w="1630"/>
        <w:gridCol w:w="793"/>
        <w:gridCol w:w="1166"/>
        <w:gridCol w:w="914"/>
        <w:gridCol w:w="1054"/>
        <w:gridCol w:w="1642"/>
        <w:gridCol w:w="718"/>
        <w:gridCol w:w="1565"/>
      </w:tblGrid>
      <w:tr w:rsidR="005504B3" w:rsidRPr="005504B3" w:rsidTr="00811A6D">
        <w:trPr>
          <w:trHeight w:val="492"/>
        </w:trPr>
        <w:tc>
          <w:tcPr>
            <w:tcW w:w="555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504B3" w:rsidRPr="005504B3" w:rsidRDefault="005504B3" w:rsidP="005504B3">
            <w:pPr>
              <w:spacing w:line="259" w:lineRule="auto"/>
              <w:ind w:right="63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5504B3">
              <w:rPr>
                <w:rFonts w:ascii="Times New Roman" w:hAnsi="Times New Roman" w:cs="Times New Roman"/>
                <w:color w:val="000000"/>
                <w:sz w:val="24"/>
              </w:rPr>
              <w:t xml:space="preserve">Коды классификации расходов бюджета </w:t>
            </w:r>
          </w:p>
        </w:tc>
        <w:tc>
          <w:tcPr>
            <w:tcW w:w="16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504B3" w:rsidRPr="005504B3" w:rsidRDefault="005504B3" w:rsidP="005504B3">
            <w:pPr>
              <w:spacing w:line="238" w:lineRule="auto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5504B3">
              <w:rPr>
                <w:rFonts w:ascii="Times New Roman" w:hAnsi="Times New Roman" w:cs="Times New Roman"/>
                <w:color w:val="000000"/>
                <w:sz w:val="24"/>
              </w:rPr>
              <w:t xml:space="preserve">Наименование программы, раздела, </w:t>
            </w:r>
          </w:p>
          <w:p w:rsidR="005504B3" w:rsidRPr="005504B3" w:rsidRDefault="005504B3" w:rsidP="005504B3">
            <w:pPr>
              <w:spacing w:line="238" w:lineRule="auto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5504B3">
              <w:rPr>
                <w:rFonts w:ascii="Times New Roman" w:hAnsi="Times New Roman" w:cs="Times New Roman"/>
                <w:color w:val="000000"/>
                <w:sz w:val="24"/>
              </w:rPr>
              <w:t xml:space="preserve">подраздела, целевой </w:t>
            </w:r>
          </w:p>
          <w:p w:rsidR="005504B3" w:rsidRPr="005504B3" w:rsidRDefault="005504B3" w:rsidP="005504B3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5504B3">
              <w:rPr>
                <w:rFonts w:ascii="Times New Roman" w:hAnsi="Times New Roman" w:cs="Times New Roman"/>
                <w:color w:val="000000"/>
                <w:sz w:val="24"/>
              </w:rPr>
              <w:t xml:space="preserve">статьи и вида расходов 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504B3" w:rsidRPr="005504B3" w:rsidRDefault="005504B3" w:rsidP="005504B3">
            <w:pPr>
              <w:spacing w:after="160" w:line="259" w:lineRule="auto"/>
              <w:rPr>
                <w:rFonts w:ascii="Times New Roman" w:hAnsi="Times New Roman" w:cs="Times New Roman"/>
                <w:color w:val="000000"/>
                <w:sz w:val="28"/>
              </w:rPr>
            </w:pPr>
          </w:p>
        </w:tc>
        <w:tc>
          <w:tcPr>
            <w:tcW w:w="156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5504B3" w:rsidRPr="005504B3" w:rsidRDefault="005504B3" w:rsidP="005504B3">
            <w:pPr>
              <w:spacing w:line="259" w:lineRule="auto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5504B3">
              <w:rPr>
                <w:rFonts w:ascii="Times New Roman" w:hAnsi="Times New Roman" w:cs="Times New Roman"/>
                <w:color w:val="000000"/>
                <w:sz w:val="24"/>
              </w:rPr>
              <w:t xml:space="preserve">Сумма </w:t>
            </w:r>
          </w:p>
        </w:tc>
      </w:tr>
      <w:tr w:rsidR="005504B3" w:rsidRPr="005504B3" w:rsidTr="00811A6D">
        <w:trPr>
          <w:trHeight w:val="1656"/>
        </w:trPr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4B3" w:rsidRPr="005504B3" w:rsidRDefault="005504B3" w:rsidP="005504B3">
            <w:pPr>
              <w:spacing w:line="259" w:lineRule="auto"/>
              <w:ind w:right="58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5504B3">
              <w:rPr>
                <w:rFonts w:ascii="Times New Roman" w:hAnsi="Times New Roman" w:cs="Times New Roman"/>
                <w:color w:val="000000"/>
                <w:sz w:val="24"/>
              </w:rPr>
              <w:t xml:space="preserve">главного </w:t>
            </w:r>
          </w:p>
          <w:p w:rsidR="005504B3" w:rsidRPr="005504B3" w:rsidRDefault="005504B3" w:rsidP="005504B3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5504B3">
              <w:rPr>
                <w:rFonts w:ascii="Times New Roman" w:hAnsi="Times New Roman" w:cs="Times New Roman"/>
                <w:color w:val="000000"/>
                <w:sz w:val="24"/>
              </w:rPr>
              <w:t xml:space="preserve">распорядителя средств бюджета </w:t>
            </w:r>
          </w:p>
        </w:tc>
        <w:tc>
          <w:tcPr>
            <w:tcW w:w="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4B3" w:rsidRPr="005504B3" w:rsidRDefault="005504B3" w:rsidP="005504B3">
            <w:pPr>
              <w:spacing w:line="259" w:lineRule="auto"/>
              <w:jc w:val="both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5504B3">
              <w:rPr>
                <w:rFonts w:ascii="Times New Roman" w:hAnsi="Times New Roman" w:cs="Times New Roman"/>
                <w:color w:val="000000"/>
                <w:sz w:val="24"/>
              </w:rPr>
              <w:t xml:space="preserve">раздел 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4B3" w:rsidRPr="005504B3" w:rsidRDefault="005504B3" w:rsidP="005504B3">
            <w:pPr>
              <w:spacing w:line="259" w:lineRule="auto"/>
              <w:jc w:val="both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5504B3">
              <w:rPr>
                <w:rFonts w:ascii="Times New Roman" w:hAnsi="Times New Roman" w:cs="Times New Roman"/>
                <w:color w:val="000000"/>
                <w:sz w:val="24"/>
              </w:rPr>
              <w:t xml:space="preserve">подраздел </w:t>
            </w:r>
          </w:p>
        </w:tc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4B3" w:rsidRPr="005504B3" w:rsidRDefault="005504B3" w:rsidP="005504B3">
            <w:pPr>
              <w:spacing w:after="19" w:line="259" w:lineRule="auto"/>
              <w:jc w:val="both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5504B3">
              <w:rPr>
                <w:rFonts w:ascii="Times New Roman" w:hAnsi="Times New Roman" w:cs="Times New Roman"/>
                <w:color w:val="000000"/>
                <w:sz w:val="24"/>
              </w:rPr>
              <w:t xml:space="preserve">целевая </w:t>
            </w:r>
          </w:p>
          <w:p w:rsidR="005504B3" w:rsidRPr="005504B3" w:rsidRDefault="005504B3" w:rsidP="005504B3">
            <w:pPr>
              <w:spacing w:line="259" w:lineRule="auto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5504B3">
              <w:rPr>
                <w:rFonts w:ascii="Times New Roman" w:hAnsi="Times New Roman" w:cs="Times New Roman"/>
                <w:color w:val="000000"/>
                <w:sz w:val="24"/>
              </w:rPr>
              <w:t xml:space="preserve">статья 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4B3" w:rsidRPr="005504B3" w:rsidRDefault="005504B3" w:rsidP="005504B3">
            <w:pPr>
              <w:spacing w:after="20" w:line="259" w:lineRule="auto"/>
              <w:ind w:right="61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5504B3">
              <w:rPr>
                <w:rFonts w:ascii="Times New Roman" w:hAnsi="Times New Roman" w:cs="Times New Roman"/>
                <w:color w:val="000000"/>
                <w:sz w:val="24"/>
              </w:rPr>
              <w:t xml:space="preserve">вид </w:t>
            </w:r>
          </w:p>
          <w:p w:rsidR="005504B3" w:rsidRPr="005504B3" w:rsidRDefault="005504B3" w:rsidP="005504B3">
            <w:pPr>
              <w:spacing w:line="259" w:lineRule="auto"/>
              <w:jc w:val="both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5504B3">
              <w:rPr>
                <w:rFonts w:ascii="Times New Roman" w:hAnsi="Times New Roman" w:cs="Times New Roman"/>
                <w:color w:val="000000"/>
                <w:sz w:val="24"/>
              </w:rPr>
              <w:t xml:space="preserve">расходов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4B3" w:rsidRPr="005504B3" w:rsidRDefault="005504B3" w:rsidP="005504B3">
            <w:pPr>
              <w:spacing w:after="160" w:line="259" w:lineRule="auto"/>
              <w:rPr>
                <w:rFonts w:ascii="Times New Roman" w:hAnsi="Times New Roman" w:cs="Times New Roman"/>
                <w:color w:val="000000"/>
                <w:sz w:val="28"/>
              </w:rPr>
            </w:pP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4B3" w:rsidRPr="005504B3" w:rsidRDefault="005504B3" w:rsidP="005504B3">
            <w:pPr>
              <w:spacing w:line="259" w:lineRule="auto"/>
              <w:jc w:val="both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5504B3">
              <w:rPr>
                <w:rFonts w:ascii="Times New Roman" w:hAnsi="Times New Roman" w:cs="Times New Roman"/>
                <w:color w:val="000000"/>
                <w:sz w:val="24"/>
              </w:rPr>
              <w:t xml:space="preserve">Всего 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4B3" w:rsidRPr="005504B3" w:rsidRDefault="005504B3" w:rsidP="005504B3">
            <w:pPr>
              <w:spacing w:line="238" w:lineRule="auto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5504B3">
              <w:rPr>
                <w:rFonts w:ascii="Times New Roman" w:hAnsi="Times New Roman" w:cs="Times New Roman"/>
                <w:color w:val="000000"/>
                <w:sz w:val="24"/>
              </w:rPr>
              <w:t xml:space="preserve">в том числе средства </w:t>
            </w:r>
          </w:p>
          <w:p w:rsidR="005504B3" w:rsidRPr="005504B3" w:rsidRDefault="005504B3" w:rsidP="005504B3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5504B3">
              <w:rPr>
                <w:rFonts w:ascii="Times New Roman" w:hAnsi="Times New Roman" w:cs="Times New Roman"/>
                <w:color w:val="000000"/>
                <w:sz w:val="24"/>
              </w:rPr>
              <w:t xml:space="preserve">вышестоящих бюджетов </w:t>
            </w:r>
          </w:p>
        </w:tc>
      </w:tr>
      <w:tr w:rsidR="005504B3" w:rsidRPr="005504B3" w:rsidTr="00811A6D">
        <w:trPr>
          <w:trHeight w:val="490"/>
        </w:trPr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504B3" w:rsidRPr="005504B3" w:rsidRDefault="005504B3" w:rsidP="005504B3">
            <w:pPr>
              <w:spacing w:line="259" w:lineRule="auto"/>
              <w:ind w:right="60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5504B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504B3" w:rsidRPr="005504B3" w:rsidRDefault="005504B3" w:rsidP="005504B3">
            <w:pPr>
              <w:spacing w:line="259" w:lineRule="auto"/>
              <w:ind w:right="63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5504B3">
              <w:rPr>
                <w:rFonts w:ascii="Times New Roman" w:hAnsi="Times New Roman" w:cs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504B3" w:rsidRPr="005504B3" w:rsidRDefault="005504B3" w:rsidP="005504B3">
            <w:pPr>
              <w:spacing w:line="259" w:lineRule="auto"/>
              <w:ind w:right="58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5504B3">
              <w:rPr>
                <w:rFonts w:ascii="Times New Roman" w:hAnsi="Times New Roman" w:cs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504B3" w:rsidRPr="005504B3" w:rsidRDefault="005504B3" w:rsidP="005504B3">
            <w:pPr>
              <w:spacing w:line="259" w:lineRule="auto"/>
              <w:ind w:right="60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5504B3">
              <w:rPr>
                <w:rFonts w:ascii="Times New Roman" w:hAnsi="Times New Roman" w:cs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504B3" w:rsidRPr="005504B3" w:rsidRDefault="005504B3" w:rsidP="005504B3">
            <w:pPr>
              <w:spacing w:line="259" w:lineRule="auto"/>
              <w:ind w:right="60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5504B3">
              <w:rPr>
                <w:rFonts w:ascii="Times New Roman" w:hAnsi="Times New Roman" w:cs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504B3" w:rsidRPr="005504B3" w:rsidRDefault="005504B3" w:rsidP="005504B3">
            <w:pPr>
              <w:spacing w:line="259" w:lineRule="auto"/>
              <w:ind w:right="58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5504B3">
              <w:rPr>
                <w:rFonts w:ascii="Times New Roman" w:hAnsi="Times New Roman" w:cs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504B3" w:rsidRPr="005504B3" w:rsidRDefault="005504B3" w:rsidP="005504B3">
            <w:pPr>
              <w:spacing w:line="259" w:lineRule="auto"/>
              <w:ind w:right="61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5504B3">
              <w:rPr>
                <w:rFonts w:ascii="Times New Roman" w:hAnsi="Times New Roman" w:cs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504B3" w:rsidRPr="005504B3" w:rsidRDefault="005504B3" w:rsidP="005504B3">
            <w:pPr>
              <w:spacing w:line="259" w:lineRule="auto"/>
              <w:ind w:right="62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5504B3">
              <w:rPr>
                <w:rFonts w:ascii="Times New Roman" w:hAnsi="Times New Roman" w:cs="Times New Roman"/>
                <w:color w:val="000000"/>
                <w:sz w:val="24"/>
              </w:rPr>
              <w:t xml:space="preserve">8 </w:t>
            </w:r>
          </w:p>
        </w:tc>
      </w:tr>
      <w:tr w:rsidR="005504B3" w:rsidRPr="005504B3" w:rsidTr="00811A6D">
        <w:trPr>
          <w:trHeight w:val="490"/>
        </w:trPr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504B3" w:rsidRPr="005504B3" w:rsidRDefault="005504B3" w:rsidP="005504B3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</w:p>
        </w:tc>
        <w:tc>
          <w:tcPr>
            <w:tcW w:w="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504B3" w:rsidRPr="005504B3" w:rsidRDefault="005504B3" w:rsidP="005504B3">
            <w:pPr>
              <w:spacing w:line="259" w:lineRule="auto"/>
              <w:ind w:right="3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504B3" w:rsidRPr="005504B3" w:rsidRDefault="005504B3" w:rsidP="005504B3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</w:p>
        </w:tc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504B3" w:rsidRPr="005504B3" w:rsidRDefault="005504B3" w:rsidP="005504B3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504B3" w:rsidRPr="005504B3" w:rsidRDefault="005504B3" w:rsidP="005504B3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</w:p>
        </w:tc>
        <w:tc>
          <w:tcPr>
            <w:tcW w:w="1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504B3" w:rsidRPr="005504B3" w:rsidRDefault="005504B3" w:rsidP="005504B3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504B3" w:rsidRPr="005504B3" w:rsidRDefault="005504B3" w:rsidP="005504B3">
            <w:pPr>
              <w:spacing w:line="259" w:lineRule="auto"/>
              <w:ind w:right="1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504B3" w:rsidRPr="005504B3" w:rsidRDefault="005504B3" w:rsidP="005504B3">
            <w:pPr>
              <w:spacing w:line="259" w:lineRule="auto"/>
              <w:ind w:right="2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</w:p>
        </w:tc>
      </w:tr>
    </w:tbl>
    <w:p w:rsidR="005504B3" w:rsidRPr="005504B3" w:rsidRDefault="005504B3" w:rsidP="005504B3">
      <w:pPr>
        <w:spacing w:after="131" w:line="259" w:lineRule="auto"/>
        <w:jc w:val="right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5504B3" w:rsidRPr="005504B3" w:rsidRDefault="005504B3" w:rsidP="005504B3">
      <w:pPr>
        <w:spacing w:after="131" w:line="259" w:lineRule="auto"/>
        <w:jc w:val="right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5504B3" w:rsidRPr="005504B3" w:rsidRDefault="005504B3" w:rsidP="005504B3">
      <w:pPr>
        <w:spacing w:after="133" w:line="259" w:lineRule="auto"/>
        <w:jc w:val="right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5504B3" w:rsidRPr="005504B3" w:rsidRDefault="005504B3" w:rsidP="005504B3">
      <w:pPr>
        <w:spacing w:after="131" w:line="259" w:lineRule="auto"/>
        <w:jc w:val="right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5504B3" w:rsidRPr="005504B3" w:rsidRDefault="005504B3" w:rsidP="005504B3">
      <w:pPr>
        <w:spacing w:after="176" w:line="259" w:lineRule="auto"/>
        <w:jc w:val="right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191D57" w:rsidRDefault="00191D57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 w:type="page"/>
      </w:r>
    </w:p>
    <w:p w:rsidR="00191D57" w:rsidRDefault="00191D57" w:rsidP="00191D57">
      <w:pPr>
        <w:spacing w:after="1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Приложение № 21</w:t>
      </w:r>
    </w:p>
    <w:p w:rsidR="00191D57" w:rsidRDefault="00191D57" w:rsidP="00191D57">
      <w:pPr>
        <w:spacing w:after="1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Решению </w:t>
      </w:r>
      <w:r w:rsidR="00775F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сессии Совета депутатов </w:t>
      </w:r>
    </w:p>
    <w:p w:rsidR="00191D57" w:rsidRDefault="00145586" w:rsidP="00191D57">
      <w:pPr>
        <w:spacing w:after="1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Копкульского </w:t>
      </w:r>
      <w:r w:rsidR="00191D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сельсовета </w:t>
      </w:r>
    </w:p>
    <w:p w:rsidR="00191D57" w:rsidRDefault="00191D57" w:rsidP="00191D57">
      <w:pPr>
        <w:spacing w:after="1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Купинского района Новосибирской области</w:t>
      </w:r>
    </w:p>
    <w:p w:rsidR="00191D57" w:rsidRDefault="00191D57" w:rsidP="00191D57">
      <w:pPr>
        <w:spacing w:after="1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F726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</w:t>
      </w:r>
      <w:r w:rsidR="00775F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18.12.</w:t>
      </w:r>
      <w:r w:rsidR="00F726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2020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_№</w:t>
      </w:r>
      <w:r w:rsidR="00775F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16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</w:t>
      </w:r>
    </w:p>
    <w:p w:rsidR="005504B3" w:rsidRPr="005504B3" w:rsidRDefault="005504B3" w:rsidP="005504B3">
      <w:pPr>
        <w:spacing w:after="131" w:line="259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5504B3" w:rsidRPr="005504B3" w:rsidRDefault="005504B3" w:rsidP="00C70163">
      <w:pPr>
        <w:spacing w:after="1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5504B3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Объем и распределение бюджетных ассигнований на финансовое обеспечение реализации муниципальных программ</w:t>
      </w:r>
      <w:r w:rsidR="00145586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Копкульского </w:t>
      </w:r>
      <w:r w:rsidR="00C70163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сельсовета Купинского района Новосибирской области</w:t>
      </w:r>
      <w:r w:rsidRPr="005504B3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в составе ведомственной структуры расходов бюджета </w:t>
      </w:r>
      <w:r w:rsidR="00145586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Копкульского </w:t>
      </w:r>
      <w:r w:rsidRPr="005504B3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сельского поселения </w:t>
      </w:r>
      <w:r w:rsidRPr="005504B3">
        <w:rPr>
          <w:rFonts w:ascii="Times New Roman" w:eastAsia="Times New Roman" w:hAnsi="Times New Roman" w:cs="Times New Roman"/>
          <w:i/>
          <w:color w:val="000000"/>
          <w:sz w:val="28"/>
          <w:lang w:eastAsia="ru-RU"/>
        </w:rPr>
        <w:t xml:space="preserve"> </w:t>
      </w:r>
      <w:r w:rsidRPr="005504B3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на </w:t>
      </w:r>
      <w:r w:rsidR="00145586">
        <w:rPr>
          <w:rFonts w:ascii="Times New Roman" w:eastAsia="Times New Roman" w:hAnsi="Times New Roman" w:cs="Times New Roman"/>
          <w:color w:val="000000"/>
          <w:sz w:val="28"/>
          <w:lang w:eastAsia="ru-RU"/>
        </w:rPr>
        <w:t>2022</w:t>
      </w:r>
      <w:r w:rsidRPr="005504B3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год (первый год планового периода)</w:t>
      </w:r>
    </w:p>
    <w:p w:rsidR="005504B3" w:rsidRPr="005504B3" w:rsidRDefault="005504B3" w:rsidP="005504B3">
      <w:pPr>
        <w:spacing w:after="187" w:line="259" w:lineRule="auto"/>
        <w:jc w:val="center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5504B3" w:rsidRPr="005504B3" w:rsidRDefault="005504B3" w:rsidP="005504B3">
      <w:pPr>
        <w:spacing w:after="0" w:line="265" w:lineRule="auto"/>
        <w:ind w:right="79"/>
        <w:jc w:val="right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5504B3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(рублей) </w:t>
      </w:r>
    </w:p>
    <w:tbl>
      <w:tblPr>
        <w:tblStyle w:val="TableGrid"/>
        <w:tblW w:w="9482" w:type="dxa"/>
        <w:tblInd w:w="-62" w:type="dxa"/>
        <w:tblCellMar>
          <w:top w:w="110" w:type="dxa"/>
          <w:left w:w="60" w:type="dxa"/>
          <w:right w:w="2" w:type="dxa"/>
        </w:tblCellMar>
        <w:tblLook w:val="04A0"/>
      </w:tblPr>
      <w:tblGrid>
        <w:gridCol w:w="1630"/>
        <w:gridCol w:w="793"/>
        <w:gridCol w:w="1166"/>
        <w:gridCol w:w="914"/>
        <w:gridCol w:w="1054"/>
        <w:gridCol w:w="1642"/>
        <w:gridCol w:w="718"/>
        <w:gridCol w:w="1565"/>
      </w:tblGrid>
      <w:tr w:rsidR="005504B3" w:rsidRPr="005504B3" w:rsidTr="00811A6D">
        <w:trPr>
          <w:trHeight w:val="490"/>
        </w:trPr>
        <w:tc>
          <w:tcPr>
            <w:tcW w:w="555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504B3" w:rsidRPr="005504B3" w:rsidRDefault="005504B3" w:rsidP="005504B3">
            <w:pPr>
              <w:spacing w:line="259" w:lineRule="auto"/>
              <w:ind w:right="63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5504B3">
              <w:rPr>
                <w:rFonts w:ascii="Times New Roman" w:hAnsi="Times New Roman" w:cs="Times New Roman"/>
                <w:color w:val="000000"/>
                <w:sz w:val="24"/>
              </w:rPr>
              <w:t xml:space="preserve">Коды классификации расходов бюджета </w:t>
            </w:r>
          </w:p>
        </w:tc>
        <w:tc>
          <w:tcPr>
            <w:tcW w:w="16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504B3" w:rsidRPr="005504B3" w:rsidRDefault="005504B3" w:rsidP="005504B3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5504B3">
              <w:rPr>
                <w:rFonts w:ascii="Times New Roman" w:hAnsi="Times New Roman" w:cs="Times New Roman"/>
                <w:color w:val="000000"/>
                <w:sz w:val="24"/>
              </w:rPr>
              <w:t xml:space="preserve">Наименование программы, раздела, </w:t>
            </w:r>
          </w:p>
          <w:p w:rsidR="005504B3" w:rsidRPr="005504B3" w:rsidRDefault="005504B3" w:rsidP="005504B3">
            <w:pPr>
              <w:spacing w:line="238" w:lineRule="auto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5504B3">
              <w:rPr>
                <w:rFonts w:ascii="Times New Roman" w:hAnsi="Times New Roman" w:cs="Times New Roman"/>
                <w:color w:val="000000"/>
                <w:sz w:val="24"/>
              </w:rPr>
              <w:t xml:space="preserve">подраздела, целевой </w:t>
            </w:r>
          </w:p>
          <w:p w:rsidR="005504B3" w:rsidRPr="005504B3" w:rsidRDefault="005504B3" w:rsidP="005504B3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5504B3">
              <w:rPr>
                <w:rFonts w:ascii="Times New Roman" w:hAnsi="Times New Roman" w:cs="Times New Roman"/>
                <w:color w:val="000000"/>
                <w:sz w:val="24"/>
              </w:rPr>
              <w:t xml:space="preserve">статьи и вида расходов 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504B3" w:rsidRPr="005504B3" w:rsidRDefault="005504B3" w:rsidP="005504B3">
            <w:pPr>
              <w:spacing w:after="160" w:line="259" w:lineRule="auto"/>
              <w:rPr>
                <w:rFonts w:ascii="Times New Roman" w:hAnsi="Times New Roman" w:cs="Times New Roman"/>
                <w:color w:val="000000"/>
                <w:sz w:val="28"/>
              </w:rPr>
            </w:pPr>
          </w:p>
        </w:tc>
        <w:tc>
          <w:tcPr>
            <w:tcW w:w="156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5504B3" w:rsidRPr="005504B3" w:rsidRDefault="005504B3" w:rsidP="005504B3">
            <w:pPr>
              <w:spacing w:line="259" w:lineRule="auto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5504B3">
              <w:rPr>
                <w:rFonts w:ascii="Times New Roman" w:hAnsi="Times New Roman" w:cs="Times New Roman"/>
                <w:color w:val="000000"/>
                <w:sz w:val="24"/>
              </w:rPr>
              <w:t xml:space="preserve">Сумма </w:t>
            </w:r>
          </w:p>
        </w:tc>
      </w:tr>
      <w:tr w:rsidR="005504B3" w:rsidRPr="005504B3" w:rsidTr="00811A6D">
        <w:trPr>
          <w:trHeight w:val="1656"/>
        </w:trPr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4B3" w:rsidRPr="005504B3" w:rsidRDefault="005504B3" w:rsidP="005504B3">
            <w:pPr>
              <w:spacing w:line="259" w:lineRule="auto"/>
              <w:ind w:right="58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5504B3">
              <w:rPr>
                <w:rFonts w:ascii="Times New Roman" w:hAnsi="Times New Roman" w:cs="Times New Roman"/>
                <w:color w:val="000000"/>
                <w:sz w:val="24"/>
              </w:rPr>
              <w:t xml:space="preserve">главного </w:t>
            </w:r>
          </w:p>
          <w:p w:rsidR="005504B3" w:rsidRPr="005504B3" w:rsidRDefault="005504B3" w:rsidP="005504B3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5504B3">
              <w:rPr>
                <w:rFonts w:ascii="Times New Roman" w:hAnsi="Times New Roman" w:cs="Times New Roman"/>
                <w:color w:val="000000"/>
                <w:sz w:val="24"/>
              </w:rPr>
              <w:t xml:space="preserve">распорядителя средств бюджета </w:t>
            </w:r>
          </w:p>
        </w:tc>
        <w:tc>
          <w:tcPr>
            <w:tcW w:w="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4B3" w:rsidRPr="005504B3" w:rsidRDefault="005504B3" w:rsidP="005504B3">
            <w:pPr>
              <w:spacing w:line="259" w:lineRule="auto"/>
              <w:jc w:val="both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5504B3">
              <w:rPr>
                <w:rFonts w:ascii="Times New Roman" w:hAnsi="Times New Roman" w:cs="Times New Roman"/>
                <w:color w:val="000000"/>
                <w:sz w:val="24"/>
              </w:rPr>
              <w:t xml:space="preserve">раздел 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4B3" w:rsidRPr="005504B3" w:rsidRDefault="005504B3" w:rsidP="005504B3">
            <w:pPr>
              <w:spacing w:line="259" w:lineRule="auto"/>
              <w:jc w:val="both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5504B3">
              <w:rPr>
                <w:rFonts w:ascii="Times New Roman" w:hAnsi="Times New Roman" w:cs="Times New Roman"/>
                <w:color w:val="000000"/>
                <w:sz w:val="24"/>
              </w:rPr>
              <w:t xml:space="preserve">подраздел </w:t>
            </w:r>
          </w:p>
        </w:tc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4B3" w:rsidRPr="005504B3" w:rsidRDefault="005504B3" w:rsidP="005504B3">
            <w:pPr>
              <w:spacing w:after="19" w:line="259" w:lineRule="auto"/>
              <w:jc w:val="both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5504B3">
              <w:rPr>
                <w:rFonts w:ascii="Times New Roman" w:hAnsi="Times New Roman" w:cs="Times New Roman"/>
                <w:color w:val="000000"/>
                <w:sz w:val="24"/>
              </w:rPr>
              <w:t xml:space="preserve">целевая </w:t>
            </w:r>
          </w:p>
          <w:p w:rsidR="005504B3" w:rsidRPr="005504B3" w:rsidRDefault="005504B3" w:rsidP="005504B3">
            <w:pPr>
              <w:spacing w:line="259" w:lineRule="auto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5504B3">
              <w:rPr>
                <w:rFonts w:ascii="Times New Roman" w:hAnsi="Times New Roman" w:cs="Times New Roman"/>
                <w:color w:val="000000"/>
                <w:sz w:val="24"/>
              </w:rPr>
              <w:t xml:space="preserve">статья 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4B3" w:rsidRPr="005504B3" w:rsidRDefault="005504B3" w:rsidP="005504B3">
            <w:pPr>
              <w:spacing w:after="20" w:line="259" w:lineRule="auto"/>
              <w:ind w:right="61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5504B3">
              <w:rPr>
                <w:rFonts w:ascii="Times New Roman" w:hAnsi="Times New Roman" w:cs="Times New Roman"/>
                <w:color w:val="000000"/>
                <w:sz w:val="24"/>
              </w:rPr>
              <w:t xml:space="preserve">вид </w:t>
            </w:r>
          </w:p>
          <w:p w:rsidR="005504B3" w:rsidRPr="005504B3" w:rsidRDefault="005504B3" w:rsidP="005504B3">
            <w:pPr>
              <w:spacing w:line="259" w:lineRule="auto"/>
              <w:jc w:val="both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5504B3">
              <w:rPr>
                <w:rFonts w:ascii="Times New Roman" w:hAnsi="Times New Roman" w:cs="Times New Roman"/>
                <w:color w:val="000000"/>
                <w:sz w:val="24"/>
              </w:rPr>
              <w:t xml:space="preserve">расходов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4B3" w:rsidRPr="005504B3" w:rsidRDefault="005504B3" w:rsidP="005504B3">
            <w:pPr>
              <w:spacing w:after="160" w:line="259" w:lineRule="auto"/>
              <w:rPr>
                <w:rFonts w:ascii="Times New Roman" w:hAnsi="Times New Roman" w:cs="Times New Roman"/>
                <w:color w:val="000000"/>
                <w:sz w:val="28"/>
              </w:rPr>
            </w:pP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4B3" w:rsidRPr="005504B3" w:rsidRDefault="005504B3" w:rsidP="005504B3">
            <w:pPr>
              <w:spacing w:line="259" w:lineRule="auto"/>
              <w:jc w:val="both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5504B3">
              <w:rPr>
                <w:rFonts w:ascii="Times New Roman" w:hAnsi="Times New Roman" w:cs="Times New Roman"/>
                <w:color w:val="000000"/>
                <w:sz w:val="24"/>
              </w:rPr>
              <w:t xml:space="preserve">Всего 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4B3" w:rsidRPr="005504B3" w:rsidRDefault="005504B3" w:rsidP="005504B3">
            <w:pPr>
              <w:spacing w:line="238" w:lineRule="auto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5504B3">
              <w:rPr>
                <w:rFonts w:ascii="Times New Roman" w:hAnsi="Times New Roman" w:cs="Times New Roman"/>
                <w:color w:val="000000"/>
                <w:sz w:val="24"/>
              </w:rPr>
              <w:t xml:space="preserve">в том числе средства </w:t>
            </w:r>
          </w:p>
          <w:p w:rsidR="005504B3" w:rsidRPr="005504B3" w:rsidRDefault="005504B3" w:rsidP="005504B3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5504B3">
              <w:rPr>
                <w:rFonts w:ascii="Times New Roman" w:hAnsi="Times New Roman" w:cs="Times New Roman"/>
                <w:color w:val="000000"/>
                <w:sz w:val="24"/>
              </w:rPr>
              <w:t xml:space="preserve">вышестоящих бюджетов </w:t>
            </w:r>
          </w:p>
        </w:tc>
      </w:tr>
      <w:tr w:rsidR="005504B3" w:rsidRPr="005504B3" w:rsidTr="00811A6D">
        <w:trPr>
          <w:trHeight w:val="490"/>
        </w:trPr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504B3" w:rsidRPr="005504B3" w:rsidRDefault="005504B3" w:rsidP="005504B3">
            <w:pPr>
              <w:spacing w:line="259" w:lineRule="auto"/>
              <w:ind w:right="60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5504B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504B3" w:rsidRPr="005504B3" w:rsidRDefault="005504B3" w:rsidP="005504B3">
            <w:pPr>
              <w:spacing w:line="259" w:lineRule="auto"/>
              <w:ind w:right="63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5504B3">
              <w:rPr>
                <w:rFonts w:ascii="Times New Roman" w:hAnsi="Times New Roman" w:cs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504B3" w:rsidRPr="005504B3" w:rsidRDefault="005504B3" w:rsidP="005504B3">
            <w:pPr>
              <w:spacing w:line="259" w:lineRule="auto"/>
              <w:ind w:right="58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5504B3">
              <w:rPr>
                <w:rFonts w:ascii="Times New Roman" w:hAnsi="Times New Roman" w:cs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504B3" w:rsidRPr="005504B3" w:rsidRDefault="005504B3" w:rsidP="005504B3">
            <w:pPr>
              <w:spacing w:line="259" w:lineRule="auto"/>
              <w:ind w:right="60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5504B3">
              <w:rPr>
                <w:rFonts w:ascii="Times New Roman" w:hAnsi="Times New Roman" w:cs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504B3" w:rsidRPr="005504B3" w:rsidRDefault="005504B3" w:rsidP="005504B3">
            <w:pPr>
              <w:spacing w:line="259" w:lineRule="auto"/>
              <w:ind w:right="60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5504B3">
              <w:rPr>
                <w:rFonts w:ascii="Times New Roman" w:hAnsi="Times New Roman" w:cs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504B3" w:rsidRPr="005504B3" w:rsidRDefault="005504B3" w:rsidP="005504B3">
            <w:pPr>
              <w:spacing w:line="259" w:lineRule="auto"/>
              <w:ind w:right="58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5504B3">
              <w:rPr>
                <w:rFonts w:ascii="Times New Roman" w:hAnsi="Times New Roman" w:cs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504B3" w:rsidRPr="005504B3" w:rsidRDefault="005504B3" w:rsidP="005504B3">
            <w:pPr>
              <w:spacing w:line="259" w:lineRule="auto"/>
              <w:ind w:right="61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5504B3">
              <w:rPr>
                <w:rFonts w:ascii="Times New Roman" w:hAnsi="Times New Roman" w:cs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504B3" w:rsidRPr="005504B3" w:rsidRDefault="005504B3" w:rsidP="005504B3">
            <w:pPr>
              <w:spacing w:line="259" w:lineRule="auto"/>
              <w:ind w:right="62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5504B3">
              <w:rPr>
                <w:rFonts w:ascii="Times New Roman" w:hAnsi="Times New Roman" w:cs="Times New Roman"/>
                <w:color w:val="000000"/>
                <w:sz w:val="24"/>
              </w:rPr>
              <w:t xml:space="preserve">8 </w:t>
            </w:r>
          </w:p>
        </w:tc>
      </w:tr>
      <w:tr w:rsidR="005504B3" w:rsidRPr="005504B3" w:rsidTr="00811A6D">
        <w:trPr>
          <w:trHeight w:val="492"/>
        </w:trPr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504B3" w:rsidRPr="005504B3" w:rsidRDefault="005504B3" w:rsidP="005504B3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</w:p>
        </w:tc>
        <w:tc>
          <w:tcPr>
            <w:tcW w:w="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504B3" w:rsidRPr="005504B3" w:rsidRDefault="005504B3" w:rsidP="005504B3">
            <w:pPr>
              <w:spacing w:line="259" w:lineRule="auto"/>
              <w:ind w:right="3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504B3" w:rsidRPr="005504B3" w:rsidRDefault="005504B3" w:rsidP="005504B3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</w:p>
        </w:tc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504B3" w:rsidRPr="005504B3" w:rsidRDefault="005504B3" w:rsidP="005504B3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504B3" w:rsidRPr="005504B3" w:rsidRDefault="005504B3" w:rsidP="005504B3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</w:p>
        </w:tc>
        <w:tc>
          <w:tcPr>
            <w:tcW w:w="1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504B3" w:rsidRPr="005504B3" w:rsidRDefault="005504B3" w:rsidP="005504B3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504B3" w:rsidRPr="005504B3" w:rsidRDefault="005504B3" w:rsidP="005504B3">
            <w:pPr>
              <w:spacing w:line="259" w:lineRule="auto"/>
              <w:ind w:right="1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504B3" w:rsidRPr="005504B3" w:rsidRDefault="005504B3" w:rsidP="005504B3">
            <w:pPr>
              <w:spacing w:line="259" w:lineRule="auto"/>
              <w:ind w:right="2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</w:p>
        </w:tc>
      </w:tr>
    </w:tbl>
    <w:p w:rsidR="005504B3" w:rsidRPr="005504B3" w:rsidRDefault="005504B3" w:rsidP="005504B3">
      <w:pPr>
        <w:spacing w:after="131" w:line="259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5504B3" w:rsidRPr="005504B3" w:rsidRDefault="005504B3" w:rsidP="005504B3">
      <w:pPr>
        <w:spacing w:after="131" w:line="259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5504B3" w:rsidRPr="005504B3" w:rsidRDefault="005504B3" w:rsidP="005504B3">
      <w:pPr>
        <w:spacing w:after="131" w:line="259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5504B3" w:rsidRPr="005504B3" w:rsidRDefault="005504B3" w:rsidP="005504B3">
      <w:pPr>
        <w:spacing w:after="176" w:line="259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191D57" w:rsidRDefault="00191D57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 w:type="page"/>
      </w:r>
    </w:p>
    <w:p w:rsidR="00191D57" w:rsidRDefault="00191D57" w:rsidP="00191D57">
      <w:pPr>
        <w:spacing w:after="1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Приложение № 22</w:t>
      </w:r>
    </w:p>
    <w:p w:rsidR="00191D57" w:rsidRDefault="00191D57" w:rsidP="00191D57">
      <w:pPr>
        <w:spacing w:after="1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Решению </w:t>
      </w:r>
      <w:r w:rsidR="00775F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сессии Совета депутатов </w:t>
      </w:r>
    </w:p>
    <w:p w:rsidR="00191D57" w:rsidRDefault="00145586" w:rsidP="00191D57">
      <w:pPr>
        <w:spacing w:after="1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Копкульского </w:t>
      </w:r>
      <w:r w:rsidR="00191D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сельсовета </w:t>
      </w:r>
    </w:p>
    <w:p w:rsidR="00191D57" w:rsidRDefault="00191D57" w:rsidP="00191D57">
      <w:pPr>
        <w:spacing w:after="1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Купинского района Новосибирской области</w:t>
      </w:r>
    </w:p>
    <w:p w:rsidR="00191D57" w:rsidRDefault="00191D57" w:rsidP="00191D57">
      <w:pPr>
        <w:spacing w:after="1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F726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</w:t>
      </w:r>
      <w:r w:rsidR="00775F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18.12</w:t>
      </w:r>
      <w:r w:rsidR="00F726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.2020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№_</w:t>
      </w:r>
      <w:r w:rsidR="00775F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16</w:t>
      </w:r>
    </w:p>
    <w:p w:rsidR="005504B3" w:rsidRPr="005504B3" w:rsidRDefault="005504B3" w:rsidP="005504B3">
      <w:pPr>
        <w:spacing w:after="131" w:line="259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5504B3" w:rsidRPr="005504B3" w:rsidRDefault="005504B3" w:rsidP="00C70163">
      <w:pPr>
        <w:spacing w:after="1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5504B3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Объем и распределение бюджетных ассигнований на финансовое обеспечение реализации муниципальных программ</w:t>
      </w:r>
      <w:r w:rsidR="00145586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Копкульского </w:t>
      </w:r>
      <w:r w:rsidR="00C70163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сельсовета Купинского района Новосибирской области</w:t>
      </w:r>
      <w:r w:rsidRPr="005504B3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в составе ведомственной структуры расходов бюджета </w:t>
      </w:r>
      <w:r w:rsidR="00145586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Копкульского </w:t>
      </w:r>
      <w:r w:rsidRPr="005504B3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сельского поселения на </w:t>
      </w:r>
      <w:r w:rsidR="00145586">
        <w:rPr>
          <w:rFonts w:ascii="Times New Roman" w:eastAsia="Times New Roman" w:hAnsi="Times New Roman" w:cs="Times New Roman"/>
          <w:color w:val="000000"/>
          <w:sz w:val="28"/>
          <w:lang w:eastAsia="ru-RU"/>
        </w:rPr>
        <w:t>2023</w:t>
      </w:r>
      <w:r w:rsidRPr="005504B3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год (второй год планового периода)</w:t>
      </w:r>
    </w:p>
    <w:p w:rsidR="005504B3" w:rsidRPr="005504B3" w:rsidRDefault="005504B3" w:rsidP="005504B3">
      <w:pPr>
        <w:spacing w:after="184" w:line="259" w:lineRule="auto"/>
        <w:jc w:val="center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5504B3" w:rsidRPr="005504B3" w:rsidRDefault="005504B3" w:rsidP="005504B3">
      <w:pPr>
        <w:spacing w:after="0" w:line="265" w:lineRule="auto"/>
        <w:ind w:right="79"/>
        <w:jc w:val="right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5504B3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(рублей) </w:t>
      </w:r>
    </w:p>
    <w:tbl>
      <w:tblPr>
        <w:tblStyle w:val="TableGrid"/>
        <w:tblW w:w="9482" w:type="dxa"/>
        <w:tblInd w:w="-62" w:type="dxa"/>
        <w:tblCellMar>
          <w:left w:w="60" w:type="dxa"/>
          <w:right w:w="2" w:type="dxa"/>
        </w:tblCellMar>
        <w:tblLook w:val="04A0"/>
      </w:tblPr>
      <w:tblGrid>
        <w:gridCol w:w="1630"/>
        <w:gridCol w:w="793"/>
        <w:gridCol w:w="1166"/>
        <w:gridCol w:w="914"/>
        <w:gridCol w:w="1054"/>
        <w:gridCol w:w="1642"/>
        <w:gridCol w:w="718"/>
        <w:gridCol w:w="1565"/>
      </w:tblGrid>
      <w:tr w:rsidR="005504B3" w:rsidRPr="005504B3" w:rsidTr="00811A6D">
        <w:trPr>
          <w:trHeight w:val="490"/>
        </w:trPr>
        <w:tc>
          <w:tcPr>
            <w:tcW w:w="555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504B3" w:rsidRPr="005504B3" w:rsidRDefault="005504B3" w:rsidP="005504B3">
            <w:pPr>
              <w:spacing w:line="259" w:lineRule="auto"/>
              <w:ind w:right="63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5504B3">
              <w:rPr>
                <w:rFonts w:ascii="Times New Roman" w:hAnsi="Times New Roman" w:cs="Times New Roman"/>
                <w:color w:val="000000"/>
                <w:sz w:val="24"/>
              </w:rPr>
              <w:t xml:space="preserve">Коды классификации расходов бюджета </w:t>
            </w:r>
          </w:p>
        </w:tc>
        <w:tc>
          <w:tcPr>
            <w:tcW w:w="1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504B3" w:rsidRPr="005504B3" w:rsidRDefault="005504B3" w:rsidP="005504B3">
            <w:pPr>
              <w:spacing w:line="259" w:lineRule="auto"/>
              <w:jc w:val="both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5504B3">
              <w:rPr>
                <w:rFonts w:ascii="Times New Roman" w:hAnsi="Times New Roman" w:cs="Times New Roman"/>
                <w:color w:val="000000"/>
                <w:sz w:val="24"/>
              </w:rPr>
              <w:t xml:space="preserve">Наименование </w:t>
            </w:r>
          </w:p>
        </w:tc>
        <w:tc>
          <w:tcPr>
            <w:tcW w:w="22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504B3" w:rsidRPr="005504B3" w:rsidRDefault="005504B3" w:rsidP="005504B3">
            <w:pPr>
              <w:spacing w:line="259" w:lineRule="auto"/>
              <w:ind w:right="63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5504B3">
              <w:rPr>
                <w:rFonts w:ascii="Times New Roman" w:hAnsi="Times New Roman" w:cs="Times New Roman"/>
                <w:color w:val="000000"/>
                <w:sz w:val="24"/>
              </w:rPr>
              <w:t xml:space="preserve">Сумма </w:t>
            </w:r>
          </w:p>
        </w:tc>
      </w:tr>
      <w:tr w:rsidR="005504B3" w:rsidRPr="005504B3" w:rsidTr="00811A6D">
        <w:trPr>
          <w:trHeight w:val="1872"/>
        </w:trPr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4B3" w:rsidRPr="005504B3" w:rsidRDefault="005504B3" w:rsidP="005504B3">
            <w:pPr>
              <w:spacing w:line="259" w:lineRule="auto"/>
              <w:ind w:right="58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5504B3">
              <w:rPr>
                <w:rFonts w:ascii="Times New Roman" w:hAnsi="Times New Roman" w:cs="Times New Roman"/>
                <w:color w:val="000000"/>
                <w:sz w:val="24"/>
              </w:rPr>
              <w:t xml:space="preserve">главного </w:t>
            </w:r>
          </w:p>
          <w:p w:rsidR="005504B3" w:rsidRPr="005504B3" w:rsidRDefault="005504B3" w:rsidP="005504B3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5504B3">
              <w:rPr>
                <w:rFonts w:ascii="Times New Roman" w:hAnsi="Times New Roman" w:cs="Times New Roman"/>
                <w:color w:val="000000"/>
                <w:sz w:val="24"/>
              </w:rPr>
              <w:t xml:space="preserve">распорядителя средств бюджета </w:t>
            </w:r>
          </w:p>
        </w:tc>
        <w:tc>
          <w:tcPr>
            <w:tcW w:w="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4B3" w:rsidRPr="005504B3" w:rsidRDefault="005504B3" w:rsidP="005504B3">
            <w:pPr>
              <w:spacing w:line="259" w:lineRule="auto"/>
              <w:jc w:val="both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5504B3">
              <w:rPr>
                <w:rFonts w:ascii="Times New Roman" w:hAnsi="Times New Roman" w:cs="Times New Roman"/>
                <w:color w:val="000000"/>
                <w:sz w:val="24"/>
              </w:rPr>
              <w:t xml:space="preserve">раздел 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4B3" w:rsidRPr="005504B3" w:rsidRDefault="005504B3" w:rsidP="005504B3">
            <w:pPr>
              <w:spacing w:line="259" w:lineRule="auto"/>
              <w:jc w:val="both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5504B3">
              <w:rPr>
                <w:rFonts w:ascii="Times New Roman" w:hAnsi="Times New Roman" w:cs="Times New Roman"/>
                <w:color w:val="000000"/>
                <w:sz w:val="24"/>
              </w:rPr>
              <w:t xml:space="preserve">подраздел </w:t>
            </w:r>
          </w:p>
        </w:tc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4B3" w:rsidRPr="005504B3" w:rsidRDefault="005504B3" w:rsidP="005504B3">
            <w:pPr>
              <w:spacing w:after="19" w:line="259" w:lineRule="auto"/>
              <w:jc w:val="both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5504B3">
              <w:rPr>
                <w:rFonts w:ascii="Times New Roman" w:hAnsi="Times New Roman" w:cs="Times New Roman"/>
                <w:color w:val="000000"/>
                <w:sz w:val="24"/>
              </w:rPr>
              <w:t xml:space="preserve">целевая </w:t>
            </w:r>
          </w:p>
          <w:p w:rsidR="005504B3" w:rsidRPr="005504B3" w:rsidRDefault="005504B3" w:rsidP="005504B3">
            <w:pPr>
              <w:spacing w:line="259" w:lineRule="auto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5504B3">
              <w:rPr>
                <w:rFonts w:ascii="Times New Roman" w:hAnsi="Times New Roman" w:cs="Times New Roman"/>
                <w:color w:val="000000"/>
                <w:sz w:val="24"/>
              </w:rPr>
              <w:t xml:space="preserve">статья 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4B3" w:rsidRPr="005504B3" w:rsidRDefault="005504B3" w:rsidP="005504B3">
            <w:pPr>
              <w:spacing w:after="20" w:line="259" w:lineRule="auto"/>
              <w:ind w:right="61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5504B3">
              <w:rPr>
                <w:rFonts w:ascii="Times New Roman" w:hAnsi="Times New Roman" w:cs="Times New Roman"/>
                <w:color w:val="000000"/>
                <w:sz w:val="24"/>
              </w:rPr>
              <w:t xml:space="preserve">вид </w:t>
            </w:r>
          </w:p>
          <w:p w:rsidR="005504B3" w:rsidRPr="005504B3" w:rsidRDefault="005504B3" w:rsidP="005504B3">
            <w:pPr>
              <w:spacing w:line="259" w:lineRule="auto"/>
              <w:jc w:val="both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5504B3">
              <w:rPr>
                <w:rFonts w:ascii="Times New Roman" w:hAnsi="Times New Roman" w:cs="Times New Roman"/>
                <w:color w:val="000000"/>
                <w:sz w:val="24"/>
              </w:rPr>
              <w:t xml:space="preserve">расходов </w:t>
            </w:r>
          </w:p>
        </w:tc>
        <w:tc>
          <w:tcPr>
            <w:tcW w:w="1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504B3" w:rsidRPr="005504B3" w:rsidRDefault="005504B3" w:rsidP="005504B3">
            <w:pPr>
              <w:spacing w:line="238" w:lineRule="auto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5504B3">
              <w:rPr>
                <w:rFonts w:ascii="Times New Roman" w:hAnsi="Times New Roman" w:cs="Times New Roman"/>
                <w:color w:val="000000"/>
                <w:sz w:val="24"/>
              </w:rPr>
              <w:t xml:space="preserve">программы, раздела, </w:t>
            </w:r>
          </w:p>
          <w:p w:rsidR="005504B3" w:rsidRPr="005504B3" w:rsidRDefault="005504B3" w:rsidP="005504B3">
            <w:pPr>
              <w:spacing w:line="238" w:lineRule="auto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5504B3">
              <w:rPr>
                <w:rFonts w:ascii="Times New Roman" w:hAnsi="Times New Roman" w:cs="Times New Roman"/>
                <w:color w:val="000000"/>
                <w:sz w:val="24"/>
              </w:rPr>
              <w:t xml:space="preserve">подраздела, целевой </w:t>
            </w:r>
          </w:p>
          <w:p w:rsidR="005504B3" w:rsidRPr="005504B3" w:rsidRDefault="005504B3" w:rsidP="005504B3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5504B3">
              <w:rPr>
                <w:rFonts w:ascii="Times New Roman" w:hAnsi="Times New Roman" w:cs="Times New Roman"/>
                <w:color w:val="000000"/>
                <w:sz w:val="24"/>
              </w:rPr>
              <w:t xml:space="preserve">статьи и вида расходов 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4B3" w:rsidRPr="005504B3" w:rsidRDefault="005504B3" w:rsidP="005504B3">
            <w:pPr>
              <w:spacing w:line="259" w:lineRule="auto"/>
              <w:jc w:val="both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5504B3">
              <w:rPr>
                <w:rFonts w:ascii="Times New Roman" w:hAnsi="Times New Roman" w:cs="Times New Roman"/>
                <w:color w:val="000000"/>
                <w:sz w:val="24"/>
              </w:rPr>
              <w:t xml:space="preserve">Всего 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4B3" w:rsidRPr="005504B3" w:rsidRDefault="005504B3" w:rsidP="005504B3">
            <w:pPr>
              <w:spacing w:line="238" w:lineRule="auto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5504B3">
              <w:rPr>
                <w:rFonts w:ascii="Times New Roman" w:hAnsi="Times New Roman" w:cs="Times New Roman"/>
                <w:color w:val="000000"/>
                <w:sz w:val="24"/>
              </w:rPr>
              <w:t xml:space="preserve">в том числе средства </w:t>
            </w:r>
          </w:p>
          <w:p w:rsidR="005504B3" w:rsidRPr="005504B3" w:rsidRDefault="005504B3" w:rsidP="005504B3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5504B3">
              <w:rPr>
                <w:rFonts w:ascii="Times New Roman" w:hAnsi="Times New Roman" w:cs="Times New Roman"/>
                <w:color w:val="000000"/>
                <w:sz w:val="24"/>
              </w:rPr>
              <w:t xml:space="preserve">вышестоящих бюджетов </w:t>
            </w:r>
          </w:p>
        </w:tc>
      </w:tr>
      <w:tr w:rsidR="005504B3" w:rsidRPr="005504B3" w:rsidTr="00811A6D">
        <w:trPr>
          <w:trHeight w:val="490"/>
        </w:trPr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504B3" w:rsidRPr="005504B3" w:rsidRDefault="005504B3" w:rsidP="005504B3">
            <w:pPr>
              <w:spacing w:line="259" w:lineRule="auto"/>
              <w:ind w:right="60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5504B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504B3" w:rsidRPr="005504B3" w:rsidRDefault="005504B3" w:rsidP="005504B3">
            <w:pPr>
              <w:spacing w:line="259" w:lineRule="auto"/>
              <w:ind w:right="63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5504B3">
              <w:rPr>
                <w:rFonts w:ascii="Times New Roman" w:hAnsi="Times New Roman" w:cs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504B3" w:rsidRPr="005504B3" w:rsidRDefault="005504B3" w:rsidP="005504B3">
            <w:pPr>
              <w:spacing w:line="259" w:lineRule="auto"/>
              <w:ind w:right="58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5504B3">
              <w:rPr>
                <w:rFonts w:ascii="Times New Roman" w:hAnsi="Times New Roman" w:cs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504B3" w:rsidRPr="005504B3" w:rsidRDefault="005504B3" w:rsidP="005504B3">
            <w:pPr>
              <w:spacing w:line="259" w:lineRule="auto"/>
              <w:ind w:right="60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5504B3">
              <w:rPr>
                <w:rFonts w:ascii="Times New Roman" w:hAnsi="Times New Roman" w:cs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504B3" w:rsidRPr="005504B3" w:rsidRDefault="005504B3" w:rsidP="005504B3">
            <w:pPr>
              <w:spacing w:line="259" w:lineRule="auto"/>
              <w:ind w:right="60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5504B3">
              <w:rPr>
                <w:rFonts w:ascii="Times New Roman" w:hAnsi="Times New Roman" w:cs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504B3" w:rsidRPr="005504B3" w:rsidRDefault="005504B3" w:rsidP="005504B3">
            <w:pPr>
              <w:spacing w:line="259" w:lineRule="auto"/>
              <w:ind w:right="58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5504B3">
              <w:rPr>
                <w:rFonts w:ascii="Times New Roman" w:hAnsi="Times New Roman" w:cs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504B3" w:rsidRPr="005504B3" w:rsidRDefault="005504B3" w:rsidP="005504B3">
            <w:pPr>
              <w:spacing w:line="259" w:lineRule="auto"/>
              <w:ind w:right="61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5504B3">
              <w:rPr>
                <w:rFonts w:ascii="Times New Roman" w:hAnsi="Times New Roman" w:cs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504B3" w:rsidRPr="005504B3" w:rsidRDefault="005504B3" w:rsidP="005504B3">
            <w:pPr>
              <w:spacing w:line="259" w:lineRule="auto"/>
              <w:ind w:right="62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5504B3">
              <w:rPr>
                <w:rFonts w:ascii="Times New Roman" w:hAnsi="Times New Roman" w:cs="Times New Roman"/>
                <w:color w:val="000000"/>
                <w:sz w:val="24"/>
              </w:rPr>
              <w:t xml:space="preserve">8 </w:t>
            </w:r>
          </w:p>
        </w:tc>
      </w:tr>
      <w:tr w:rsidR="005504B3" w:rsidRPr="005504B3" w:rsidTr="00811A6D">
        <w:trPr>
          <w:trHeight w:val="490"/>
        </w:trPr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504B3" w:rsidRPr="005504B3" w:rsidRDefault="005504B3" w:rsidP="005504B3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</w:p>
        </w:tc>
        <w:tc>
          <w:tcPr>
            <w:tcW w:w="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504B3" w:rsidRPr="005504B3" w:rsidRDefault="005504B3" w:rsidP="005504B3">
            <w:pPr>
              <w:spacing w:line="259" w:lineRule="auto"/>
              <w:ind w:right="3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504B3" w:rsidRPr="005504B3" w:rsidRDefault="005504B3" w:rsidP="005504B3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</w:p>
        </w:tc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504B3" w:rsidRPr="005504B3" w:rsidRDefault="005504B3" w:rsidP="005504B3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504B3" w:rsidRPr="005504B3" w:rsidRDefault="005504B3" w:rsidP="005504B3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</w:p>
        </w:tc>
        <w:tc>
          <w:tcPr>
            <w:tcW w:w="1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504B3" w:rsidRPr="005504B3" w:rsidRDefault="005504B3" w:rsidP="005504B3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504B3" w:rsidRPr="005504B3" w:rsidRDefault="005504B3" w:rsidP="005504B3">
            <w:pPr>
              <w:spacing w:line="259" w:lineRule="auto"/>
              <w:ind w:right="1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504B3" w:rsidRPr="005504B3" w:rsidRDefault="005504B3" w:rsidP="005504B3">
            <w:pPr>
              <w:spacing w:line="259" w:lineRule="auto"/>
              <w:ind w:right="2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</w:p>
        </w:tc>
      </w:tr>
    </w:tbl>
    <w:p w:rsidR="005504B3" w:rsidRPr="005504B3" w:rsidRDefault="005504B3" w:rsidP="005504B3">
      <w:pPr>
        <w:spacing w:after="131" w:line="259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5504B3" w:rsidRPr="005504B3" w:rsidRDefault="005504B3" w:rsidP="005504B3">
      <w:pPr>
        <w:spacing w:after="133" w:line="259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5504B3" w:rsidRPr="005504B3" w:rsidRDefault="005504B3" w:rsidP="005504B3">
      <w:pPr>
        <w:spacing w:after="132" w:line="259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5504B3" w:rsidRPr="005504B3" w:rsidRDefault="005504B3" w:rsidP="005504B3">
      <w:pPr>
        <w:spacing w:after="176" w:line="259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191D57" w:rsidRDefault="00191D57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 w:type="page"/>
      </w:r>
    </w:p>
    <w:p w:rsidR="00191D57" w:rsidRDefault="00191D57" w:rsidP="00191D57">
      <w:pPr>
        <w:spacing w:after="1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Приложение № 23</w:t>
      </w:r>
    </w:p>
    <w:p w:rsidR="00191D57" w:rsidRDefault="00191D57" w:rsidP="00191D57">
      <w:pPr>
        <w:spacing w:after="1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Решению </w:t>
      </w:r>
      <w:r w:rsidR="00E940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</w:t>
      </w:r>
      <w:r w:rsidR="008F0D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сессии Совета депутатов </w:t>
      </w:r>
    </w:p>
    <w:p w:rsidR="00191D57" w:rsidRDefault="00145586" w:rsidP="00191D57">
      <w:pPr>
        <w:spacing w:after="1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Копкульского</w:t>
      </w:r>
      <w:r w:rsidR="00191D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сельсовета </w:t>
      </w:r>
    </w:p>
    <w:p w:rsidR="00191D57" w:rsidRDefault="00191D57" w:rsidP="00191D57">
      <w:pPr>
        <w:spacing w:after="1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Купинского района Новосибирской области</w:t>
      </w:r>
    </w:p>
    <w:p w:rsidR="00191D57" w:rsidRDefault="00191D57" w:rsidP="00191D57">
      <w:pPr>
        <w:spacing w:after="1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8F0D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</w:t>
      </w:r>
      <w:r w:rsidR="008F0D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E940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18.12.2020 № 16</w:t>
      </w:r>
    </w:p>
    <w:p w:rsidR="005504B3" w:rsidRPr="005504B3" w:rsidRDefault="005504B3" w:rsidP="00C70163">
      <w:pPr>
        <w:spacing w:after="188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5504B3" w:rsidRPr="005504B3" w:rsidRDefault="005504B3" w:rsidP="00C70163">
      <w:pPr>
        <w:spacing w:after="1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5504B3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Объем и распределение бюджетных ассигнований бюджета</w:t>
      </w:r>
      <w:r w:rsidR="00145586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Копкульского </w:t>
      </w:r>
      <w:r w:rsidR="00C70163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сельсовета Купинского района Новосибирской области</w:t>
      </w:r>
      <w:r w:rsidRPr="005504B3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, направляемых на исполнение публичных нормативных обязательств на </w:t>
      </w:r>
      <w:r w:rsidR="00145586">
        <w:rPr>
          <w:rFonts w:ascii="Times New Roman" w:eastAsia="Times New Roman" w:hAnsi="Times New Roman" w:cs="Times New Roman"/>
          <w:color w:val="000000"/>
          <w:sz w:val="28"/>
          <w:lang w:eastAsia="ru-RU"/>
        </w:rPr>
        <w:t>2021</w:t>
      </w:r>
      <w:r w:rsidRPr="005504B3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год</w:t>
      </w:r>
    </w:p>
    <w:p w:rsidR="005504B3" w:rsidRPr="005504B3" w:rsidRDefault="005504B3" w:rsidP="005504B3">
      <w:pPr>
        <w:spacing w:after="187" w:line="259" w:lineRule="auto"/>
        <w:jc w:val="right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5504B3" w:rsidRPr="005504B3" w:rsidRDefault="005504B3" w:rsidP="005504B3">
      <w:pPr>
        <w:spacing w:after="0" w:line="265" w:lineRule="auto"/>
        <w:ind w:right="79"/>
        <w:jc w:val="right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5504B3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(рублей) </w:t>
      </w:r>
    </w:p>
    <w:tbl>
      <w:tblPr>
        <w:tblStyle w:val="TableGrid"/>
        <w:tblW w:w="9573" w:type="dxa"/>
        <w:tblInd w:w="-108" w:type="dxa"/>
        <w:tblCellMar>
          <w:top w:w="54" w:type="dxa"/>
          <w:left w:w="108" w:type="dxa"/>
          <w:right w:w="50" w:type="dxa"/>
        </w:tblCellMar>
        <w:tblLook w:val="04A0"/>
      </w:tblPr>
      <w:tblGrid>
        <w:gridCol w:w="2547"/>
        <w:gridCol w:w="5200"/>
        <w:gridCol w:w="1826"/>
      </w:tblGrid>
      <w:tr w:rsidR="005504B3" w:rsidRPr="005504B3" w:rsidTr="00811A6D">
        <w:trPr>
          <w:trHeight w:val="56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4B3" w:rsidRPr="005504B3" w:rsidRDefault="005504B3" w:rsidP="005504B3">
            <w:pPr>
              <w:spacing w:line="259" w:lineRule="auto"/>
              <w:jc w:val="both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5504B3">
              <w:rPr>
                <w:rFonts w:ascii="Times New Roman" w:hAnsi="Times New Roman" w:cs="Times New Roman"/>
                <w:color w:val="000000"/>
                <w:sz w:val="24"/>
              </w:rPr>
              <w:t xml:space="preserve">Код классификации расходов бюджетов </w:t>
            </w:r>
          </w:p>
        </w:tc>
        <w:tc>
          <w:tcPr>
            <w:tcW w:w="5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4B3" w:rsidRPr="005504B3" w:rsidRDefault="005504B3" w:rsidP="005504B3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5504B3">
              <w:rPr>
                <w:rFonts w:ascii="Times New Roman" w:hAnsi="Times New Roman" w:cs="Times New Roman"/>
                <w:color w:val="000000"/>
                <w:sz w:val="24"/>
              </w:rPr>
              <w:t xml:space="preserve">Наименование публичного нормативного обязательства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504B3" w:rsidRPr="005504B3" w:rsidRDefault="005504B3" w:rsidP="005504B3">
            <w:pPr>
              <w:spacing w:line="259" w:lineRule="auto"/>
              <w:ind w:right="62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5504B3">
              <w:rPr>
                <w:rFonts w:ascii="Times New Roman" w:hAnsi="Times New Roman" w:cs="Times New Roman"/>
                <w:color w:val="000000"/>
                <w:sz w:val="24"/>
              </w:rPr>
              <w:t xml:space="preserve">Сумма </w:t>
            </w:r>
          </w:p>
        </w:tc>
      </w:tr>
      <w:tr w:rsidR="005504B3" w:rsidRPr="005504B3" w:rsidTr="00811A6D">
        <w:trPr>
          <w:trHeight w:val="38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4B3" w:rsidRPr="005504B3" w:rsidRDefault="005504B3" w:rsidP="005504B3">
            <w:pPr>
              <w:spacing w:line="259" w:lineRule="auto"/>
              <w:ind w:right="61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5504B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4B3" w:rsidRPr="005504B3" w:rsidRDefault="005504B3" w:rsidP="005504B3">
            <w:pPr>
              <w:spacing w:line="259" w:lineRule="auto"/>
              <w:ind w:right="58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5504B3">
              <w:rPr>
                <w:rFonts w:ascii="Times New Roman" w:hAnsi="Times New Roman" w:cs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4B3" w:rsidRPr="005504B3" w:rsidRDefault="005504B3" w:rsidP="005504B3">
            <w:pPr>
              <w:spacing w:line="259" w:lineRule="auto"/>
              <w:ind w:right="60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5504B3">
              <w:rPr>
                <w:rFonts w:ascii="Times New Roman" w:hAnsi="Times New Roman" w:cs="Times New Roman"/>
                <w:color w:val="000000"/>
                <w:sz w:val="24"/>
              </w:rPr>
              <w:t xml:space="preserve">3 </w:t>
            </w:r>
          </w:p>
        </w:tc>
      </w:tr>
      <w:tr w:rsidR="005504B3" w:rsidRPr="005504B3" w:rsidTr="00811A6D">
        <w:trPr>
          <w:trHeight w:val="509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504B3" w:rsidRPr="008F0D5A" w:rsidRDefault="008F0D5A" w:rsidP="005504B3">
            <w:pPr>
              <w:spacing w:line="259" w:lineRule="auto"/>
              <w:ind w:right="1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F0D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453 1001 9900009000 321</w:t>
            </w:r>
          </w:p>
        </w:tc>
        <w:tc>
          <w:tcPr>
            <w:tcW w:w="5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504B3" w:rsidRPr="005504B3" w:rsidRDefault="008F0D5A" w:rsidP="005504B3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B506DA">
              <w:rPr>
                <w:rFonts w:ascii="Times New Roman" w:hAnsi="Times New Roman"/>
                <w:color w:val="000000"/>
                <w:sz w:val="28"/>
              </w:rPr>
              <w:t>Доплаты к пенсии государственным служащим субъектов Российской Федерации и муниципальным служащим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504B3" w:rsidRPr="005504B3" w:rsidRDefault="008F0D5A" w:rsidP="005504B3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</w:rPr>
              <w:t>360 000</w:t>
            </w:r>
          </w:p>
        </w:tc>
      </w:tr>
    </w:tbl>
    <w:p w:rsidR="005504B3" w:rsidRPr="005504B3" w:rsidRDefault="005504B3" w:rsidP="005504B3">
      <w:pPr>
        <w:spacing w:after="131" w:line="259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191D57" w:rsidRDefault="00191D57" w:rsidP="00C70163">
      <w:pPr>
        <w:spacing w:after="131" w:line="259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 w:type="page"/>
      </w:r>
    </w:p>
    <w:p w:rsidR="00191D57" w:rsidRDefault="00191D57" w:rsidP="00191D57">
      <w:pPr>
        <w:spacing w:after="1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Приложение № 24</w:t>
      </w:r>
    </w:p>
    <w:p w:rsidR="00191D57" w:rsidRDefault="00191D57" w:rsidP="00191D57">
      <w:pPr>
        <w:spacing w:after="1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Решению </w:t>
      </w:r>
      <w:r w:rsidR="00E940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сессии Совета депутатов </w:t>
      </w:r>
    </w:p>
    <w:p w:rsidR="00191D57" w:rsidRDefault="00145586" w:rsidP="00191D57">
      <w:pPr>
        <w:spacing w:after="1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Копкульского</w:t>
      </w:r>
      <w:r w:rsidR="00191D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сельсовета </w:t>
      </w:r>
    </w:p>
    <w:p w:rsidR="00191D57" w:rsidRDefault="00191D57" w:rsidP="00191D57">
      <w:pPr>
        <w:spacing w:after="1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Купинского района Новосибирской области</w:t>
      </w:r>
    </w:p>
    <w:p w:rsidR="00191D57" w:rsidRDefault="00191D57" w:rsidP="00191D57">
      <w:pPr>
        <w:spacing w:after="1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8F0D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</w:t>
      </w:r>
      <w:r w:rsidR="00E940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18.12.2020 № 16</w:t>
      </w:r>
    </w:p>
    <w:p w:rsidR="005504B3" w:rsidRPr="005504B3" w:rsidRDefault="005504B3" w:rsidP="005504B3">
      <w:pPr>
        <w:spacing w:after="204" w:line="259" w:lineRule="auto"/>
        <w:ind w:right="10"/>
        <w:jc w:val="right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5504B3" w:rsidRPr="005504B3" w:rsidRDefault="005504B3" w:rsidP="00C70163">
      <w:pPr>
        <w:spacing w:after="15" w:line="240" w:lineRule="auto"/>
        <w:ind w:right="64"/>
        <w:jc w:val="center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5504B3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Объем и распределение бюджетных ассигнований бюджета </w:t>
      </w:r>
      <w:r w:rsidR="00145586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Копкульского </w:t>
      </w:r>
      <w:r w:rsidR="00C70163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сельсовета Купинского района Новосибирской области</w:t>
      </w:r>
      <w:r w:rsidRPr="005504B3">
        <w:rPr>
          <w:rFonts w:ascii="Times New Roman" w:eastAsia="Times New Roman" w:hAnsi="Times New Roman" w:cs="Times New Roman"/>
          <w:color w:val="000000"/>
          <w:sz w:val="28"/>
          <w:lang w:eastAsia="ru-RU"/>
        </w:rPr>
        <w:t>, направляемых на исполнение публичных нормативных обязательств на плановый период на</w:t>
      </w:r>
      <w:r w:rsidR="00145586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2022</w:t>
      </w:r>
      <w:r w:rsidRPr="005504B3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и </w:t>
      </w:r>
      <w:r w:rsidR="00145586">
        <w:rPr>
          <w:rFonts w:ascii="Times New Roman" w:eastAsia="Times New Roman" w:hAnsi="Times New Roman" w:cs="Times New Roman"/>
          <w:color w:val="000000"/>
          <w:sz w:val="28"/>
          <w:lang w:eastAsia="ru-RU"/>
        </w:rPr>
        <w:t>2023</w:t>
      </w:r>
      <w:r w:rsidRPr="005504B3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годы</w:t>
      </w:r>
    </w:p>
    <w:p w:rsidR="005504B3" w:rsidRPr="005504B3" w:rsidRDefault="005504B3" w:rsidP="005504B3">
      <w:pPr>
        <w:spacing w:after="187" w:line="259" w:lineRule="auto"/>
        <w:jc w:val="right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5504B3" w:rsidRPr="005504B3" w:rsidRDefault="005504B3" w:rsidP="005504B3">
      <w:pPr>
        <w:spacing w:after="0" w:line="265" w:lineRule="auto"/>
        <w:ind w:right="79"/>
        <w:jc w:val="right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5504B3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(тыс. рублей) </w:t>
      </w:r>
    </w:p>
    <w:tbl>
      <w:tblPr>
        <w:tblStyle w:val="TableGrid"/>
        <w:tblW w:w="9573" w:type="dxa"/>
        <w:tblInd w:w="-108" w:type="dxa"/>
        <w:tblCellMar>
          <w:top w:w="7" w:type="dxa"/>
          <w:left w:w="115" w:type="dxa"/>
          <w:right w:w="91" w:type="dxa"/>
        </w:tblCellMar>
        <w:tblLook w:val="04A0"/>
      </w:tblPr>
      <w:tblGrid>
        <w:gridCol w:w="2548"/>
        <w:gridCol w:w="3372"/>
        <w:gridCol w:w="1827"/>
        <w:gridCol w:w="1826"/>
      </w:tblGrid>
      <w:tr w:rsidR="005504B3" w:rsidRPr="005504B3" w:rsidTr="00811A6D">
        <w:trPr>
          <w:trHeight w:val="56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4B3" w:rsidRPr="005504B3" w:rsidRDefault="005504B3" w:rsidP="005504B3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5504B3">
              <w:rPr>
                <w:rFonts w:ascii="Times New Roman" w:hAnsi="Times New Roman" w:cs="Times New Roman"/>
                <w:color w:val="000000"/>
                <w:sz w:val="24"/>
              </w:rPr>
              <w:t xml:space="preserve">Код классификации расходов бюджетов  </w:t>
            </w:r>
          </w:p>
        </w:tc>
        <w:tc>
          <w:tcPr>
            <w:tcW w:w="3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4B3" w:rsidRPr="005504B3" w:rsidRDefault="005504B3" w:rsidP="005504B3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5504B3">
              <w:rPr>
                <w:rFonts w:ascii="Times New Roman" w:hAnsi="Times New Roman" w:cs="Times New Roman"/>
                <w:color w:val="000000"/>
                <w:sz w:val="24"/>
              </w:rPr>
              <w:t xml:space="preserve">Наименование публичного нормативного обязательства </w:t>
            </w:r>
          </w:p>
        </w:tc>
        <w:tc>
          <w:tcPr>
            <w:tcW w:w="1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4B3" w:rsidRPr="005504B3" w:rsidRDefault="008F0D5A" w:rsidP="005504B3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Сумма на 2022</w:t>
            </w:r>
            <w:r w:rsidR="005504B3" w:rsidRPr="005504B3">
              <w:rPr>
                <w:rFonts w:ascii="Times New Roman" w:hAnsi="Times New Roman" w:cs="Times New Roman"/>
                <w:color w:val="000000"/>
                <w:sz w:val="24"/>
              </w:rPr>
              <w:t xml:space="preserve"> год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4B3" w:rsidRPr="005504B3" w:rsidRDefault="005504B3" w:rsidP="008F0D5A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5504B3">
              <w:rPr>
                <w:rFonts w:ascii="Times New Roman" w:hAnsi="Times New Roman" w:cs="Times New Roman"/>
                <w:color w:val="000000"/>
                <w:sz w:val="24"/>
              </w:rPr>
              <w:t xml:space="preserve">Сумма на </w:t>
            </w:r>
            <w:r w:rsidR="008F0D5A">
              <w:rPr>
                <w:rFonts w:ascii="Times New Roman" w:hAnsi="Times New Roman" w:cs="Times New Roman"/>
                <w:color w:val="000000"/>
                <w:sz w:val="24"/>
              </w:rPr>
              <w:t>2023</w:t>
            </w:r>
            <w:r w:rsidRPr="005504B3">
              <w:rPr>
                <w:rFonts w:ascii="Times New Roman" w:hAnsi="Times New Roman" w:cs="Times New Roman"/>
                <w:color w:val="000000"/>
                <w:sz w:val="24"/>
              </w:rPr>
              <w:t xml:space="preserve"> год </w:t>
            </w:r>
          </w:p>
        </w:tc>
      </w:tr>
      <w:tr w:rsidR="005504B3" w:rsidRPr="005504B3" w:rsidTr="00811A6D">
        <w:trPr>
          <w:trHeight w:val="286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4B3" w:rsidRPr="005504B3" w:rsidRDefault="005504B3" w:rsidP="005504B3">
            <w:pPr>
              <w:spacing w:line="259" w:lineRule="auto"/>
              <w:ind w:right="27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5504B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4B3" w:rsidRPr="005504B3" w:rsidRDefault="005504B3" w:rsidP="005504B3">
            <w:pPr>
              <w:spacing w:line="259" w:lineRule="auto"/>
              <w:ind w:right="27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5504B3">
              <w:rPr>
                <w:rFonts w:ascii="Times New Roman" w:hAnsi="Times New Roman" w:cs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4B3" w:rsidRPr="005504B3" w:rsidRDefault="005504B3" w:rsidP="005504B3">
            <w:pPr>
              <w:spacing w:line="259" w:lineRule="auto"/>
              <w:ind w:right="27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5504B3">
              <w:rPr>
                <w:rFonts w:ascii="Times New Roman" w:hAnsi="Times New Roman" w:cs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4B3" w:rsidRPr="005504B3" w:rsidRDefault="005504B3" w:rsidP="005504B3">
            <w:pPr>
              <w:spacing w:line="259" w:lineRule="auto"/>
              <w:ind w:right="26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5504B3">
              <w:rPr>
                <w:rFonts w:ascii="Times New Roman" w:hAnsi="Times New Roman" w:cs="Times New Roman"/>
                <w:color w:val="000000"/>
                <w:sz w:val="24"/>
              </w:rPr>
              <w:t xml:space="preserve">4 </w:t>
            </w:r>
          </w:p>
        </w:tc>
      </w:tr>
      <w:tr w:rsidR="005504B3" w:rsidRPr="005504B3" w:rsidTr="00811A6D">
        <w:trPr>
          <w:trHeight w:val="286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4B3" w:rsidRPr="005504B3" w:rsidRDefault="008F0D5A" w:rsidP="005504B3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8F0D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453 1001 9900009000 321</w:t>
            </w:r>
          </w:p>
        </w:tc>
        <w:tc>
          <w:tcPr>
            <w:tcW w:w="3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4B3" w:rsidRPr="005504B3" w:rsidRDefault="008F0D5A" w:rsidP="005504B3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B506DA">
              <w:rPr>
                <w:rFonts w:ascii="Times New Roman" w:hAnsi="Times New Roman"/>
                <w:color w:val="000000"/>
                <w:sz w:val="28"/>
              </w:rPr>
              <w:t>Доплаты к пенсии государственным служащим субъектов Российской Федерации и муниципальным служащим</w:t>
            </w:r>
          </w:p>
        </w:tc>
        <w:tc>
          <w:tcPr>
            <w:tcW w:w="1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4B3" w:rsidRPr="005504B3" w:rsidRDefault="008F0D5A" w:rsidP="00EE15CD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</w:rPr>
              <w:t>3</w:t>
            </w:r>
            <w:r w:rsidR="00EE15CD">
              <w:rPr>
                <w:rFonts w:ascii="Times New Roman" w:hAnsi="Times New Roman" w:cs="Times New Roman"/>
                <w:color w:val="000000"/>
                <w:sz w:val="28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8"/>
              </w:rPr>
              <w:t>0 000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4B3" w:rsidRPr="005504B3" w:rsidRDefault="008F0D5A" w:rsidP="00EE15CD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</w:rPr>
              <w:t>3</w:t>
            </w:r>
            <w:r w:rsidR="00EE15CD">
              <w:rPr>
                <w:rFonts w:ascii="Times New Roman" w:hAnsi="Times New Roman" w:cs="Times New Roman"/>
                <w:color w:val="000000"/>
                <w:sz w:val="28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8"/>
              </w:rPr>
              <w:t>0 000</w:t>
            </w:r>
          </w:p>
        </w:tc>
      </w:tr>
    </w:tbl>
    <w:p w:rsidR="005504B3" w:rsidRPr="005504B3" w:rsidRDefault="005504B3" w:rsidP="005504B3">
      <w:pPr>
        <w:spacing w:after="134" w:line="259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5504B3" w:rsidRPr="005504B3" w:rsidRDefault="005504B3" w:rsidP="00C70163">
      <w:pPr>
        <w:spacing w:after="131" w:line="259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191D57" w:rsidRDefault="00191D57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 w:type="page"/>
      </w:r>
    </w:p>
    <w:p w:rsidR="00191D57" w:rsidRDefault="00191D57" w:rsidP="00191D57">
      <w:pPr>
        <w:spacing w:after="1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Приложение № 25</w:t>
      </w:r>
    </w:p>
    <w:p w:rsidR="00191D57" w:rsidRDefault="00191D57" w:rsidP="00191D57">
      <w:pPr>
        <w:spacing w:after="1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Решению </w:t>
      </w:r>
      <w:r w:rsidR="00E940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сессии Совета депутатов </w:t>
      </w:r>
    </w:p>
    <w:p w:rsidR="00191D57" w:rsidRDefault="00364C80" w:rsidP="00191D57">
      <w:pPr>
        <w:spacing w:after="1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Копкульского </w:t>
      </w:r>
      <w:r w:rsidR="00191D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сельсовета </w:t>
      </w:r>
    </w:p>
    <w:p w:rsidR="00191D57" w:rsidRDefault="00191D57" w:rsidP="00191D57">
      <w:pPr>
        <w:spacing w:after="1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Купинского района Новосибирской области</w:t>
      </w:r>
    </w:p>
    <w:p w:rsidR="00191D57" w:rsidRDefault="00191D57" w:rsidP="00191D57">
      <w:pPr>
        <w:spacing w:after="1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от_</w:t>
      </w:r>
      <w:r w:rsidR="00E940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18.12.</w:t>
      </w:r>
      <w:r w:rsidR="00141E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2020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_№_</w:t>
      </w:r>
      <w:r w:rsidR="00141E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  <w:r w:rsidR="00E940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</w:t>
      </w:r>
    </w:p>
    <w:p w:rsidR="005504B3" w:rsidRPr="005504B3" w:rsidRDefault="005504B3" w:rsidP="005504B3">
      <w:pPr>
        <w:spacing w:after="131" w:line="259" w:lineRule="auto"/>
        <w:jc w:val="right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5504B3" w:rsidRPr="005504B3" w:rsidRDefault="005504B3" w:rsidP="00C70163">
      <w:pPr>
        <w:spacing w:after="1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5504B3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Объем и распределение субсидий, предоставляемых из бюджета</w:t>
      </w:r>
      <w:r w:rsidR="00364C80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Копкульского</w:t>
      </w:r>
      <w:r w:rsidR="00C70163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сельсовета Купинского района Новосибирской области</w:t>
      </w:r>
      <w:r w:rsidRPr="005504B3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юридическим лицам (за исключением субсидий муниципальным учреждениям), индивидуальным предпринимателям, физическим лицам на </w:t>
      </w:r>
      <w:r w:rsidR="00364C8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2021</w:t>
      </w:r>
      <w:r w:rsidRPr="005504B3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год</w:t>
      </w:r>
    </w:p>
    <w:p w:rsidR="005504B3" w:rsidRPr="005504B3" w:rsidRDefault="005504B3" w:rsidP="005504B3">
      <w:pPr>
        <w:spacing w:after="184" w:line="259" w:lineRule="auto"/>
        <w:jc w:val="center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5504B3" w:rsidRPr="005504B3" w:rsidRDefault="005504B3" w:rsidP="005504B3">
      <w:pPr>
        <w:spacing w:after="0" w:line="265" w:lineRule="auto"/>
        <w:ind w:right="79"/>
        <w:jc w:val="right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5504B3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(рублей) </w:t>
      </w:r>
    </w:p>
    <w:tbl>
      <w:tblPr>
        <w:tblStyle w:val="TableGrid"/>
        <w:tblW w:w="9573" w:type="dxa"/>
        <w:tblInd w:w="-108" w:type="dxa"/>
        <w:tblCellMar>
          <w:top w:w="12" w:type="dxa"/>
          <w:left w:w="109" w:type="dxa"/>
          <w:bottom w:w="13" w:type="dxa"/>
          <w:right w:w="66" w:type="dxa"/>
        </w:tblCellMar>
        <w:tblLook w:val="04A0"/>
      </w:tblPr>
      <w:tblGrid>
        <w:gridCol w:w="2292"/>
        <w:gridCol w:w="5632"/>
        <w:gridCol w:w="1649"/>
      </w:tblGrid>
      <w:tr w:rsidR="005504B3" w:rsidRPr="005504B3" w:rsidTr="00811A6D">
        <w:trPr>
          <w:trHeight w:val="766"/>
        </w:trPr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504B3" w:rsidRPr="005504B3" w:rsidRDefault="005504B3" w:rsidP="005504B3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5504B3">
              <w:rPr>
                <w:rFonts w:ascii="Times New Roman" w:hAnsi="Times New Roman" w:cs="Times New Roman"/>
                <w:color w:val="000000"/>
                <w:sz w:val="24"/>
              </w:rPr>
              <w:t xml:space="preserve">Код классификации расходов бюджетов </w:t>
            </w:r>
          </w:p>
        </w:tc>
        <w:tc>
          <w:tcPr>
            <w:tcW w:w="5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504B3" w:rsidRPr="005504B3" w:rsidRDefault="005504B3" w:rsidP="005504B3">
            <w:pPr>
              <w:spacing w:line="259" w:lineRule="auto"/>
              <w:ind w:right="48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5504B3">
              <w:rPr>
                <w:rFonts w:ascii="Times New Roman" w:hAnsi="Times New Roman" w:cs="Times New Roman"/>
                <w:color w:val="000000"/>
                <w:sz w:val="24"/>
              </w:rPr>
              <w:t xml:space="preserve">Наименование субсидии </w:t>
            </w: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504B3" w:rsidRPr="005504B3" w:rsidRDefault="005504B3" w:rsidP="005504B3">
            <w:pPr>
              <w:spacing w:line="259" w:lineRule="auto"/>
              <w:ind w:right="47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5504B3">
              <w:rPr>
                <w:rFonts w:ascii="Times New Roman" w:hAnsi="Times New Roman" w:cs="Times New Roman"/>
                <w:color w:val="000000"/>
                <w:sz w:val="24"/>
              </w:rPr>
              <w:t xml:space="preserve">Сумма </w:t>
            </w:r>
          </w:p>
        </w:tc>
      </w:tr>
      <w:tr w:rsidR="005504B3" w:rsidRPr="005504B3" w:rsidTr="00811A6D">
        <w:trPr>
          <w:trHeight w:val="290"/>
        </w:trPr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4B3" w:rsidRPr="005504B3" w:rsidRDefault="005504B3" w:rsidP="005504B3">
            <w:pPr>
              <w:spacing w:line="259" w:lineRule="auto"/>
              <w:ind w:right="45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5504B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4B3" w:rsidRPr="005504B3" w:rsidRDefault="005504B3" w:rsidP="005504B3">
            <w:pPr>
              <w:spacing w:line="259" w:lineRule="auto"/>
              <w:ind w:right="42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5504B3">
              <w:rPr>
                <w:rFonts w:ascii="Times New Roman" w:hAnsi="Times New Roman" w:cs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4B3" w:rsidRPr="005504B3" w:rsidRDefault="005504B3" w:rsidP="005504B3">
            <w:pPr>
              <w:spacing w:line="259" w:lineRule="auto"/>
              <w:ind w:right="45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5504B3">
              <w:rPr>
                <w:rFonts w:ascii="Times New Roman" w:hAnsi="Times New Roman" w:cs="Times New Roman"/>
                <w:color w:val="000000"/>
                <w:sz w:val="24"/>
              </w:rPr>
              <w:t xml:space="preserve">3 </w:t>
            </w:r>
          </w:p>
        </w:tc>
      </w:tr>
      <w:tr w:rsidR="005504B3" w:rsidRPr="005504B3" w:rsidTr="00811A6D">
        <w:trPr>
          <w:trHeight w:val="394"/>
        </w:trPr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504B3" w:rsidRPr="005504B3" w:rsidRDefault="005504B3" w:rsidP="005504B3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</w:p>
        </w:tc>
        <w:tc>
          <w:tcPr>
            <w:tcW w:w="5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504B3" w:rsidRPr="005504B3" w:rsidRDefault="005504B3" w:rsidP="005504B3">
            <w:pPr>
              <w:spacing w:line="259" w:lineRule="auto"/>
              <w:rPr>
                <w:rFonts w:ascii="Times New Roman" w:hAnsi="Times New Roman" w:cs="Times New Roman"/>
                <w:color w:val="000000"/>
                <w:sz w:val="28"/>
              </w:rPr>
            </w:pP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504B3" w:rsidRPr="005504B3" w:rsidRDefault="005504B3" w:rsidP="005504B3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</w:p>
        </w:tc>
      </w:tr>
    </w:tbl>
    <w:p w:rsidR="005504B3" w:rsidRPr="005504B3" w:rsidRDefault="005504B3" w:rsidP="005504B3">
      <w:pPr>
        <w:spacing w:after="133" w:line="259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5504B3" w:rsidRPr="005504B3" w:rsidRDefault="005504B3" w:rsidP="005504B3">
      <w:pPr>
        <w:spacing w:after="132" w:line="259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5504B3" w:rsidRPr="005504B3" w:rsidRDefault="005504B3" w:rsidP="005504B3">
      <w:pPr>
        <w:spacing w:after="131" w:line="259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5504B3" w:rsidRPr="005504B3" w:rsidRDefault="005504B3" w:rsidP="005504B3">
      <w:pPr>
        <w:spacing w:after="176" w:line="259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191D57" w:rsidRDefault="00191D57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 w:type="page"/>
      </w:r>
    </w:p>
    <w:p w:rsidR="00191D57" w:rsidRDefault="00191D57" w:rsidP="00191D57">
      <w:pPr>
        <w:spacing w:after="1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Приложение № 26</w:t>
      </w:r>
    </w:p>
    <w:p w:rsidR="00191D57" w:rsidRDefault="00191D57" w:rsidP="00191D57">
      <w:pPr>
        <w:spacing w:after="1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Решению </w:t>
      </w:r>
      <w:r w:rsidR="00E940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сессии Совета депутатов </w:t>
      </w:r>
    </w:p>
    <w:p w:rsidR="00191D57" w:rsidRDefault="00364C80" w:rsidP="00191D57">
      <w:pPr>
        <w:spacing w:after="1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Копкульского </w:t>
      </w:r>
      <w:r w:rsidR="00191D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сельсовета </w:t>
      </w:r>
    </w:p>
    <w:p w:rsidR="00191D57" w:rsidRDefault="00191D57" w:rsidP="00191D57">
      <w:pPr>
        <w:spacing w:after="1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Купинского района Новосибирской области</w:t>
      </w:r>
    </w:p>
    <w:p w:rsidR="00191D57" w:rsidRDefault="00191D57" w:rsidP="00191D57">
      <w:pPr>
        <w:spacing w:after="1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от_</w:t>
      </w:r>
      <w:r w:rsidR="00E940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18.12.</w:t>
      </w:r>
      <w:r w:rsidR="00141E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2020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№</w:t>
      </w:r>
      <w:r w:rsidR="00E940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16</w:t>
      </w:r>
    </w:p>
    <w:p w:rsidR="005504B3" w:rsidRPr="005504B3" w:rsidRDefault="005504B3" w:rsidP="005504B3">
      <w:pPr>
        <w:spacing w:after="131" w:line="259" w:lineRule="auto"/>
        <w:jc w:val="right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5504B3" w:rsidRPr="005504B3" w:rsidRDefault="005504B3" w:rsidP="00C70163">
      <w:pPr>
        <w:spacing w:after="15" w:line="240" w:lineRule="auto"/>
        <w:ind w:right="64"/>
        <w:jc w:val="center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5504B3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Объем и распределение субсидий, предоставляемых из бюджета </w:t>
      </w:r>
      <w:r w:rsidR="00364C8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Копкульского</w:t>
      </w:r>
      <w:r w:rsidR="00C70163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сельсовета Купинского района Новосибирской области</w:t>
      </w:r>
      <w:r w:rsidRPr="005504B3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юридическим лицам (за исключением субсидий (муниципальным) учреждениям), индивидуальным предпринимателям, физическим лицам на плановый период на</w:t>
      </w:r>
      <w:r w:rsidR="00364C80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2022</w:t>
      </w:r>
      <w:r w:rsidRPr="005504B3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="00364C80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и 2023 </w:t>
      </w:r>
      <w:r w:rsidRPr="005504B3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годы</w:t>
      </w:r>
    </w:p>
    <w:p w:rsidR="005504B3" w:rsidRPr="005504B3" w:rsidRDefault="005504B3" w:rsidP="005504B3">
      <w:pPr>
        <w:spacing w:after="184" w:line="259" w:lineRule="auto"/>
        <w:jc w:val="center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5504B3" w:rsidRPr="005504B3" w:rsidRDefault="005504B3" w:rsidP="005504B3">
      <w:pPr>
        <w:spacing w:after="0" w:line="265" w:lineRule="auto"/>
        <w:ind w:right="79"/>
        <w:jc w:val="right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5504B3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(рублей) </w:t>
      </w:r>
    </w:p>
    <w:tbl>
      <w:tblPr>
        <w:tblStyle w:val="TableGrid"/>
        <w:tblW w:w="9573" w:type="dxa"/>
        <w:tblInd w:w="-108" w:type="dxa"/>
        <w:tblCellMar>
          <w:top w:w="7" w:type="dxa"/>
          <w:left w:w="106" w:type="dxa"/>
          <w:right w:w="50" w:type="dxa"/>
        </w:tblCellMar>
        <w:tblLook w:val="04A0"/>
      </w:tblPr>
      <w:tblGrid>
        <w:gridCol w:w="1817"/>
        <w:gridCol w:w="3142"/>
        <w:gridCol w:w="2242"/>
        <w:gridCol w:w="2372"/>
      </w:tblGrid>
      <w:tr w:rsidR="005504B3" w:rsidRPr="005504B3" w:rsidTr="00811A6D">
        <w:trPr>
          <w:trHeight w:val="1114"/>
        </w:trPr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4B3" w:rsidRPr="005504B3" w:rsidRDefault="005504B3" w:rsidP="005504B3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5504B3">
              <w:rPr>
                <w:rFonts w:ascii="Times New Roman" w:hAnsi="Times New Roman" w:cs="Times New Roman"/>
                <w:color w:val="000000"/>
                <w:sz w:val="24"/>
              </w:rPr>
              <w:t xml:space="preserve">Код классификации расходов бюджетов </w:t>
            </w:r>
          </w:p>
        </w:tc>
        <w:tc>
          <w:tcPr>
            <w:tcW w:w="3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504B3" w:rsidRPr="005504B3" w:rsidRDefault="005504B3" w:rsidP="005504B3">
            <w:pPr>
              <w:spacing w:line="259" w:lineRule="auto"/>
              <w:ind w:right="59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5504B3">
              <w:rPr>
                <w:rFonts w:ascii="Times New Roman" w:hAnsi="Times New Roman" w:cs="Times New Roman"/>
                <w:color w:val="000000"/>
                <w:sz w:val="24"/>
              </w:rPr>
              <w:t xml:space="preserve">Наименование субсидии </w:t>
            </w:r>
          </w:p>
        </w:tc>
        <w:tc>
          <w:tcPr>
            <w:tcW w:w="2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504B3" w:rsidRPr="005504B3" w:rsidRDefault="005504B3" w:rsidP="00364C80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5504B3">
              <w:rPr>
                <w:rFonts w:ascii="Times New Roman" w:hAnsi="Times New Roman" w:cs="Times New Roman"/>
                <w:color w:val="000000"/>
                <w:sz w:val="24"/>
              </w:rPr>
              <w:t xml:space="preserve">Сумма на </w:t>
            </w:r>
            <w:r w:rsidR="00364C80">
              <w:rPr>
                <w:rFonts w:ascii="Times New Roman" w:hAnsi="Times New Roman" w:cs="Times New Roman"/>
                <w:color w:val="000000"/>
                <w:sz w:val="28"/>
              </w:rPr>
              <w:t xml:space="preserve">2022 </w:t>
            </w:r>
            <w:r w:rsidRPr="005504B3">
              <w:rPr>
                <w:rFonts w:ascii="Times New Roman" w:hAnsi="Times New Roman" w:cs="Times New Roman"/>
                <w:color w:val="000000"/>
                <w:sz w:val="24"/>
              </w:rPr>
              <w:t xml:space="preserve">год </w:t>
            </w:r>
          </w:p>
        </w:tc>
        <w:tc>
          <w:tcPr>
            <w:tcW w:w="2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504B3" w:rsidRPr="005504B3" w:rsidRDefault="005504B3" w:rsidP="00364C80">
            <w:pPr>
              <w:spacing w:line="259" w:lineRule="auto"/>
              <w:jc w:val="both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5504B3">
              <w:rPr>
                <w:rFonts w:ascii="Times New Roman" w:hAnsi="Times New Roman" w:cs="Times New Roman"/>
                <w:color w:val="000000"/>
                <w:sz w:val="24"/>
              </w:rPr>
              <w:t xml:space="preserve">Сумма на </w:t>
            </w:r>
            <w:r w:rsidR="00364C80">
              <w:rPr>
                <w:rFonts w:ascii="Times New Roman" w:hAnsi="Times New Roman" w:cs="Times New Roman"/>
                <w:color w:val="000000"/>
                <w:sz w:val="28"/>
              </w:rPr>
              <w:t>2023</w:t>
            </w:r>
            <w:r w:rsidRPr="005504B3">
              <w:rPr>
                <w:rFonts w:ascii="Times New Roman" w:hAnsi="Times New Roman" w:cs="Times New Roman"/>
                <w:color w:val="000000"/>
                <w:sz w:val="28"/>
              </w:rPr>
              <w:t xml:space="preserve"> </w:t>
            </w:r>
            <w:r w:rsidRPr="005504B3">
              <w:rPr>
                <w:rFonts w:ascii="Times New Roman" w:hAnsi="Times New Roman" w:cs="Times New Roman"/>
                <w:color w:val="000000"/>
                <w:sz w:val="24"/>
              </w:rPr>
              <w:t xml:space="preserve">год </w:t>
            </w:r>
          </w:p>
        </w:tc>
      </w:tr>
      <w:tr w:rsidR="005504B3" w:rsidRPr="005504B3" w:rsidTr="00811A6D">
        <w:trPr>
          <w:trHeight w:val="286"/>
        </w:trPr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4B3" w:rsidRPr="005504B3" w:rsidRDefault="005504B3" w:rsidP="005504B3">
            <w:pPr>
              <w:spacing w:line="259" w:lineRule="auto"/>
              <w:ind w:right="58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5504B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4B3" w:rsidRPr="005504B3" w:rsidRDefault="005504B3" w:rsidP="005504B3">
            <w:pPr>
              <w:spacing w:line="259" w:lineRule="auto"/>
              <w:ind w:right="57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5504B3">
              <w:rPr>
                <w:rFonts w:ascii="Times New Roman" w:hAnsi="Times New Roman" w:cs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2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4B3" w:rsidRPr="005504B3" w:rsidRDefault="005504B3" w:rsidP="005504B3">
            <w:pPr>
              <w:spacing w:line="259" w:lineRule="auto"/>
              <w:ind w:right="55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5504B3">
              <w:rPr>
                <w:rFonts w:ascii="Times New Roman" w:hAnsi="Times New Roman" w:cs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2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4B3" w:rsidRPr="005504B3" w:rsidRDefault="005504B3" w:rsidP="005504B3">
            <w:pPr>
              <w:spacing w:line="259" w:lineRule="auto"/>
              <w:ind w:right="59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5504B3">
              <w:rPr>
                <w:rFonts w:ascii="Times New Roman" w:hAnsi="Times New Roman" w:cs="Times New Roman"/>
                <w:color w:val="000000"/>
                <w:sz w:val="24"/>
              </w:rPr>
              <w:t xml:space="preserve">4 </w:t>
            </w:r>
          </w:p>
        </w:tc>
      </w:tr>
      <w:tr w:rsidR="005504B3" w:rsidRPr="005504B3" w:rsidTr="00811A6D">
        <w:trPr>
          <w:trHeight w:val="384"/>
        </w:trPr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4B3" w:rsidRPr="005504B3" w:rsidRDefault="005504B3" w:rsidP="005504B3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</w:p>
        </w:tc>
        <w:tc>
          <w:tcPr>
            <w:tcW w:w="3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4B3" w:rsidRPr="005504B3" w:rsidRDefault="005504B3" w:rsidP="005504B3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</w:p>
        </w:tc>
        <w:tc>
          <w:tcPr>
            <w:tcW w:w="2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4B3" w:rsidRPr="005504B3" w:rsidRDefault="005504B3" w:rsidP="005504B3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</w:p>
        </w:tc>
        <w:tc>
          <w:tcPr>
            <w:tcW w:w="2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4B3" w:rsidRPr="005504B3" w:rsidRDefault="005504B3" w:rsidP="005504B3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</w:p>
        </w:tc>
      </w:tr>
    </w:tbl>
    <w:p w:rsidR="005504B3" w:rsidRPr="005504B3" w:rsidRDefault="005504B3" w:rsidP="005504B3">
      <w:pPr>
        <w:spacing w:after="134" w:line="259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5504B3" w:rsidRPr="005504B3" w:rsidRDefault="005504B3" w:rsidP="00C70163">
      <w:pPr>
        <w:spacing w:after="131" w:line="259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191D57" w:rsidRDefault="00191D57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 w:type="page"/>
      </w:r>
    </w:p>
    <w:p w:rsidR="00191D57" w:rsidRDefault="00191D57" w:rsidP="00191D57">
      <w:pPr>
        <w:spacing w:after="1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Приложение № 27</w:t>
      </w:r>
    </w:p>
    <w:p w:rsidR="00191D57" w:rsidRDefault="00191D57" w:rsidP="00191D57">
      <w:pPr>
        <w:spacing w:after="1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Решению </w:t>
      </w:r>
      <w:r w:rsidR="00E940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сессии Совета депутатов </w:t>
      </w:r>
    </w:p>
    <w:p w:rsidR="00191D57" w:rsidRDefault="00364C80" w:rsidP="00191D57">
      <w:pPr>
        <w:spacing w:after="1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Копкульского</w:t>
      </w:r>
      <w:r w:rsidR="00191D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сельсовета </w:t>
      </w:r>
    </w:p>
    <w:p w:rsidR="00191D57" w:rsidRDefault="00191D57" w:rsidP="00191D57">
      <w:pPr>
        <w:spacing w:after="1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Купинского района Новосибирской области</w:t>
      </w:r>
    </w:p>
    <w:p w:rsidR="00191D57" w:rsidRDefault="00191D57" w:rsidP="00191D57">
      <w:pPr>
        <w:spacing w:after="1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141E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</w:t>
      </w:r>
      <w:r w:rsidR="00141E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E940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18.12.</w:t>
      </w:r>
      <w:r w:rsidR="00141E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2020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№</w:t>
      </w:r>
      <w:r w:rsidR="00E940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16</w:t>
      </w:r>
    </w:p>
    <w:p w:rsidR="005504B3" w:rsidRPr="005504B3" w:rsidRDefault="005504B3" w:rsidP="005504B3">
      <w:pPr>
        <w:spacing w:after="186" w:line="259" w:lineRule="auto"/>
        <w:jc w:val="right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5504B3" w:rsidRPr="005504B3" w:rsidRDefault="005504B3" w:rsidP="00C70163">
      <w:pPr>
        <w:spacing w:after="15" w:line="240" w:lineRule="auto"/>
        <w:ind w:right="64"/>
        <w:jc w:val="center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5504B3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Объем и распределение субсидий (кроме субсидий на осуществление капитальных вложений в объекты капитального строительства</w:t>
      </w:r>
      <w:r w:rsidR="00364C80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Pr="005504B3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муниципальной  собственности или приобретение объектов недвижимого</w:t>
      </w:r>
      <w:r w:rsidR="00364C80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Pr="005504B3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имущества в муниципальную собственность), предоставляемых  из бюджета</w:t>
      </w:r>
      <w:r w:rsidR="00F726C6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="00364C8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Копкульского</w:t>
      </w:r>
      <w:r w:rsidRPr="005504B3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сельского поселения некоммерческим организациям, не являющимся казенными учреждениям,  на</w:t>
      </w:r>
      <w:r w:rsidR="00364C80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2021</w:t>
      </w:r>
      <w:r w:rsidRPr="005504B3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год</w:t>
      </w:r>
    </w:p>
    <w:p w:rsidR="005504B3" w:rsidRPr="005504B3" w:rsidRDefault="005504B3" w:rsidP="005504B3">
      <w:pPr>
        <w:spacing w:after="184" w:line="259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5504B3" w:rsidRPr="005504B3" w:rsidRDefault="005504B3" w:rsidP="005504B3">
      <w:pPr>
        <w:spacing w:after="0" w:line="265" w:lineRule="auto"/>
        <w:ind w:right="79"/>
        <w:jc w:val="right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5504B3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(рублей) </w:t>
      </w:r>
    </w:p>
    <w:tbl>
      <w:tblPr>
        <w:tblStyle w:val="TableGrid"/>
        <w:tblW w:w="9573" w:type="dxa"/>
        <w:tblInd w:w="-108" w:type="dxa"/>
        <w:tblCellMar>
          <w:top w:w="9" w:type="dxa"/>
          <w:left w:w="115" w:type="dxa"/>
          <w:right w:w="115" w:type="dxa"/>
        </w:tblCellMar>
        <w:tblLook w:val="04A0"/>
      </w:tblPr>
      <w:tblGrid>
        <w:gridCol w:w="2026"/>
        <w:gridCol w:w="5898"/>
        <w:gridCol w:w="1649"/>
      </w:tblGrid>
      <w:tr w:rsidR="005504B3" w:rsidRPr="005504B3" w:rsidTr="00811A6D">
        <w:trPr>
          <w:trHeight w:val="1114"/>
        </w:trPr>
        <w:tc>
          <w:tcPr>
            <w:tcW w:w="2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4B3" w:rsidRPr="005504B3" w:rsidRDefault="005504B3" w:rsidP="005504B3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5504B3">
              <w:rPr>
                <w:rFonts w:ascii="Times New Roman" w:hAnsi="Times New Roman" w:cs="Times New Roman"/>
                <w:color w:val="000000"/>
                <w:sz w:val="24"/>
              </w:rPr>
              <w:t xml:space="preserve">Код классификации расходов бюджетов </w:t>
            </w:r>
          </w:p>
        </w:tc>
        <w:tc>
          <w:tcPr>
            <w:tcW w:w="5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504B3" w:rsidRPr="005504B3" w:rsidRDefault="005504B3" w:rsidP="005504B3">
            <w:pPr>
              <w:spacing w:line="259" w:lineRule="auto"/>
              <w:ind w:right="3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5504B3">
              <w:rPr>
                <w:rFonts w:ascii="Times New Roman" w:hAnsi="Times New Roman" w:cs="Times New Roman"/>
                <w:color w:val="000000"/>
                <w:sz w:val="24"/>
              </w:rPr>
              <w:t xml:space="preserve">Наименование субсидии </w:t>
            </w: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504B3" w:rsidRPr="005504B3" w:rsidRDefault="005504B3" w:rsidP="005504B3">
            <w:pPr>
              <w:spacing w:line="259" w:lineRule="auto"/>
              <w:ind w:right="4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5504B3">
              <w:rPr>
                <w:rFonts w:ascii="Times New Roman" w:hAnsi="Times New Roman" w:cs="Times New Roman"/>
                <w:color w:val="000000"/>
                <w:sz w:val="24"/>
              </w:rPr>
              <w:t xml:space="preserve">Сумма </w:t>
            </w:r>
          </w:p>
        </w:tc>
      </w:tr>
      <w:tr w:rsidR="005504B3" w:rsidRPr="005504B3" w:rsidTr="00811A6D">
        <w:trPr>
          <w:trHeight w:val="290"/>
        </w:trPr>
        <w:tc>
          <w:tcPr>
            <w:tcW w:w="2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4B3" w:rsidRPr="005504B3" w:rsidRDefault="005504B3" w:rsidP="005504B3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5504B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4B3" w:rsidRPr="005504B3" w:rsidRDefault="005504B3" w:rsidP="005504B3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5504B3">
              <w:rPr>
                <w:rFonts w:ascii="Times New Roman" w:hAnsi="Times New Roman" w:cs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4B3" w:rsidRPr="005504B3" w:rsidRDefault="005504B3" w:rsidP="005504B3">
            <w:pPr>
              <w:spacing w:line="259" w:lineRule="auto"/>
              <w:ind w:right="2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5504B3">
              <w:rPr>
                <w:rFonts w:ascii="Times New Roman" w:hAnsi="Times New Roman" w:cs="Times New Roman"/>
                <w:color w:val="000000"/>
                <w:sz w:val="24"/>
              </w:rPr>
              <w:t xml:space="preserve">3 </w:t>
            </w:r>
          </w:p>
        </w:tc>
      </w:tr>
      <w:tr w:rsidR="005504B3" w:rsidRPr="005504B3" w:rsidTr="00811A6D">
        <w:trPr>
          <w:trHeight w:val="394"/>
        </w:trPr>
        <w:tc>
          <w:tcPr>
            <w:tcW w:w="2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4B3" w:rsidRPr="005504B3" w:rsidRDefault="005504B3" w:rsidP="005504B3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</w:p>
        </w:tc>
        <w:tc>
          <w:tcPr>
            <w:tcW w:w="5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4B3" w:rsidRPr="005504B3" w:rsidRDefault="005504B3" w:rsidP="005504B3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4B3" w:rsidRPr="005504B3" w:rsidRDefault="005504B3" w:rsidP="005504B3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</w:p>
        </w:tc>
      </w:tr>
    </w:tbl>
    <w:p w:rsidR="005504B3" w:rsidRPr="005504B3" w:rsidRDefault="005504B3" w:rsidP="005504B3">
      <w:pPr>
        <w:spacing w:after="133" w:line="259" w:lineRule="auto"/>
        <w:jc w:val="center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5504B3" w:rsidRPr="005504B3" w:rsidRDefault="005504B3" w:rsidP="005504B3">
      <w:pPr>
        <w:spacing w:after="176" w:line="259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191D57" w:rsidRDefault="00191D57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 w:type="page"/>
      </w:r>
    </w:p>
    <w:p w:rsidR="00191D57" w:rsidRDefault="00191D57" w:rsidP="00191D57">
      <w:pPr>
        <w:spacing w:after="1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Приложение № 28</w:t>
      </w:r>
    </w:p>
    <w:p w:rsidR="00191D57" w:rsidRDefault="00191D57" w:rsidP="00191D57">
      <w:pPr>
        <w:spacing w:after="1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Решению </w:t>
      </w:r>
      <w:r w:rsidR="00E940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сессии Совета депутатов </w:t>
      </w:r>
    </w:p>
    <w:p w:rsidR="00191D57" w:rsidRDefault="00364C80" w:rsidP="00191D57">
      <w:pPr>
        <w:spacing w:after="1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Копкульского</w:t>
      </w:r>
      <w:r w:rsidR="00191D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сельсовета </w:t>
      </w:r>
    </w:p>
    <w:p w:rsidR="00191D57" w:rsidRDefault="00191D57" w:rsidP="00191D57">
      <w:pPr>
        <w:spacing w:after="1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Купинского района Новосибирской области</w:t>
      </w:r>
    </w:p>
    <w:p w:rsidR="00191D57" w:rsidRDefault="00191D57" w:rsidP="00191D57">
      <w:pPr>
        <w:spacing w:after="1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141E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</w:t>
      </w:r>
      <w:r w:rsidR="00E940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18.12.2020№ 16</w:t>
      </w:r>
    </w:p>
    <w:p w:rsidR="005504B3" w:rsidRPr="005504B3" w:rsidRDefault="005504B3" w:rsidP="005504B3">
      <w:pPr>
        <w:spacing w:after="186" w:line="259" w:lineRule="auto"/>
        <w:jc w:val="right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5504B3" w:rsidRPr="005504B3" w:rsidRDefault="005504B3" w:rsidP="00C70163">
      <w:pPr>
        <w:spacing w:after="15" w:line="240" w:lineRule="auto"/>
        <w:ind w:right="64"/>
        <w:jc w:val="center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5504B3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Объем и распределение субсидий (кроме субсидий на осуществление капитальных вложений в объекты капитального строительства</w:t>
      </w:r>
      <w:r w:rsidR="00364C80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Pr="005504B3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муниципальной собственности или приобретение объектов недвижимого</w:t>
      </w:r>
      <w:r w:rsidR="00364C80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Pr="005504B3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имущества в муниципальную собственность), предоставляемых из бюджета</w:t>
      </w:r>
      <w:r w:rsidR="00364C80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Копкульского </w:t>
      </w:r>
      <w:r w:rsidR="00C70163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сельсовета Купинского района Новосибирской области</w:t>
      </w:r>
      <w:r w:rsidR="00364C80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Pr="005504B3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некоммерческим организациям, не являющимся казенными учреждениям, на плановый период на</w:t>
      </w:r>
      <w:r w:rsidR="00364C80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2022</w:t>
      </w:r>
      <w:r w:rsidRPr="005504B3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и </w:t>
      </w:r>
      <w:r w:rsidR="00364C80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2023 </w:t>
      </w:r>
      <w:r w:rsidRPr="005504B3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годы</w:t>
      </w:r>
    </w:p>
    <w:p w:rsidR="005504B3" w:rsidRPr="005504B3" w:rsidRDefault="005504B3" w:rsidP="005504B3">
      <w:pPr>
        <w:spacing w:after="184" w:line="259" w:lineRule="auto"/>
        <w:jc w:val="center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5504B3" w:rsidRPr="005504B3" w:rsidRDefault="005504B3" w:rsidP="005504B3">
      <w:pPr>
        <w:spacing w:after="0" w:line="265" w:lineRule="auto"/>
        <w:ind w:right="79"/>
        <w:jc w:val="right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5504B3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(рублей) </w:t>
      </w:r>
    </w:p>
    <w:tbl>
      <w:tblPr>
        <w:tblStyle w:val="TableGrid"/>
        <w:tblW w:w="9573" w:type="dxa"/>
        <w:tblInd w:w="-108" w:type="dxa"/>
        <w:tblCellMar>
          <w:top w:w="7" w:type="dxa"/>
          <w:left w:w="108" w:type="dxa"/>
          <w:right w:w="78" w:type="dxa"/>
        </w:tblCellMar>
        <w:tblLook w:val="04A0"/>
      </w:tblPr>
      <w:tblGrid>
        <w:gridCol w:w="1853"/>
        <w:gridCol w:w="3428"/>
        <w:gridCol w:w="2165"/>
        <w:gridCol w:w="2127"/>
      </w:tblGrid>
      <w:tr w:rsidR="005504B3" w:rsidRPr="005504B3" w:rsidTr="00364C80">
        <w:trPr>
          <w:trHeight w:val="1114"/>
        </w:trPr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4B3" w:rsidRPr="005504B3" w:rsidRDefault="005504B3" w:rsidP="005504B3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5504B3">
              <w:rPr>
                <w:rFonts w:ascii="Times New Roman" w:hAnsi="Times New Roman" w:cs="Times New Roman"/>
                <w:color w:val="000000"/>
                <w:sz w:val="24"/>
              </w:rPr>
              <w:t xml:space="preserve">Код классификации расходов бюджетов  </w:t>
            </w:r>
          </w:p>
        </w:tc>
        <w:tc>
          <w:tcPr>
            <w:tcW w:w="3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504B3" w:rsidRPr="005504B3" w:rsidRDefault="005504B3" w:rsidP="005504B3">
            <w:pPr>
              <w:spacing w:line="259" w:lineRule="auto"/>
              <w:ind w:right="36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5504B3">
              <w:rPr>
                <w:rFonts w:ascii="Times New Roman" w:hAnsi="Times New Roman" w:cs="Times New Roman"/>
                <w:color w:val="000000"/>
                <w:sz w:val="24"/>
              </w:rPr>
              <w:t xml:space="preserve">Наименование субсидии </w:t>
            </w:r>
          </w:p>
        </w:tc>
        <w:tc>
          <w:tcPr>
            <w:tcW w:w="2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504B3" w:rsidRPr="005504B3" w:rsidRDefault="005504B3" w:rsidP="00364C80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5504B3">
              <w:rPr>
                <w:rFonts w:ascii="Times New Roman" w:hAnsi="Times New Roman" w:cs="Times New Roman"/>
                <w:color w:val="000000"/>
                <w:sz w:val="24"/>
              </w:rPr>
              <w:t xml:space="preserve">Сумма на </w:t>
            </w:r>
            <w:r w:rsidR="00364C80">
              <w:rPr>
                <w:rFonts w:ascii="Times New Roman" w:hAnsi="Times New Roman" w:cs="Times New Roman"/>
                <w:color w:val="000000"/>
                <w:sz w:val="28"/>
              </w:rPr>
              <w:t xml:space="preserve">2022 </w:t>
            </w:r>
            <w:r w:rsidRPr="005504B3">
              <w:rPr>
                <w:rFonts w:ascii="Times New Roman" w:hAnsi="Times New Roman" w:cs="Times New Roman"/>
                <w:color w:val="000000"/>
                <w:sz w:val="24"/>
              </w:rPr>
              <w:t xml:space="preserve">год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504B3" w:rsidRPr="005504B3" w:rsidRDefault="005504B3" w:rsidP="00364C80">
            <w:pPr>
              <w:spacing w:line="259" w:lineRule="auto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5504B3">
              <w:rPr>
                <w:rFonts w:ascii="Times New Roman" w:hAnsi="Times New Roman" w:cs="Times New Roman"/>
                <w:color w:val="000000"/>
                <w:sz w:val="24"/>
              </w:rPr>
              <w:t xml:space="preserve">Сумма на </w:t>
            </w:r>
            <w:r w:rsidR="00364C80">
              <w:rPr>
                <w:rFonts w:ascii="Times New Roman" w:hAnsi="Times New Roman" w:cs="Times New Roman"/>
                <w:color w:val="000000"/>
                <w:sz w:val="28"/>
              </w:rPr>
              <w:t xml:space="preserve">2023 </w:t>
            </w:r>
            <w:r w:rsidRPr="005504B3">
              <w:rPr>
                <w:rFonts w:ascii="Times New Roman" w:hAnsi="Times New Roman" w:cs="Times New Roman"/>
                <w:color w:val="000000"/>
                <w:sz w:val="24"/>
              </w:rPr>
              <w:t xml:space="preserve">год </w:t>
            </w:r>
          </w:p>
        </w:tc>
      </w:tr>
      <w:tr w:rsidR="005504B3" w:rsidRPr="005504B3" w:rsidTr="00364C80">
        <w:trPr>
          <w:trHeight w:val="286"/>
        </w:trPr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4B3" w:rsidRPr="005504B3" w:rsidRDefault="005504B3" w:rsidP="005504B3">
            <w:pPr>
              <w:spacing w:line="259" w:lineRule="auto"/>
              <w:ind w:right="30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5504B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4B3" w:rsidRPr="005504B3" w:rsidRDefault="005504B3" w:rsidP="005504B3">
            <w:pPr>
              <w:spacing w:line="259" w:lineRule="auto"/>
              <w:ind w:right="30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5504B3">
              <w:rPr>
                <w:rFonts w:ascii="Times New Roman" w:hAnsi="Times New Roman" w:cs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2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4B3" w:rsidRPr="005504B3" w:rsidRDefault="005504B3" w:rsidP="005504B3">
            <w:pPr>
              <w:spacing w:line="259" w:lineRule="auto"/>
              <w:ind w:right="30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5504B3">
              <w:rPr>
                <w:rFonts w:ascii="Times New Roman" w:hAnsi="Times New Roman" w:cs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4B3" w:rsidRPr="005504B3" w:rsidRDefault="005504B3" w:rsidP="005504B3">
            <w:pPr>
              <w:spacing w:line="259" w:lineRule="auto"/>
              <w:ind w:right="29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5504B3">
              <w:rPr>
                <w:rFonts w:ascii="Times New Roman" w:hAnsi="Times New Roman" w:cs="Times New Roman"/>
                <w:color w:val="000000"/>
                <w:sz w:val="24"/>
              </w:rPr>
              <w:t xml:space="preserve">4 </w:t>
            </w:r>
          </w:p>
        </w:tc>
      </w:tr>
      <w:tr w:rsidR="005504B3" w:rsidRPr="005504B3" w:rsidTr="00364C80">
        <w:trPr>
          <w:trHeight w:val="384"/>
        </w:trPr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4B3" w:rsidRPr="005504B3" w:rsidRDefault="005504B3" w:rsidP="005504B3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</w:p>
        </w:tc>
        <w:tc>
          <w:tcPr>
            <w:tcW w:w="3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4B3" w:rsidRPr="005504B3" w:rsidRDefault="005504B3" w:rsidP="005504B3">
            <w:pPr>
              <w:spacing w:line="259" w:lineRule="auto"/>
              <w:rPr>
                <w:rFonts w:ascii="Times New Roman" w:hAnsi="Times New Roman" w:cs="Times New Roman"/>
                <w:color w:val="000000"/>
                <w:sz w:val="28"/>
              </w:rPr>
            </w:pPr>
          </w:p>
        </w:tc>
        <w:tc>
          <w:tcPr>
            <w:tcW w:w="2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4B3" w:rsidRPr="005504B3" w:rsidRDefault="005504B3" w:rsidP="005504B3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4B3" w:rsidRPr="005504B3" w:rsidRDefault="005504B3" w:rsidP="005504B3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</w:p>
        </w:tc>
      </w:tr>
    </w:tbl>
    <w:p w:rsidR="005504B3" w:rsidRPr="005504B3" w:rsidRDefault="005504B3" w:rsidP="005504B3">
      <w:pPr>
        <w:spacing w:after="133" w:line="259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5504B3" w:rsidRPr="005504B3" w:rsidRDefault="005504B3" w:rsidP="005504B3">
      <w:pPr>
        <w:spacing w:after="176" w:line="259" w:lineRule="auto"/>
        <w:jc w:val="right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191D57" w:rsidRDefault="00191D57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 w:type="page"/>
      </w:r>
    </w:p>
    <w:p w:rsidR="00191D57" w:rsidRDefault="00191D57" w:rsidP="00191D57">
      <w:pPr>
        <w:spacing w:after="1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Приложение № 29</w:t>
      </w:r>
    </w:p>
    <w:p w:rsidR="00191D57" w:rsidRDefault="00191D57" w:rsidP="00191D57">
      <w:pPr>
        <w:spacing w:after="1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Решению </w:t>
      </w:r>
      <w:r w:rsidR="00E940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сессии Совета депутатов </w:t>
      </w:r>
    </w:p>
    <w:p w:rsidR="00191D57" w:rsidRDefault="00FD3E11" w:rsidP="00191D57">
      <w:pPr>
        <w:spacing w:after="1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Копкульского </w:t>
      </w:r>
      <w:r w:rsidR="00191D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сельсовета </w:t>
      </w:r>
    </w:p>
    <w:p w:rsidR="00191D57" w:rsidRDefault="00191D57" w:rsidP="00191D57">
      <w:pPr>
        <w:spacing w:after="1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Купинского района Новосибирской области</w:t>
      </w:r>
    </w:p>
    <w:p w:rsidR="00191D57" w:rsidRDefault="00191D57" w:rsidP="00191D57">
      <w:pPr>
        <w:spacing w:after="1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от_</w:t>
      </w:r>
      <w:r w:rsidR="00E940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18.12.</w:t>
      </w:r>
      <w:r w:rsidR="005474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2020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_№_</w:t>
      </w:r>
      <w:r w:rsidR="00E940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16</w:t>
      </w:r>
    </w:p>
    <w:p w:rsidR="005504B3" w:rsidRPr="005504B3" w:rsidRDefault="005504B3" w:rsidP="005504B3">
      <w:pPr>
        <w:spacing w:after="131" w:line="259" w:lineRule="auto"/>
        <w:jc w:val="right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5504B3" w:rsidRPr="005504B3" w:rsidRDefault="005504B3" w:rsidP="00C70163">
      <w:pPr>
        <w:spacing w:after="178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5504B3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Объем и распределение субсидий, предоставляемых из бюджета </w:t>
      </w:r>
      <w:r w:rsidR="00FD3E1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Копкульского</w:t>
      </w:r>
      <w:r w:rsidR="00C70163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сельсовета Купинского района Новосибирской области</w:t>
      </w:r>
      <w:r w:rsidRPr="005504B3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муниципальным бюджетным и автономным учреждениям, муниципальным унитарным предприятиям на осуществление капитальных вложений в объекты муниципальной собственности и приобретение объектов недвижимого имущества в муниципальную собственность на </w:t>
      </w:r>
      <w:r w:rsidR="00FD3E1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2021</w:t>
      </w:r>
      <w:r w:rsidRPr="005504B3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год</w:t>
      </w:r>
    </w:p>
    <w:p w:rsidR="005504B3" w:rsidRPr="005504B3" w:rsidRDefault="005504B3" w:rsidP="005504B3">
      <w:pPr>
        <w:spacing w:after="187" w:line="259" w:lineRule="auto"/>
        <w:jc w:val="center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5504B3" w:rsidRPr="005504B3" w:rsidRDefault="005504B3" w:rsidP="005504B3">
      <w:pPr>
        <w:spacing w:after="0" w:line="265" w:lineRule="auto"/>
        <w:ind w:right="79"/>
        <w:jc w:val="right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5504B3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(рублей) </w:t>
      </w:r>
    </w:p>
    <w:tbl>
      <w:tblPr>
        <w:tblStyle w:val="TableGrid"/>
        <w:tblW w:w="9573" w:type="dxa"/>
        <w:tblInd w:w="-108" w:type="dxa"/>
        <w:tblCellMar>
          <w:top w:w="12" w:type="dxa"/>
          <w:left w:w="108" w:type="dxa"/>
          <w:bottom w:w="13" w:type="dxa"/>
          <w:right w:w="88" w:type="dxa"/>
        </w:tblCellMar>
        <w:tblLook w:val="04A0"/>
      </w:tblPr>
      <w:tblGrid>
        <w:gridCol w:w="1872"/>
        <w:gridCol w:w="6115"/>
        <w:gridCol w:w="1586"/>
      </w:tblGrid>
      <w:tr w:rsidR="005504B3" w:rsidRPr="005504B3" w:rsidTr="00811A6D">
        <w:trPr>
          <w:trHeight w:val="1114"/>
        </w:trPr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4B3" w:rsidRPr="005504B3" w:rsidRDefault="005504B3" w:rsidP="005504B3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5504B3">
              <w:rPr>
                <w:rFonts w:ascii="Times New Roman" w:hAnsi="Times New Roman" w:cs="Times New Roman"/>
                <w:color w:val="000000"/>
                <w:sz w:val="24"/>
              </w:rPr>
              <w:t xml:space="preserve">Код классификации расходов бюджетов  </w:t>
            </w:r>
          </w:p>
        </w:tc>
        <w:tc>
          <w:tcPr>
            <w:tcW w:w="6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504B3" w:rsidRPr="005504B3" w:rsidRDefault="005504B3" w:rsidP="005504B3">
            <w:pPr>
              <w:spacing w:line="259" w:lineRule="auto"/>
              <w:ind w:right="22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5504B3">
              <w:rPr>
                <w:rFonts w:ascii="Times New Roman" w:hAnsi="Times New Roman" w:cs="Times New Roman"/>
                <w:color w:val="000000"/>
                <w:sz w:val="24"/>
              </w:rPr>
              <w:t xml:space="preserve">Наименование субсидии </w:t>
            </w:r>
          </w:p>
        </w:tc>
        <w:tc>
          <w:tcPr>
            <w:tcW w:w="1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504B3" w:rsidRPr="005504B3" w:rsidRDefault="005504B3" w:rsidP="005504B3">
            <w:pPr>
              <w:spacing w:line="259" w:lineRule="auto"/>
              <w:ind w:right="29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5504B3">
              <w:rPr>
                <w:rFonts w:ascii="Times New Roman" w:hAnsi="Times New Roman" w:cs="Times New Roman"/>
                <w:color w:val="000000"/>
                <w:sz w:val="24"/>
              </w:rPr>
              <w:t xml:space="preserve">Сумма </w:t>
            </w:r>
          </w:p>
        </w:tc>
      </w:tr>
      <w:tr w:rsidR="005504B3" w:rsidRPr="005504B3" w:rsidTr="00811A6D">
        <w:trPr>
          <w:trHeight w:val="291"/>
        </w:trPr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4B3" w:rsidRPr="005504B3" w:rsidRDefault="005504B3" w:rsidP="005504B3">
            <w:pPr>
              <w:spacing w:line="259" w:lineRule="auto"/>
              <w:ind w:right="20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5504B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6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4B3" w:rsidRPr="005504B3" w:rsidRDefault="005504B3" w:rsidP="005504B3">
            <w:pPr>
              <w:spacing w:line="259" w:lineRule="auto"/>
              <w:ind w:right="23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5504B3">
              <w:rPr>
                <w:rFonts w:ascii="Times New Roman" w:hAnsi="Times New Roman" w:cs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4B3" w:rsidRPr="005504B3" w:rsidRDefault="005504B3" w:rsidP="005504B3">
            <w:pPr>
              <w:spacing w:line="259" w:lineRule="auto"/>
              <w:ind w:right="27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5504B3">
              <w:rPr>
                <w:rFonts w:ascii="Times New Roman" w:hAnsi="Times New Roman" w:cs="Times New Roman"/>
                <w:color w:val="000000"/>
                <w:sz w:val="24"/>
              </w:rPr>
              <w:t xml:space="preserve">3 </w:t>
            </w:r>
          </w:p>
        </w:tc>
      </w:tr>
      <w:tr w:rsidR="005504B3" w:rsidRPr="005504B3" w:rsidTr="00811A6D">
        <w:trPr>
          <w:trHeight w:val="394"/>
        </w:trPr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504B3" w:rsidRPr="005504B3" w:rsidRDefault="005504B3" w:rsidP="005504B3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</w:p>
        </w:tc>
        <w:tc>
          <w:tcPr>
            <w:tcW w:w="6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504B3" w:rsidRPr="005504B3" w:rsidRDefault="005504B3" w:rsidP="005504B3">
            <w:pPr>
              <w:spacing w:line="259" w:lineRule="auto"/>
              <w:rPr>
                <w:rFonts w:ascii="Times New Roman" w:hAnsi="Times New Roman" w:cs="Times New Roman"/>
                <w:color w:val="000000"/>
                <w:sz w:val="28"/>
              </w:rPr>
            </w:pPr>
          </w:p>
        </w:tc>
        <w:tc>
          <w:tcPr>
            <w:tcW w:w="1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504B3" w:rsidRPr="005504B3" w:rsidRDefault="005504B3" w:rsidP="005504B3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</w:p>
        </w:tc>
      </w:tr>
    </w:tbl>
    <w:p w:rsidR="005504B3" w:rsidRPr="005504B3" w:rsidRDefault="005504B3" w:rsidP="005504B3">
      <w:pPr>
        <w:spacing w:after="131" w:line="259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5504B3" w:rsidRPr="005504B3" w:rsidRDefault="005504B3" w:rsidP="005504B3">
      <w:pPr>
        <w:spacing w:after="133" w:line="259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5504B3" w:rsidRPr="005504B3" w:rsidRDefault="005504B3" w:rsidP="005504B3">
      <w:pPr>
        <w:spacing w:after="131" w:line="259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5504B3" w:rsidRPr="005504B3" w:rsidRDefault="005504B3" w:rsidP="005504B3">
      <w:pPr>
        <w:spacing w:after="176" w:line="259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AA4411" w:rsidRDefault="00AA4411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 w:type="page"/>
      </w:r>
    </w:p>
    <w:p w:rsidR="00AA4411" w:rsidRDefault="00AA4411" w:rsidP="00AA4411">
      <w:pPr>
        <w:spacing w:after="1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Приложение №30</w:t>
      </w:r>
    </w:p>
    <w:p w:rsidR="00AA4411" w:rsidRDefault="00AA4411" w:rsidP="00AA4411">
      <w:pPr>
        <w:spacing w:after="1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Решению </w:t>
      </w:r>
      <w:r w:rsidR="00E940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сессии Совета депутатов </w:t>
      </w:r>
    </w:p>
    <w:p w:rsidR="00AA4411" w:rsidRDefault="00FD3E11" w:rsidP="00AA4411">
      <w:pPr>
        <w:spacing w:after="1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Копкульского</w:t>
      </w:r>
      <w:r w:rsidR="00AA44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сельсовета </w:t>
      </w:r>
    </w:p>
    <w:p w:rsidR="00AA4411" w:rsidRDefault="00AA4411" w:rsidP="00AA4411">
      <w:pPr>
        <w:spacing w:after="1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Купинского района Новосибирской области</w:t>
      </w:r>
    </w:p>
    <w:p w:rsidR="00AA4411" w:rsidRDefault="00AA4411" w:rsidP="00AA4411">
      <w:pPr>
        <w:spacing w:after="1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5474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</w:t>
      </w:r>
      <w:r w:rsidR="00E940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18.12</w:t>
      </w:r>
      <w:r w:rsidR="005474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.2020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№</w:t>
      </w:r>
      <w:r w:rsidR="005474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  <w:r w:rsidR="00E940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</w:t>
      </w:r>
    </w:p>
    <w:p w:rsidR="005504B3" w:rsidRPr="005504B3" w:rsidRDefault="005504B3" w:rsidP="00C70163">
      <w:pPr>
        <w:spacing w:after="186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5504B3" w:rsidRPr="005504B3" w:rsidRDefault="005504B3" w:rsidP="00C70163">
      <w:pPr>
        <w:spacing w:after="15" w:line="240" w:lineRule="auto"/>
        <w:ind w:right="64"/>
        <w:jc w:val="center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5504B3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Объем и распределение субсидий, предоставляемых из бюджета </w:t>
      </w:r>
      <w:r w:rsidR="00FD3E1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Копкульского </w:t>
      </w:r>
      <w:r w:rsidR="00C70163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сельсовета Купинского района Новосибирской области</w:t>
      </w:r>
      <w:r w:rsidRPr="005504B3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муниципальным бюджетным и автономным учреждениям, муниципальным унитарным предприятиям на осуществление капитальных вложений в объекты муниципальной собственности и приобретение объектов недвижимого имущества в муниципальную собственность на плановый период на</w:t>
      </w:r>
      <w:r w:rsidR="00FD3E1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2022</w:t>
      </w:r>
      <w:r w:rsidRPr="005504B3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="00FD3E1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и 2023 </w:t>
      </w:r>
      <w:r w:rsidRPr="005504B3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годы</w:t>
      </w:r>
    </w:p>
    <w:p w:rsidR="005504B3" w:rsidRPr="005504B3" w:rsidRDefault="005504B3" w:rsidP="005504B3">
      <w:pPr>
        <w:spacing w:after="0" w:line="259" w:lineRule="auto"/>
        <w:jc w:val="center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5504B3" w:rsidRPr="005504B3" w:rsidRDefault="005504B3" w:rsidP="005504B3">
      <w:pPr>
        <w:spacing w:after="0" w:line="265" w:lineRule="auto"/>
        <w:ind w:right="79"/>
        <w:jc w:val="right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5504B3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(рублей) </w:t>
      </w:r>
    </w:p>
    <w:tbl>
      <w:tblPr>
        <w:tblStyle w:val="TableGrid"/>
        <w:tblW w:w="9573" w:type="dxa"/>
        <w:tblInd w:w="-108" w:type="dxa"/>
        <w:tblCellMar>
          <w:top w:w="7" w:type="dxa"/>
          <w:left w:w="108" w:type="dxa"/>
          <w:right w:w="73" w:type="dxa"/>
        </w:tblCellMar>
        <w:tblLook w:val="04A0"/>
      </w:tblPr>
      <w:tblGrid>
        <w:gridCol w:w="1841"/>
        <w:gridCol w:w="3831"/>
        <w:gridCol w:w="1558"/>
        <w:gridCol w:w="2343"/>
      </w:tblGrid>
      <w:tr w:rsidR="005504B3" w:rsidRPr="005504B3" w:rsidTr="00811A6D">
        <w:trPr>
          <w:trHeight w:val="1114"/>
        </w:trPr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4B3" w:rsidRPr="005504B3" w:rsidRDefault="005504B3" w:rsidP="005504B3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5504B3">
              <w:rPr>
                <w:rFonts w:ascii="Times New Roman" w:hAnsi="Times New Roman" w:cs="Times New Roman"/>
                <w:color w:val="000000"/>
                <w:sz w:val="24"/>
              </w:rPr>
              <w:t xml:space="preserve">Код классификации расходов бюджетов  </w:t>
            </w:r>
          </w:p>
        </w:tc>
        <w:tc>
          <w:tcPr>
            <w:tcW w:w="3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504B3" w:rsidRPr="005504B3" w:rsidRDefault="005504B3" w:rsidP="005504B3">
            <w:pPr>
              <w:spacing w:line="259" w:lineRule="auto"/>
              <w:ind w:right="39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5504B3">
              <w:rPr>
                <w:rFonts w:ascii="Times New Roman" w:hAnsi="Times New Roman" w:cs="Times New Roman"/>
                <w:color w:val="000000"/>
                <w:sz w:val="24"/>
              </w:rPr>
              <w:t xml:space="preserve">Наименование 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504B3" w:rsidRPr="005504B3" w:rsidRDefault="005504B3" w:rsidP="005504B3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5504B3">
              <w:rPr>
                <w:rFonts w:ascii="Times New Roman" w:hAnsi="Times New Roman" w:cs="Times New Roman"/>
                <w:color w:val="000000"/>
                <w:sz w:val="24"/>
              </w:rPr>
              <w:t xml:space="preserve">Сумма на _____год </w:t>
            </w:r>
          </w:p>
        </w:tc>
        <w:tc>
          <w:tcPr>
            <w:tcW w:w="2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504B3" w:rsidRPr="005504B3" w:rsidRDefault="005504B3" w:rsidP="005504B3">
            <w:pPr>
              <w:spacing w:line="259" w:lineRule="auto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5504B3">
              <w:rPr>
                <w:rFonts w:ascii="Times New Roman" w:hAnsi="Times New Roman" w:cs="Times New Roman"/>
                <w:color w:val="000000"/>
                <w:sz w:val="24"/>
              </w:rPr>
              <w:t xml:space="preserve">Сумма на _____год </w:t>
            </w:r>
          </w:p>
        </w:tc>
      </w:tr>
      <w:tr w:rsidR="005504B3" w:rsidRPr="005504B3" w:rsidTr="00811A6D">
        <w:trPr>
          <w:trHeight w:val="286"/>
        </w:trPr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4B3" w:rsidRPr="005504B3" w:rsidRDefault="005504B3" w:rsidP="005504B3">
            <w:pPr>
              <w:spacing w:line="259" w:lineRule="auto"/>
              <w:ind w:right="37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5504B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4B3" w:rsidRPr="005504B3" w:rsidRDefault="005504B3" w:rsidP="005504B3">
            <w:pPr>
              <w:spacing w:line="259" w:lineRule="auto"/>
              <w:ind w:right="39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5504B3">
              <w:rPr>
                <w:rFonts w:ascii="Times New Roman" w:hAnsi="Times New Roman" w:cs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4B3" w:rsidRPr="005504B3" w:rsidRDefault="005504B3" w:rsidP="005504B3">
            <w:pPr>
              <w:spacing w:line="259" w:lineRule="auto"/>
              <w:ind w:right="42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5504B3">
              <w:rPr>
                <w:rFonts w:ascii="Times New Roman" w:hAnsi="Times New Roman" w:cs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2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4B3" w:rsidRPr="005504B3" w:rsidRDefault="005504B3" w:rsidP="005504B3">
            <w:pPr>
              <w:spacing w:line="259" w:lineRule="auto"/>
              <w:ind w:right="39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5504B3">
              <w:rPr>
                <w:rFonts w:ascii="Times New Roman" w:hAnsi="Times New Roman" w:cs="Times New Roman"/>
                <w:color w:val="000000"/>
                <w:sz w:val="24"/>
              </w:rPr>
              <w:t xml:space="preserve">4 </w:t>
            </w:r>
          </w:p>
        </w:tc>
      </w:tr>
      <w:tr w:rsidR="005504B3" w:rsidRPr="005504B3" w:rsidTr="00811A6D">
        <w:trPr>
          <w:trHeight w:val="386"/>
        </w:trPr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4B3" w:rsidRPr="005504B3" w:rsidRDefault="005504B3" w:rsidP="005504B3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</w:p>
        </w:tc>
        <w:tc>
          <w:tcPr>
            <w:tcW w:w="3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4B3" w:rsidRPr="005504B3" w:rsidRDefault="005504B3" w:rsidP="005504B3">
            <w:pPr>
              <w:spacing w:line="259" w:lineRule="auto"/>
              <w:rPr>
                <w:rFonts w:ascii="Times New Roman" w:hAnsi="Times New Roman" w:cs="Times New Roman"/>
                <w:color w:val="000000"/>
                <w:sz w:val="28"/>
              </w:rPr>
            </w:pP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4B3" w:rsidRPr="005504B3" w:rsidRDefault="005504B3" w:rsidP="005504B3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</w:p>
        </w:tc>
        <w:tc>
          <w:tcPr>
            <w:tcW w:w="2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4B3" w:rsidRPr="005504B3" w:rsidRDefault="005504B3" w:rsidP="005504B3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</w:p>
        </w:tc>
      </w:tr>
    </w:tbl>
    <w:p w:rsidR="005504B3" w:rsidRPr="005504B3" w:rsidRDefault="005504B3" w:rsidP="005504B3">
      <w:pPr>
        <w:spacing w:after="131" w:line="259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5504B3" w:rsidRPr="005504B3" w:rsidRDefault="005504B3" w:rsidP="005504B3">
      <w:pPr>
        <w:spacing w:after="131" w:line="259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5504B3" w:rsidRPr="005504B3" w:rsidRDefault="005504B3" w:rsidP="005504B3">
      <w:pPr>
        <w:spacing w:after="131" w:line="259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5504B3" w:rsidRPr="005504B3" w:rsidRDefault="005504B3" w:rsidP="005504B3">
      <w:pPr>
        <w:spacing w:after="179" w:line="259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AA4411" w:rsidRDefault="00AA4411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 w:type="page"/>
      </w:r>
    </w:p>
    <w:p w:rsidR="00AA4411" w:rsidRDefault="00AA4411" w:rsidP="00AA4411">
      <w:pPr>
        <w:spacing w:after="1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Приложение № 31</w:t>
      </w:r>
    </w:p>
    <w:p w:rsidR="00AA4411" w:rsidRDefault="00AA4411" w:rsidP="00AA4411">
      <w:pPr>
        <w:spacing w:after="1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Решению </w:t>
      </w:r>
      <w:r w:rsidR="00E940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сессии Совета депутатов </w:t>
      </w:r>
    </w:p>
    <w:p w:rsidR="00AA4411" w:rsidRDefault="00DE1837" w:rsidP="00AA4411">
      <w:pPr>
        <w:spacing w:after="1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Копкульского </w:t>
      </w:r>
      <w:r w:rsidR="00AA44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сельсовета </w:t>
      </w:r>
    </w:p>
    <w:p w:rsidR="00AA4411" w:rsidRDefault="00AA4411" w:rsidP="00AA4411">
      <w:pPr>
        <w:spacing w:after="1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Купинского района Новосибирской области</w:t>
      </w:r>
    </w:p>
    <w:p w:rsidR="00AA4411" w:rsidRDefault="00AA4411" w:rsidP="00AA4411">
      <w:pPr>
        <w:spacing w:after="1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5474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</w:t>
      </w:r>
      <w:r w:rsidR="00E940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18.12</w:t>
      </w:r>
      <w:r w:rsidR="005474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.2020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№</w:t>
      </w:r>
      <w:r w:rsidR="00E940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16</w:t>
      </w:r>
    </w:p>
    <w:p w:rsidR="005504B3" w:rsidRPr="005504B3" w:rsidRDefault="005504B3" w:rsidP="005504B3">
      <w:pPr>
        <w:spacing w:after="131" w:line="259" w:lineRule="auto"/>
        <w:jc w:val="right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5504B3" w:rsidRPr="005504B3" w:rsidRDefault="005504B3" w:rsidP="00C70163">
      <w:pPr>
        <w:spacing w:after="15" w:line="240" w:lineRule="auto"/>
        <w:ind w:right="64"/>
        <w:jc w:val="center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5504B3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Объем и распределение бюджетных инвестиций, предоставляемых из бюджета </w:t>
      </w:r>
      <w:r w:rsidR="00DE183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Копкульского</w:t>
      </w:r>
      <w:r w:rsidR="00C70163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сельсовета Купинского района Новосибирской области</w:t>
      </w:r>
      <w:r w:rsidRPr="005504B3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юридическим лицам, не являющимся муниципальными учреждениями и муниципальными унитарными предприятиями на </w:t>
      </w:r>
      <w:r w:rsidR="00DE183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2021</w:t>
      </w:r>
      <w:r w:rsidRPr="005504B3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год</w:t>
      </w:r>
    </w:p>
    <w:p w:rsidR="005504B3" w:rsidRPr="005504B3" w:rsidRDefault="005504B3" w:rsidP="005504B3">
      <w:pPr>
        <w:spacing w:after="184" w:line="259" w:lineRule="auto"/>
        <w:jc w:val="center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5504B3" w:rsidRPr="005504B3" w:rsidRDefault="005504B3" w:rsidP="005504B3">
      <w:pPr>
        <w:spacing w:after="0" w:line="265" w:lineRule="auto"/>
        <w:ind w:right="79"/>
        <w:jc w:val="right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5504B3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(рублей) </w:t>
      </w:r>
    </w:p>
    <w:tbl>
      <w:tblPr>
        <w:tblStyle w:val="TableGrid"/>
        <w:tblW w:w="9573" w:type="dxa"/>
        <w:tblInd w:w="-108" w:type="dxa"/>
        <w:tblCellMar>
          <w:top w:w="12" w:type="dxa"/>
          <w:left w:w="108" w:type="dxa"/>
          <w:bottom w:w="13" w:type="dxa"/>
          <w:right w:w="49" w:type="dxa"/>
        </w:tblCellMar>
        <w:tblLook w:val="04A0"/>
      </w:tblPr>
      <w:tblGrid>
        <w:gridCol w:w="1793"/>
        <w:gridCol w:w="6208"/>
        <w:gridCol w:w="1572"/>
      </w:tblGrid>
      <w:tr w:rsidR="005504B3" w:rsidRPr="005504B3" w:rsidTr="00811A6D">
        <w:trPr>
          <w:trHeight w:val="1114"/>
        </w:trPr>
        <w:tc>
          <w:tcPr>
            <w:tcW w:w="1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4B3" w:rsidRPr="005504B3" w:rsidRDefault="005504B3" w:rsidP="005504B3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5504B3">
              <w:rPr>
                <w:rFonts w:ascii="Times New Roman" w:hAnsi="Times New Roman" w:cs="Times New Roman"/>
                <w:color w:val="000000"/>
                <w:sz w:val="24"/>
              </w:rPr>
              <w:t xml:space="preserve">Код классификации расходов бюджетов  </w:t>
            </w:r>
          </w:p>
        </w:tc>
        <w:tc>
          <w:tcPr>
            <w:tcW w:w="6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504B3" w:rsidRPr="005504B3" w:rsidRDefault="005504B3" w:rsidP="005504B3">
            <w:pPr>
              <w:spacing w:line="259" w:lineRule="auto"/>
              <w:ind w:right="61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5504B3">
              <w:rPr>
                <w:rFonts w:ascii="Times New Roman" w:hAnsi="Times New Roman" w:cs="Times New Roman"/>
                <w:color w:val="000000"/>
                <w:sz w:val="24"/>
              </w:rPr>
              <w:t xml:space="preserve">Наименование бюджетной инвестиции </w:t>
            </w:r>
          </w:p>
        </w:tc>
        <w:tc>
          <w:tcPr>
            <w:tcW w:w="1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504B3" w:rsidRPr="005504B3" w:rsidRDefault="005504B3" w:rsidP="005504B3">
            <w:pPr>
              <w:spacing w:line="259" w:lineRule="auto"/>
              <w:ind w:right="63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5504B3">
              <w:rPr>
                <w:rFonts w:ascii="Times New Roman" w:hAnsi="Times New Roman" w:cs="Times New Roman"/>
                <w:color w:val="000000"/>
                <w:sz w:val="24"/>
              </w:rPr>
              <w:t xml:space="preserve">Сумма </w:t>
            </w:r>
          </w:p>
        </w:tc>
      </w:tr>
      <w:tr w:rsidR="005504B3" w:rsidRPr="005504B3" w:rsidTr="00811A6D">
        <w:trPr>
          <w:trHeight w:val="290"/>
        </w:trPr>
        <w:tc>
          <w:tcPr>
            <w:tcW w:w="1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4B3" w:rsidRPr="005504B3" w:rsidRDefault="005504B3" w:rsidP="005504B3">
            <w:pPr>
              <w:spacing w:line="259" w:lineRule="auto"/>
              <w:ind w:right="61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5504B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6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4B3" w:rsidRPr="005504B3" w:rsidRDefault="005504B3" w:rsidP="005504B3">
            <w:pPr>
              <w:spacing w:line="259" w:lineRule="auto"/>
              <w:ind w:right="59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5504B3">
              <w:rPr>
                <w:rFonts w:ascii="Times New Roman" w:hAnsi="Times New Roman" w:cs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4B3" w:rsidRPr="005504B3" w:rsidRDefault="005504B3" w:rsidP="005504B3">
            <w:pPr>
              <w:spacing w:line="259" w:lineRule="auto"/>
              <w:ind w:right="61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5504B3">
              <w:rPr>
                <w:rFonts w:ascii="Times New Roman" w:hAnsi="Times New Roman" w:cs="Times New Roman"/>
                <w:color w:val="000000"/>
                <w:sz w:val="24"/>
              </w:rPr>
              <w:t xml:space="preserve">3 </w:t>
            </w:r>
          </w:p>
        </w:tc>
      </w:tr>
      <w:tr w:rsidR="005504B3" w:rsidRPr="005504B3" w:rsidTr="00811A6D">
        <w:trPr>
          <w:trHeight w:val="394"/>
        </w:trPr>
        <w:tc>
          <w:tcPr>
            <w:tcW w:w="1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504B3" w:rsidRPr="005504B3" w:rsidRDefault="005504B3" w:rsidP="005504B3">
            <w:pPr>
              <w:spacing w:line="259" w:lineRule="auto"/>
              <w:ind w:right="1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</w:p>
        </w:tc>
        <w:tc>
          <w:tcPr>
            <w:tcW w:w="6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504B3" w:rsidRPr="005504B3" w:rsidRDefault="005504B3" w:rsidP="005504B3">
            <w:pPr>
              <w:spacing w:line="259" w:lineRule="auto"/>
              <w:rPr>
                <w:rFonts w:ascii="Times New Roman" w:hAnsi="Times New Roman" w:cs="Times New Roman"/>
                <w:color w:val="000000"/>
                <w:sz w:val="28"/>
              </w:rPr>
            </w:pPr>
          </w:p>
        </w:tc>
        <w:tc>
          <w:tcPr>
            <w:tcW w:w="1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504B3" w:rsidRPr="005504B3" w:rsidRDefault="005504B3" w:rsidP="005504B3">
            <w:pPr>
              <w:spacing w:line="259" w:lineRule="auto"/>
              <w:ind w:right="1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</w:p>
        </w:tc>
      </w:tr>
    </w:tbl>
    <w:p w:rsidR="005504B3" w:rsidRPr="005504B3" w:rsidRDefault="005504B3" w:rsidP="005504B3">
      <w:pPr>
        <w:spacing w:after="131" w:line="259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5504B3" w:rsidRPr="005504B3" w:rsidRDefault="005504B3" w:rsidP="005504B3">
      <w:pPr>
        <w:spacing w:after="131" w:line="259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5504B3" w:rsidRPr="005504B3" w:rsidRDefault="005504B3" w:rsidP="005504B3">
      <w:pPr>
        <w:spacing w:after="0" w:line="259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5504B3" w:rsidRPr="005504B3" w:rsidRDefault="005504B3" w:rsidP="005504B3">
      <w:pPr>
        <w:spacing w:after="179" w:line="259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AA4411" w:rsidRDefault="00AA4411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 w:type="page"/>
      </w:r>
    </w:p>
    <w:p w:rsidR="00AA4411" w:rsidRDefault="00AA4411" w:rsidP="00AA4411">
      <w:pPr>
        <w:spacing w:after="1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Приложение № 32</w:t>
      </w:r>
    </w:p>
    <w:p w:rsidR="00AA4411" w:rsidRDefault="00AA4411" w:rsidP="00AA4411">
      <w:pPr>
        <w:spacing w:after="1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Решению </w:t>
      </w:r>
      <w:r w:rsidR="00E940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сессии Совета депутатов </w:t>
      </w:r>
    </w:p>
    <w:p w:rsidR="00AA4411" w:rsidRDefault="00DE1837" w:rsidP="00AA4411">
      <w:pPr>
        <w:spacing w:after="1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Копкульского</w:t>
      </w:r>
      <w:r w:rsidR="00AA44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сельсовета </w:t>
      </w:r>
    </w:p>
    <w:p w:rsidR="00AA4411" w:rsidRDefault="00AA4411" w:rsidP="00AA4411">
      <w:pPr>
        <w:spacing w:after="1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Купинского района Новосибирской области</w:t>
      </w:r>
    </w:p>
    <w:p w:rsidR="00AA4411" w:rsidRDefault="00AA4411" w:rsidP="00AA4411">
      <w:pPr>
        <w:spacing w:after="1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от_</w:t>
      </w:r>
      <w:r w:rsidR="00E940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18.12.</w:t>
      </w:r>
      <w:r w:rsidR="005474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2020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_№</w:t>
      </w:r>
      <w:r w:rsidR="00E940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16</w:t>
      </w:r>
    </w:p>
    <w:p w:rsidR="005504B3" w:rsidRPr="005504B3" w:rsidRDefault="005504B3" w:rsidP="005504B3">
      <w:pPr>
        <w:spacing w:after="131" w:line="259" w:lineRule="auto"/>
        <w:jc w:val="right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5504B3" w:rsidRPr="005504B3" w:rsidRDefault="005504B3" w:rsidP="00C70163">
      <w:pPr>
        <w:spacing w:after="15" w:line="240" w:lineRule="auto"/>
        <w:ind w:right="64"/>
        <w:jc w:val="center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5504B3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Объем и распределение бюджетных инвестиций, предоставляемых из бюджета </w:t>
      </w:r>
      <w:r w:rsidR="00DE183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Копкульского</w:t>
      </w:r>
      <w:r w:rsidR="00C70163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сельсовета Купинского района Новосибирской области</w:t>
      </w:r>
      <w:r w:rsidRPr="005504B3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юридическим лицам, не являющимся муниципальными учреждениями и муниципальными унитарными предприятиями на плановый</w:t>
      </w:r>
      <w:r w:rsidR="00DE183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Pr="005504B3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период на</w:t>
      </w:r>
      <w:r w:rsidR="00DE183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2022</w:t>
      </w:r>
      <w:r w:rsidRPr="005504B3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и </w:t>
      </w:r>
      <w:r w:rsidR="00DE183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2023 </w:t>
      </w:r>
      <w:r w:rsidRPr="005504B3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годы</w:t>
      </w:r>
    </w:p>
    <w:p w:rsidR="005504B3" w:rsidRPr="005504B3" w:rsidRDefault="005504B3" w:rsidP="005504B3">
      <w:pPr>
        <w:spacing w:after="0" w:line="265" w:lineRule="auto"/>
        <w:ind w:right="79"/>
        <w:jc w:val="right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5504B3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(рублей) </w:t>
      </w:r>
    </w:p>
    <w:tbl>
      <w:tblPr>
        <w:tblStyle w:val="TableGrid"/>
        <w:tblW w:w="9573" w:type="dxa"/>
        <w:tblInd w:w="-108" w:type="dxa"/>
        <w:tblCellMar>
          <w:top w:w="7" w:type="dxa"/>
          <w:left w:w="125" w:type="dxa"/>
          <w:right w:w="69" w:type="dxa"/>
        </w:tblCellMar>
        <w:tblLook w:val="04A0"/>
      </w:tblPr>
      <w:tblGrid>
        <w:gridCol w:w="1831"/>
        <w:gridCol w:w="4307"/>
        <w:gridCol w:w="1553"/>
        <w:gridCol w:w="1882"/>
      </w:tblGrid>
      <w:tr w:rsidR="005504B3" w:rsidRPr="005504B3" w:rsidTr="00811A6D">
        <w:trPr>
          <w:trHeight w:val="1114"/>
        </w:trPr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4B3" w:rsidRPr="005504B3" w:rsidRDefault="005504B3" w:rsidP="005504B3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5504B3">
              <w:rPr>
                <w:rFonts w:ascii="Times New Roman" w:hAnsi="Times New Roman" w:cs="Times New Roman"/>
                <w:color w:val="000000"/>
                <w:sz w:val="24"/>
              </w:rPr>
              <w:t xml:space="preserve">Код классификации расходов бюджетов </w:t>
            </w:r>
          </w:p>
        </w:tc>
        <w:tc>
          <w:tcPr>
            <w:tcW w:w="4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504B3" w:rsidRPr="005504B3" w:rsidRDefault="005504B3" w:rsidP="005504B3">
            <w:pPr>
              <w:spacing w:line="259" w:lineRule="auto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5504B3">
              <w:rPr>
                <w:rFonts w:ascii="Times New Roman" w:hAnsi="Times New Roman" w:cs="Times New Roman"/>
                <w:color w:val="000000"/>
                <w:sz w:val="24"/>
              </w:rPr>
              <w:t xml:space="preserve">Наименование бюджетной инвестиции 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504B3" w:rsidRPr="005504B3" w:rsidRDefault="005504B3" w:rsidP="00DE1837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5504B3">
              <w:rPr>
                <w:rFonts w:ascii="Times New Roman" w:hAnsi="Times New Roman" w:cs="Times New Roman"/>
                <w:color w:val="000000"/>
                <w:sz w:val="24"/>
              </w:rPr>
              <w:t xml:space="preserve">Сумма на </w:t>
            </w:r>
            <w:r w:rsidR="00DE1837">
              <w:rPr>
                <w:rFonts w:ascii="Times New Roman" w:hAnsi="Times New Roman" w:cs="Times New Roman"/>
                <w:color w:val="000000"/>
                <w:sz w:val="24"/>
              </w:rPr>
              <w:t xml:space="preserve">2022 </w:t>
            </w:r>
            <w:r w:rsidRPr="005504B3">
              <w:rPr>
                <w:rFonts w:ascii="Times New Roman" w:hAnsi="Times New Roman" w:cs="Times New Roman"/>
                <w:color w:val="000000"/>
                <w:sz w:val="24"/>
              </w:rPr>
              <w:t xml:space="preserve">год </w:t>
            </w:r>
          </w:p>
        </w:tc>
        <w:tc>
          <w:tcPr>
            <w:tcW w:w="1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504B3" w:rsidRPr="005504B3" w:rsidRDefault="005504B3" w:rsidP="00DE1837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5504B3">
              <w:rPr>
                <w:rFonts w:ascii="Times New Roman" w:hAnsi="Times New Roman" w:cs="Times New Roman"/>
                <w:color w:val="000000"/>
                <w:sz w:val="24"/>
              </w:rPr>
              <w:t xml:space="preserve">Сумма на </w:t>
            </w:r>
            <w:r w:rsidR="00DE1837">
              <w:rPr>
                <w:rFonts w:ascii="Times New Roman" w:hAnsi="Times New Roman" w:cs="Times New Roman"/>
                <w:color w:val="000000"/>
                <w:sz w:val="24"/>
              </w:rPr>
              <w:t xml:space="preserve">2023 </w:t>
            </w:r>
            <w:r w:rsidRPr="005504B3">
              <w:rPr>
                <w:rFonts w:ascii="Times New Roman" w:hAnsi="Times New Roman" w:cs="Times New Roman"/>
                <w:color w:val="000000"/>
                <w:sz w:val="24"/>
              </w:rPr>
              <w:t xml:space="preserve">год </w:t>
            </w:r>
          </w:p>
        </w:tc>
      </w:tr>
      <w:tr w:rsidR="005504B3" w:rsidRPr="005504B3" w:rsidTr="00811A6D">
        <w:trPr>
          <w:trHeight w:val="286"/>
        </w:trPr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4B3" w:rsidRPr="005504B3" w:rsidRDefault="005504B3" w:rsidP="005504B3">
            <w:pPr>
              <w:spacing w:line="259" w:lineRule="auto"/>
              <w:ind w:right="59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5504B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4B3" w:rsidRPr="005504B3" w:rsidRDefault="005504B3" w:rsidP="005504B3">
            <w:pPr>
              <w:spacing w:line="259" w:lineRule="auto"/>
              <w:ind w:right="56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5504B3">
              <w:rPr>
                <w:rFonts w:ascii="Times New Roman" w:hAnsi="Times New Roman" w:cs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4B3" w:rsidRPr="005504B3" w:rsidRDefault="005504B3" w:rsidP="005504B3">
            <w:pPr>
              <w:spacing w:line="259" w:lineRule="auto"/>
              <w:ind w:right="59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5504B3">
              <w:rPr>
                <w:rFonts w:ascii="Times New Roman" w:hAnsi="Times New Roman" w:cs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4B3" w:rsidRPr="005504B3" w:rsidRDefault="005504B3" w:rsidP="005504B3">
            <w:pPr>
              <w:spacing w:line="259" w:lineRule="auto"/>
              <w:ind w:right="56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5504B3">
              <w:rPr>
                <w:rFonts w:ascii="Times New Roman" w:hAnsi="Times New Roman" w:cs="Times New Roman"/>
                <w:color w:val="000000"/>
                <w:sz w:val="24"/>
              </w:rPr>
              <w:t xml:space="preserve">4 </w:t>
            </w:r>
          </w:p>
        </w:tc>
      </w:tr>
      <w:tr w:rsidR="005504B3" w:rsidRPr="005504B3" w:rsidTr="00811A6D">
        <w:trPr>
          <w:trHeight w:val="386"/>
        </w:trPr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4B3" w:rsidRPr="005504B3" w:rsidRDefault="005504B3" w:rsidP="005504B3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</w:p>
        </w:tc>
        <w:tc>
          <w:tcPr>
            <w:tcW w:w="4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4B3" w:rsidRPr="005504B3" w:rsidRDefault="005504B3" w:rsidP="005504B3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4B3" w:rsidRPr="005504B3" w:rsidRDefault="005504B3" w:rsidP="005504B3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</w:p>
        </w:tc>
        <w:tc>
          <w:tcPr>
            <w:tcW w:w="1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4B3" w:rsidRPr="005504B3" w:rsidRDefault="005504B3" w:rsidP="005504B3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</w:p>
        </w:tc>
      </w:tr>
    </w:tbl>
    <w:p w:rsidR="005504B3" w:rsidRPr="005504B3" w:rsidRDefault="005504B3" w:rsidP="005504B3">
      <w:pPr>
        <w:spacing w:after="131" w:line="259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5504B3" w:rsidRPr="005504B3" w:rsidRDefault="005504B3" w:rsidP="005504B3">
      <w:pPr>
        <w:spacing w:after="131" w:line="259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5504B3" w:rsidRPr="005504B3" w:rsidRDefault="005504B3" w:rsidP="005504B3">
      <w:pPr>
        <w:spacing w:after="131" w:line="259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5504B3" w:rsidRPr="005504B3" w:rsidRDefault="005504B3" w:rsidP="005504B3">
      <w:pPr>
        <w:spacing w:after="179" w:line="259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AA4411" w:rsidRDefault="00AA4411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 w:type="page"/>
      </w:r>
    </w:p>
    <w:p w:rsidR="00AA4411" w:rsidRDefault="00AA4411" w:rsidP="00AA4411">
      <w:pPr>
        <w:spacing w:after="1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Приложение № 33</w:t>
      </w:r>
    </w:p>
    <w:p w:rsidR="00AA4411" w:rsidRDefault="00AA4411" w:rsidP="00AA4411">
      <w:pPr>
        <w:spacing w:after="1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Решению </w:t>
      </w:r>
      <w:r w:rsidR="00E940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сессии Совета депутатов </w:t>
      </w:r>
    </w:p>
    <w:p w:rsidR="00AA4411" w:rsidRDefault="00C72543" w:rsidP="00AA4411">
      <w:pPr>
        <w:spacing w:after="1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Копкульского</w:t>
      </w:r>
      <w:r w:rsidR="00AA44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сельсовета </w:t>
      </w:r>
    </w:p>
    <w:p w:rsidR="00AA4411" w:rsidRDefault="00AA4411" w:rsidP="00AA4411">
      <w:pPr>
        <w:spacing w:after="1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Купинского района Новосибирской области</w:t>
      </w:r>
    </w:p>
    <w:p w:rsidR="00AA4411" w:rsidRDefault="00AA4411" w:rsidP="00AA4411">
      <w:pPr>
        <w:spacing w:after="1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от_</w:t>
      </w:r>
      <w:r w:rsidR="00E940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18.12.</w:t>
      </w:r>
      <w:r w:rsidR="005474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2020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_№</w:t>
      </w:r>
      <w:r w:rsidR="00E940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16</w:t>
      </w:r>
    </w:p>
    <w:p w:rsidR="00AA4411" w:rsidRDefault="00AA4411" w:rsidP="005504B3">
      <w:pPr>
        <w:spacing w:after="187" w:line="386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5504B3" w:rsidRPr="005504B3" w:rsidRDefault="005504B3" w:rsidP="00C70163">
      <w:pPr>
        <w:spacing w:after="187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5504B3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Программа муниципальных внутренних заимствований </w:t>
      </w:r>
      <w:r w:rsidR="00C72543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Копкульского </w:t>
      </w:r>
      <w:r w:rsidR="00C70163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сельсовета Купинского района Новосибирской области</w:t>
      </w:r>
      <w:r w:rsidR="00C72543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Pr="005504B3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на </w:t>
      </w:r>
      <w:r w:rsidR="00C72543">
        <w:rPr>
          <w:rFonts w:ascii="Times New Roman" w:eastAsia="Times New Roman" w:hAnsi="Times New Roman" w:cs="Times New Roman"/>
          <w:color w:val="000000"/>
          <w:sz w:val="28"/>
          <w:lang w:eastAsia="ru-RU"/>
        </w:rPr>
        <w:t>2021</w:t>
      </w:r>
      <w:r w:rsidRPr="005504B3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год</w:t>
      </w:r>
    </w:p>
    <w:p w:rsidR="005504B3" w:rsidRPr="005504B3" w:rsidRDefault="005504B3" w:rsidP="005504B3">
      <w:pPr>
        <w:spacing w:after="184" w:line="259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5504B3" w:rsidRPr="005504B3" w:rsidRDefault="005504B3" w:rsidP="005504B3">
      <w:pPr>
        <w:spacing w:after="0" w:line="265" w:lineRule="auto"/>
        <w:ind w:right="79"/>
        <w:jc w:val="right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5504B3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(рублей) </w:t>
      </w:r>
    </w:p>
    <w:tbl>
      <w:tblPr>
        <w:tblStyle w:val="TableGrid"/>
        <w:tblW w:w="9573" w:type="dxa"/>
        <w:tblInd w:w="-108" w:type="dxa"/>
        <w:tblCellMar>
          <w:top w:w="9" w:type="dxa"/>
          <w:left w:w="163" w:type="dxa"/>
          <w:right w:w="93" w:type="dxa"/>
        </w:tblCellMar>
        <w:tblLook w:val="04A0"/>
      </w:tblPr>
      <w:tblGrid>
        <w:gridCol w:w="704"/>
        <w:gridCol w:w="2717"/>
        <w:gridCol w:w="2093"/>
        <w:gridCol w:w="1963"/>
        <w:gridCol w:w="2096"/>
      </w:tblGrid>
      <w:tr w:rsidR="005504B3" w:rsidRPr="005504B3" w:rsidTr="00811A6D">
        <w:trPr>
          <w:trHeight w:val="1620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504B3" w:rsidRPr="005504B3" w:rsidRDefault="005504B3" w:rsidP="005504B3">
            <w:pPr>
              <w:spacing w:after="17" w:line="259" w:lineRule="auto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5504B3">
              <w:rPr>
                <w:rFonts w:ascii="Times New Roman" w:hAnsi="Times New Roman" w:cs="Times New Roman"/>
                <w:color w:val="000000"/>
                <w:sz w:val="28"/>
              </w:rPr>
              <w:t xml:space="preserve">№ </w:t>
            </w:r>
          </w:p>
          <w:p w:rsidR="005504B3" w:rsidRPr="005504B3" w:rsidRDefault="005504B3" w:rsidP="005504B3">
            <w:pPr>
              <w:spacing w:line="259" w:lineRule="auto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5504B3">
              <w:rPr>
                <w:rFonts w:ascii="Times New Roman" w:hAnsi="Times New Roman" w:cs="Times New Roman"/>
                <w:color w:val="000000"/>
                <w:sz w:val="28"/>
              </w:rPr>
              <w:t xml:space="preserve">п/п </w:t>
            </w:r>
          </w:p>
        </w:tc>
        <w:tc>
          <w:tcPr>
            <w:tcW w:w="2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504B3" w:rsidRPr="005504B3" w:rsidRDefault="005504B3" w:rsidP="005504B3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5504B3">
              <w:rPr>
                <w:rFonts w:ascii="Times New Roman" w:hAnsi="Times New Roman" w:cs="Times New Roman"/>
                <w:color w:val="000000"/>
                <w:sz w:val="28"/>
              </w:rPr>
              <w:t xml:space="preserve">Виды долговых обязательств 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504B3" w:rsidRPr="005504B3" w:rsidRDefault="005504B3" w:rsidP="005504B3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5504B3">
              <w:rPr>
                <w:rFonts w:ascii="Times New Roman" w:hAnsi="Times New Roman" w:cs="Times New Roman"/>
                <w:color w:val="000000"/>
                <w:sz w:val="28"/>
              </w:rPr>
              <w:t xml:space="preserve">Объем привлечения средств в бюджет </w:t>
            </w:r>
          </w:p>
        </w:tc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504B3" w:rsidRPr="005504B3" w:rsidRDefault="005504B3" w:rsidP="005504B3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5504B3">
              <w:rPr>
                <w:rFonts w:ascii="Times New Roman" w:hAnsi="Times New Roman" w:cs="Times New Roman"/>
                <w:color w:val="000000"/>
                <w:sz w:val="28"/>
              </w:rPr>
              <w:t xml:space="preserve">Объем погашения долговых обязательств </w:t>
            </w:r>
          </w:p>
        </w:tc>
        <w:tc>
          <w:tcPr>
            <w:tcW w:w="2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4B3" w:rsidRPr="005504B3" w:rsidRDefault="005504B3" w:rsidP="005504B3">
            <w:pPr>
              <w:spacing w:line="237" w:lineRule="auto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5504B3">
              <w:rPr>
                <w:rFonts w:ascii="Times New Roman" w:hAnsi="Times New Roman" w:cs="Times New Roman"/>
                <w:color w:val="000000"/>
                <w:sz w:val="28"/>
              </w:rPr>
              <w:t xml:space="preserve">Предельные сроки </w:t>
            </w:r>
          </w:p>
          <w:p w:rsidR="005504B3" w:rsidRPr="005504B3" w:rsidRDefault="005504B3" w:rsidP="005504B3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5504B3">
              <w:rPr>
                <w:rFonts w:ascii="Times New Roman" w:hAnsi="Times New Roman" w:cs="Times New Roman"/>
                <w:color w:val="000000"/>
                <w:sz w:val="28"/>
              </w:rPr>
              <w:t xml:space="preserve">погашения долговых обязательств </w:t>
            </w:r>
          </w:p>
        </w:tc>
      </w:tr>
      <w:tr w:rsidR="005504B3" w:rsidRPr="005504B3" w:rsidTr="00811A6D">
        <w:trPr>
          <w:trHeight w:val="332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4B3" w:rsidRPr="005504B3" w:rsidRDefault="005504B3" w:rsidP="005504B3">
            <w:pPr>
              <w:spacing w:line="259" w:lineRule="auto"/>
              <w:ind w:right="71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5504B3">
              <w:rPr>
                <w:rFonts w:ascii="Times New Roman" w:hAnsi="Times New Roman" w:cs="Times New Roman"/>
                <w:color w:val="000000"/>
                <w:sz w:val="28"/>
              </w:rPr>
              <w:t xml:space="preserve">1 </w:t>
            </w:r>
          </w:p>
        </w:tc>
        <w:tc>
          <w:tcPr>
            <w:tcW w:w="2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4B3" w:rsidRPr="005504B3" w:rsidRDefault="005504B3" w:rsidP="005504B3">
            <w:pPr>
              <w:spacing w:line="259" w:lineRule="auto"/>
              <w:ind w:right="74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5504B3">
              <w:rPr>
                <w:rFonts w:ascii="Times New Roman" w:hAnsi="Times New Roman" w:cs="Times New Roman"/>
                <w:color w:val="000000"/>
                <w:sz w:val="28"/>
              </w:rPr>
              <w:t xml:space="preserve">2 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4B3" w:rsidRPr="005504B3" w:rsidRDefault="005504B3" w:rsidP="005504B3">
            <w:pPr>
              <w:spacing w:line="259" w:lineRule="auto"/>
              <w:ind w:right="74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5504B3">
              <w:rPr>
                <w:rFonts w:ascii="Times New Roman" w:hAnsi="Times New Roman" w:cs="Times New Roman"/>
                <w:color w:val="000000"/>
                <w:sz w:val="28"/>
              </w:rPr>
              <w:t xml:space="preserve">3 </w:t>
            </w:r>
          </w:p>
        </w:tc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4B3" w:rsidRPr="005504B3" w:rsidRDefault="005504B3" w:rsidP="005504B3">
            <w:pPr>
              <w:spacing w:line="259" w:lineRule="auto"/>
              <w:ind w:right="69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5504B3">
              <w:rPr>
                <w:rFonts w:ascii="Times New Roman" w:hAnsi="Times New Roman" w:cs="Times New Roman"/>
                <w:color w:val="000000"/>
                <w:sz w:val="28"/>
              </w:rPr>
              <w:t xml:space="preserve">4 </w:t>
            </w:r>
          </w:p>
        </w:tc>
        <w:tc>
          <w:tcPr>
            <w:tcW w:w="2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4B3" w:rsidRPr="005504B3" w:rsidRDefault="005504B3" w:rsidP="005504B3">
            <w:pPr>
              <w:spacing w:line="259" w:lineRule="auto"/>
              <w:ind w:right="71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5504B3">
              <w:rPr>
                <w:rFonts w:ascii="Times New Roman" w:hAnsi="Times New Roman" w:cs="Times New Roman"/>
                <w:color w:val="000000"/>
                <w:sz w:val="28"/>
              </w:rPr>
              <w:t xml:space="preserve">5 </w:t>
            </w:r>
          </w:p>
        </w:tc>
      </w:tr>
      <w:tr w:rsidR="005504B3" w:rsidRPr="005504B3" w:rsidTr="00811A6D">
        <w:trPr>
          <w:trHeight w:val="331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4B3" w:rsidRPr="005504B3" w:rsidRDefault="005504B3" w:rsidP="005504B3">
            <w:pPr>
              <w:spacing w:line="259" w:lineRule="auto"/>
              <w:ind w:right="2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</w:p>
        </w:tc>
        <w:tc>
          <w:tcPr>
            <w:tcW w:w="2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4B3" w:rsidRPr="005504B3" w:rsidRDefault="005504B3" w:rsidP="005504B3">
            <w:pPr>
              <w:spacing w:line="259" w:lineRule="auto"/>
              <w:ind w:right="5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4B3" w:rsidRPr="005504B3" w:rsidRDefault="005504B3" w:rsidP="005504B3">
            <w:pPr>
              <w:spacing w:line="259" w:lineRule="auto"/>
              <w:ind w:right="5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</w:p>
        </w:tc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4B3" w:rsidRPr="005504B3" w:rsidRDefault="005504B3" w:rsidP="005504B3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</w:p>
        </w:tc>
        <w:tc>
          <w:tcPr>
            <w:tcW w:w="2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4B3" w:rsidRPr="005504B3" w:rsidRDefault="005504B3" w:rsidP="005504B3">
            <w:pPr>
              <w:spacing w:line="259" w:lineRule="auto"/>
              <w:ind w:right="2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</w:p>
        </w:tc>
      </w:tr>
    </w:tbl>
    <w:p w:rsidR="005504B3" w:rsidRPr="005504B3" w:rsidRDefault="005504B3" w:rsidP="005504B3">
      <w:pPr>
        <w:spacing w:after="133" w:line="259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5504B3" w:rsidRPr="005504B3" w:rsidRDefault="005504B3" w:rsidP="005504B3">
      <w:pPr>
        <w:spacing w:after="131" w:line="259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5504B3" w:rsidRPr="005504B3" w:rsidRDefault="005504B3" w:rsidP="005504B3">
      <w:pPr>
        <w:spacing w:after="131" w:line="259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5504B3" w:rsidRPr="005504B3" w:rsidRDefault="005504B3" w:rsidP="005504B3">
      <w:pPr>
        <w:spacing w:after="176" w:line="259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AA4411" w:rsidRDefault="00AA4411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 w:type="page"/>
      </w:r>
    </w:p>
    <w:p w:rsidR="00AA4411" w:rsidRDefault="00AA4411" w:rsidP="00AA4411">
      <w:pPr>
        <w:spacing w:after="1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Приложение № 34</w:t>
      </w:r>
    </w:p>
    <w:p w:rsidR="00AA4411" w:rsidRDefault="00AA4411" w:rsidP="00AA4411">
      <w:pPr>
        <w:spacing w:after="1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Решению </w:t>
      </w:r>
      <w:r w:rsidR="00243B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сессии Совета депутатов </w:t>
      </w:r>
    </w:p>
    <w:p w:rsidR="00AA4411" w:rsidRDefault="00251A28" w:rsidP="00AA4411">
      <w:pPr>
        <w:spacing w:after="1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Копкульского</w:t>
      </w:r>
      <w:r w:rsidR="00AA44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сельсовета </w:t>
      </w:r>
    </w:p>
    <w:p w:rsidR="00AA4411" w:rsidRDefault="00AA4411" w:rsidP="00AA4411">
      <w:pPr>
        <w:spacing w:after="1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Купинского района Новосибирской области</w:t>
      </w:r>
    </w:p>
    <w:p w:rsidR="00AA4411" w:rsidRDefault="00AA4411" w:rsidP="00AA4411">
      <w:pPr>
        <w:spacing w:after="1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5474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</w:t>
      </w:r>
      <w:r w:rsidR="00243B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18.12</w:t>
      </w:r>
      <w:r w:rsidR="005474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.2020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_№</w:t>
      </w:r>
      <w:r w:rsidR="00243B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16</w:t>
      </w:r>
    </w:p>
    <w:p w:rsidR="005504B3" w:rsidRPr="005504B3" w:rsidRDefault="005504B3" w:rsidP="005504B3">
      <w:pPr>
        <w:spacing w:after="176" w:line="259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5504B3" w:rsidRPr="005504B3" w:rsidRDefault="005504B3" w:rsidP="00C70163">
      <w:pPr>
        <w:spacing w:after="186" w:line="240" w:lineRule="auto"/>
        <w:ind w:right="64"/>
        <w:jc w:val="center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5504B3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Программа муниципальных внутренних заимствований</w:t>
      </w:r>
      <w:r w:rsidR="00251A28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Копкульского </w:t>
      </w:r>
      <w:r w:rsidR="00C70163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сельсовета Купинского района Новосибирской области</w:t>
      </w:r>
      <w:r w:rsidRPr="005504B3">
        <w:rPr>
          <w:rFonts w:ascii="Times New Roman" w:eastAsia="Times New Roman" w:hAnsi="Times New Roman" w:cs="Times New Roman"/>
          <w:i/>
          <w:color w:val="000000"/>
          <w:sz w:val="28"/>
          <w:lang w:eastAsia="ru-RU"/>
        </w:rPr>
        <w:t>)</w:t>
      </w:r>
      <w:r w:rsidRPr="005504B3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на плановый период  на </w:t>
      </w:r>
      <w:r w:rsidR="00251A28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2022 </w:t>
      </w:r>
      <w:r w:rsidRPr="005504B3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и </w:t>
      </w:r>
      <w:r w:rsidR="00251A28">
        <w:rPr>
          <w:rFonts w:ascii="Times New Roman" w:eastAsia="Times New Roman" w:hAnsi="Times New Roman" w:cs="Times New Roman"/>
          <w:color w:val="000000"/>
          <w:sz w:val="28"/>
          <w:lang w:eastAsia="ru-RU"/>
        </w:rPr>
        <w:t>2023</w:t>
      </w:r>
      <w:r w:rsidRPr="005504B3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годы</w:t>
      </w:r>
    </w:p>
    <w:p w:rsidR="005504B3" w:rsidRPr="005504B3" w:rsidRDefault="005504B3" w:rsidP="005504B3">
      <w:pPr>
        <w:spacing w:after="184" w:line="259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5504B3" w:rsidRPr="005504B3" w:rsidRDefault="005504B3" w:rsidP="005504B3">
      <w:pPr>
        <w:spacing w:after="0" w:line="265" w:lineRule="auto"/>
        <w:ind w:right="79"/>
        <w:jc w:val="right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5504B3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(рублей) </w:t>
      </w:r>
    </w:p>
    <w:tbl>
      <w:tblPr>
        <w:tblStyle w:val="TableGrid"/>
        <w:tblW w:w="9573" w:type="dxa"/>
        <w:tblInd w:w="-108" w:type="dxa"/>
        <w:tblCellMar>
          <w:top w:w="7" w:type="dxa"/>
          <w:left w:w="108" w:type="dxa"/>
          <w:right w:w="48" w:type="dxa"/>
        </w:tblCellMar>
        <w:tblLook w:val="04A0"/>
      </w:tblPr>
      <w:tblGrid>
        <w:gridCol w:w="540"/>
        <w:gridCol w:w="1781"/>
        <w:gridCol w:w="1273"/>
        <w:gridCol w:w="1399"/>
        <w:gridCol w:w="1143"/>
        <w:gridCol w:w="1399"/>
        <w:gridCol w:w="2038"/>
      </w:tblGrid>
      <w:tr w:rsidR="005504B3" w:rsidRPr="005504B3" w:rsidTr="00811A6D">
        <w:trPr>
          <w:trHeight w:val="840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5504B3" w:rsidRPr="005504B3" w:rsidRDefault="005504B3" w:rsidP="005504B3">
            <w:pPr>
              <w:spacing w:after="16" w:line="259" w:lineRule="auto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5504B3">
              <w:rPr>
                <w:rFonts w:ascii="Times New Roman" w:hAnsi="Times New Roman" w:cs="Times New Roman"/>
                <w:color w:val="000000"/>
                <w:sz w:val="24"/>
              </w:rPr>
              <w:t xml:space="preserve">№ </w:t>
            </w:r>
          </w:p>
          <w:p w:rsidR="005504B3" w:rsidRPr="005504B3" w:rsidRDefault="005504B3" w:rsidP="005504B3">
            <w:pPr>
              <w:spacing w:line="259" w:lineRule="auto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5504B3">
              <w:rPr>
                <w:rFonts w:ascii="Times New Roman" w:hAnsi="Times New Roman" w:cs="Times New Roman"/>
                <w:color w:val="000000"/>
                <w:sz w:val="24"/>
              </w:rPr>
              <w:t xml:space="preserve">п/п </w:t>
            </w:r>
          </w:p>
        </w:tc>
        <w:tc>
          <w:tcPr>
            <w:tcW w:w="178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5504B3" w:rsidRPr="005504B3" w:rsidRDefault="005504B3" w:rsidP="005504B3">
            <w:pPr>
              <w:spacing w:line="259" w:lineRule="auto"/>
              <w:ind w:right="9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5504B3">
              <w:rPr>
                <w:rFonts w:ascii="Times New Roman" w:hAnsi="Times New Roman" w:cs="Times New Roman"/>
                <w:color w:val="000000"/>
                <w:sz w:val="24"/>
              </w:rPr>
              <w:t xml:space="preserve">Виды долговых обязательств </w:t>
            </w:r>
          </w:p>
        </w:tc>
        <w:tc>
          <w:tcPr>
            <w:tcW w:w="26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4B3" w:rsidRPr="005504B3" w:rsidRDefault="005504B3" w:rsidP="005504B3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5504B3">
              <w:rPr>
                <w:rFonts w:ascii="Times New Roman" w:hAnsi="Times New Roman" w:cs="Times New Roman"/>
                <w:color w:val="000000"/>
                <w:sz w:val="24"/>
              </w:rPr>
              <w:t xml:space="preserve">Объем привлечения средств в бюджет </w:t>
            </w:r>
          </w:p>
        </w:tc>
        <w:tc>
          <w:tcPr>
            <w:tcW w:w="25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4B3" w:rsidRPr="005504B3" w:rsidRDefault="005504B3" w:rsidP="005504B3">
            <w:pPr>
              <w:spacing w:line="259" w:lineRule="auto"/>
              <w:ind w:right="17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5504B3">
              <w:rPr>
                <w:rFonts w:ascii="Times New Roman" w:hAnsi="Times New Roman" w:cs="Times New Roman"/>
                <w:color w:val="000000"/>
                <w:sz w:val="24"/>
              </w:rPr>
              <w:t xml:space="preserve">Объем погашения долговых обязательств </w:t>
            </w:r>
          </w:p>
        </w:tc>
        <w:tc>
          <w:tcPr>
            <w:tcW w:w="203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5504B3" w:rsidRPr="005504B3" w:rsidRDefault="005504B3" w:rsidP="005504B3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5504B3">
              <w:rPr>
                <w:rFonts w:ascii="Times New Roman" w:hAnsi="Times New Roman" w:cs="Times New Roman"/>
                <w:color w:val="000000"/>
                <w:sz w:val="24"/>
              </w:rPr>
              <w:t xml:space="preserve">Предельные сроки погашения долговых </w:t>
            </w:r>
          </w:p>
        </w:tc>
      </w:tr>
      <w:tr w:rsidR="005504B3" w:rsidRPr="005504B3" w:rsidTr="00811A6D">
        <w:trPr>
          <w:trHeight w:val="564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4B3" w:rsidRPr="005504B3" w:rsidRDefault="005504B3" w:rsidP="005504B3">
            <w:pPr>
              <w:spacing w:after="160" w:line="259" w:lineRule="auto"/>
              <w:rPr>
                <w:rFonts w:ascii="Times New Roman" w:hAnsi="Times New Roman" w:cs="Times New Roman"/>
                <w:color w:val="000000"/>
                <w:sz w:val="28"/>
              </w:rPr>
            </w:pPr>
          </w:p>
        </w:tc>
        <w:tc>
          <w:tcPr>
            <w:tcW w:w="1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4B3" w:rsidRPr="005504B3" w:rsidRDefault="005504B3" w:rsidP="005504B3">
            <w:pPr>
              <w:spacing w:after="160" w:line="259" w:lineRule="auto"/>
              <w:rPr>
                <w:rFonts w:ascii="Times New Roman" w:hAnsi="Times New Roman" w:cs="Times New Roman"/>
                <w:color w:val="000000"/>
                <w:sz w:val="28"/>
              </w:rPr>
            </w:pP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4B3" w:rsidRPr="005504B3" w:rsidRDefault="005504B3" w:rsidP="00107A1A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5504B3">
              <w:rPr>
                <w:rFonts w:ascii="Times New Roman" w:hAnsi="Times New Roman" w:cs="Times New Roman"/>
                <w:color w:val="000000"/>
                <w:sz w:val="24"/>
              </w:rPr>
              <w:t xml:space="preserve">на </w:t>
            </w:r>
            <w:r w:rsidR="00107A1A" w:rsidRPr="00107A1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2022</w:t>
            </w:r>
            <w:r w:rsidRPr="00107A1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5504B3">
              <w:rPr>
                <w:rFonts w:ascii="Times New Roman" w:hAnsi="Times New Roman" w:cs="Times New Roman"/>
                <w:color w:val="000000"/>
                <w:sz w:val="24"/>
              </w:rPr>
              <w:t>год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504B3" w:rsidRPr="005504B3" w:rsidRDefault="005504B3" w:rsidP="00107A1A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5504B3">
              <w:rPr>
                <w:rFonts w:ascii="Times New Roman" w:hAnsi="Times New Roman" w:cs="Times New Roman"/>
                <w:color w:val="000000"/>
                <w:sz w:val="24"/>
              </w:rPr>
              <w:t xml:space="preserve">на </w:t>
            </w:r>
            <w:r w:rsidR="00107A1A" w:rsidRPr="00107A1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2023</w:t>
            </w:r>
            <w:r w:rsidRPr="005504B3">
              <w:rPr>
                <w:rFonts w:ascii="Times New Roman" w:hAnsi="Times New Roman" w:cs="Times New Roman"/>
                <w:color w:val="000000"/>
                <w:sz w:val="24"/>
              </w:rPr>
              <w:t xml:space="preserve"> год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4B3" w:rsidRPr="005504B3" w:rsidRDefault="005504B3" w:rsidP="00107A1A">
            <w:pPr>
              <w:spacing w:after="16" w:line="259" w:lineRule="auto"/>
              <w:ind w:right="63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5504B3">
              <w:rPr>
                <w:rFonts w:ascii="Times New Roman" w:hAnsi="Times New Roman" w:cs="Times New Roman"/>
                <w:color w:val="000000"/>
                <w:sz w:val="24"/>
              </w:rPr>
              <w:t xml:space="preserve">на </w:t>
            </w:r>
            <w:r w:rsidR="00107A1A" w:rsidRPr="00107A1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2022</w:t>
            </w:r>
          </w:p>
          <w:p w:rsidR="005504B3" w:rsidRPr="005504B3" w:rsidRDefault="005504B3" w:rsidP="00107A1A">
            <w:pPr>
              <w:spacing w:line="259" w:lineRule="auto"/>
              <w:ind w:right="65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5504B3">
              <w:rPr>
                <w:rFonts w:ascii="Times New Roman" w:hAnsi="Times New Roman" w:cs="Times New Roman"/>
                <w:color w:val="000000"/>
                <w:sz w:val="24"/>
              </w:rPr>
              <w:t>год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4B3" w:rsidRPr="005504B3" w:rsidRDefault="005504B3" w:rsidP="00107A1A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5504B3">
              <w:rPr>
                <w:rFonts w:ascii="Times New Roman" w:hAnsi="Times New Roman" w:cs="Times New Roman"/>
                <w:color w:val="000000"/>
                <w:sz w:val="24"/>
              </w:rPr>
              <w:t xml:space="preserve">на </w:t>
            </w:r>
            <w:r w:rsidR="00107A1A" w:rsidRPr="00107A1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2023</w:t>
            </w:r>
            <w:r w:rsidRPr="005504B3">
              <w:rPr>
                <w:rFonts w:ascii="Times New Roman" w:hAnsi="Times New Roman" w:cs="Times New Roman"/>
                <w:color w:val="000000"/>
                <w:sz w:val="24"/>
              </w:rPr>
              <w:t xml:space="preserve"> год</w:t>
            </w:r>
          </w:p>
        </w:tc>
        <w:tc>
          <w:tcPr>
            <w:tcW w:w="2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4B3" w:rsidRPr="005504B3" w:rsidRDefault="005504B3" w:rsidP="005504B3">
            <w:pPr>
              <w:spacing w:line="259" w:lineRule="auto"/>
              <w:ind w:right="68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5504B3">
              <w:rPr>
                <w:rFonts w:ascii="Times New Roman" w:hAnsi="Times New Roman" w:cs="Times New Roman"/>
                <w:color w:val="000000"/>
                <w:sz w:val="24"/>
              </w:rPr>
              <w:t xml:space="preserve">обязательств </w:t>
            </w:r>
          </w:p>
        </w:tc>
      </w:tr>
      <w:tr w:rsidR="005504B3" w:rsidRPr="005504B3" w:rsidTr="00811A6D">
        <w:trPr>
          <w:trHeight w:val="286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4B3" w:rsidRPr="005504B3" w:rsidRDefault="005504B3" w:rsidP="005504B3">
            <w:pPr>
              <w:spacing w:line="259" w:lineRule="auto"/>
              <w:ind w:right="63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5504B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4B3" w:rsidRPr="005504B3" w:rsidRDefault="005504B3" w:rsidP="005504B3">
            <w:pPr>
              <w:spacing w:line="259" w:lineRule="auto"/>
              <w:ind w:right="61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5504B3">
              <w:rPr>
                <w:rFonts w:ascii="Times New Roman" w:hAnsi="Times New Roman" w:cs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4B3" w:rsidRPr="005504B3" w:rsidRDefault="005504B3" w:rsidP="005504B3">
            <w:pPr>
              <w:spacing w:line="259" w:lineRule="auto"/>
              <w:ind w:right="60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5504B3">
              <w:rPr>
                <w:rFonts w:ascii="Times New Roman" w:hAnsi="Times New Roman" w:cs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4B3" w:rsidRPr="005504B3" w:rsidRDefault="005504B3" w:rsidP="005504B3">
            <w:pPr>
              <w:spacing w:line="259" w:lineRule="auto"/>
              <w:ind w:right="63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5504B3">
              <w:rPr>
                <w:rFonts w:ascii="Times New Roman" w:hAnsi="Times New Roman" w:cs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4B3" w:rsidRPr="005504B3" w:rsidRDefault="005504B3" w:rsidP="005504B3">
            <w:pPr>
              <w:spacing w:line="259" w:lineRule="auto"/>
              <w:ind w:right="65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5504B3">
              <w:rPr>
                <w:rFonts w:ascii="Times New Roman" w:hAnsi="Times New Roman" w:cs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4B3" w:rsidRPr="005504B3" w:rsidRDefault="005504B3" w:rsidP="005504B3">
            <w:pPr>
              <w:spacing w:line="259" w:lineRule="auto"/>
              <w:ind w:right="63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5504B3">
              <w:rPr>
                <w:rFonts w:ascii="Times New Roman" w:hAnsi="Times New Roman" w:cs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2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4B3" w:rsidRPr="005504B3" w:rsidRDefault="005504B3" w:rsidP="005504B3">
            <w:pPr>
              <w:spacing w:line="259" w:lineRule="auto"/>
              <w:ind w:right="67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5504B3">
              <w:rPr>
                <w:rFonts w:ascii="Times New Roman" w:hAnsi="Times New Roman" w:cs="Times New Roman"/>
                <w:color w:val="000000"/>
                <w:sz w:val="24"/>
              </w:rPr>
              <w:t xml:space="preserve">7 </w:t>
            </w:r>
          </w:p>
        </w:tc>
      </w:tr>
    </w:tbl>
    <w:p w:rsidR="005504B3" w:rsidRPr="005504B3" w:rsidRDefault="005504B3" w:rsidP="005504B3">
      <w:pPr>
        <w:spacing w:after="131" w:line="259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5504B3" w:rsidRPr="005504B3" w:rsidRDefault="005504B3" w:rsidP="005504B3">
      <w:pPr>
        <w:spacing w:after="131" w:line="259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5504B3" w:rsidRPr="005504B3" w:rsidRDefault="005504B3" w:rsidP="005504B3">
      <w:pPr>
        <w:spacing w:after="133" w:line="259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5504B3" w:rsidRPr="005504B3" w:rsidRDefault="005504B3" w:rsidP="005504B3">
      <w:pPr>
        <w:spacing w:after="176" w:line="259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AA4411" w:rsidRDefault="00AA4411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 w:type="page"/>
      </w:r>
    </w:p>
    <w:p w:rsidR="00AA4411" w:rsidRDefault="00AA4411" w:rsidP="00AA4411">
      <w:pPr>
        <w:spacing w:after="1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Приложение № 35</w:t>
      </w:r>
    </w:p>
    <w:p w:rsidR="00AA4411" w:rsidRDefault="00AA4411" w:rsidP="00AA4411">
      <w:pPr>
        <w:spacing w:after="1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Решению </w:t>
      </w:r>
      <w:r w:rsidR="00526A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сессии Совета депутатов </w:t>
      </w:r>
    </w:p>
    <w:p w:rsidR="00AA4411" w:rsidRDefault="00446296" w:rsidP="00AA4411">
      <w:pPr>
        <w:spacing w:after="1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Копкульского</w:t>
      </w:r>
      <w:r w:rsidR="00AA44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сельсовета </w:t>
      </w:r>
    </w:p>
    <w:p w:rsidR="00AA4411" w:rsidRDefault="00AA4411" w:rsidP="00AA4411">
      <w:pPr>
        <w:spacing w:after="1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Купинского района Новосибирской области</w:t>
      </w:r>
    </w:p>
    <w:p w:rsidR="00AA4411" w:rsidRDefault="00AA4411" w:rsidP="00AA4411">
      <w:pPr>
        <w:spacing w:after="1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5474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</w:t>
      </w:r>
      <w:r w:rsidR="00526A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18.12.2020 № 16</w:t>
      </w:r>
    </w:p>
    <w:p w:rsidR="005504B3" w:rsidRPr="005504B3" w:rsidRDefault="005504B3" w:rsidP="005504B3">
      <w:pPr>
        <w:spacing w:after="133" w:line="259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5504B3" w:rsidRPr="005504B3" w:rsidRDefault="005504B3" w:rsidP="00C70163">
      <w:pPr>
        <w:spacing w:after="176" w:line="267" w:lineRule="auto"/>
        <w:ind w:right="105"/>
        <w:jc w:val="center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5504B3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Программа муниципальных гарантий </w:t>
      </w:r>
      <w:r w:rsidR="00446296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Копкульского </w:t>
      </w:r>
      <w:r w:rsidR="00C70163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сельсовета Купинского района Новосибирской области</w:t>
      </w:r>
      <w:r w:rsidRPr="005504B3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на</w:t>
      </w:r>
      <w:r w:rsidR="00446296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2021</w:t>
      </w:r>
      <w:r w:rsidRPr="005504B3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год и на плановый период </w:t>
      </w:r>
      <w:r w:rsidR="00446296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на 2022 </w:t>
      </w:r>
      <w:r w:rsidRPr="005504B3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и </w:t>
      </w:r>
      <w:r w:rsidR="00446296">
        <w:rPr>
          <w:rFonts w:ascii="Times New Roman" w:eastAsia="Times New Roman" w:hAnsi="Times New Roman" w:cs="Times New Roman"/>
          <w:color w:val="000000"/>
          <w:sz w:val="28"/>
          <w:lang w:eastAsia="ru-RU"/>
        </w:rPr>
        <w:t>2023</w:t>
      </w:r>
      <w:r w:rsidRPr="005504B3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годы в валюте Российской Федерации </w:t>
      </w:r>
    </w:p>
    <w:p w:rsidR="005504B3" w:rsidRPr="005504B3" w:rsidRDefault="005504B3" w:rsidP="005504B3">
      <w:pPr>
        <w:spacing w:after="131" w:line="259" w:lineRule="auto"/>
        <w:jc w:val="center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5504B3" w:rsidRPr="005504B3" w:rsidRDefault="005504B3" w:rsidP="005504B3">
      <w:pPr>
        <w:spacing w:after="10" w:line="386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5504B3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Раздел 1. Перечень подлежащих предоставлению муниципальных гарантий </w:t>
      </w:r>
      <w:r w:rsidR="005474DC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Копкульского</w:t>
      </w:r>
      <w:r w:rsidRPr="005504B3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сельского поселения</w:t>
      </w:r>
      <w:r w:rsidRPr="005504B3">
        <w:rPr>
          <w:rFonts w:ascii="Times New Roman" w:eastAsia="Times New Roman" w:hAnsi="Times New Roman" w:cs="Times New Roman"/>
          <w:i/>
          <w:color w:val="000000"/>
          <w:sz w:val="28"/>
          <w:lang w:eastAsia="ru-RU"/>
        </w:rPr>
        <w:t>)</w:t>
      </w:r>
      <w:r w:rsidRPr="005504B3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в </w:t>
      </w:r>
      <w:r w:rsidR="005474DC">
        <w:rPr>
          <w:rFonts w:ascii="Times New Roman" w:eastAsia="Times New Roman" w:hAnsi="Times New Roman" w:cs="Times New Roman"/>
          <w:color w:val="000000"/>
          <w:sz w:val="28"/>
          <w:lang w:eastAsia="ru-RU"/>
        </w:rPr>
        <w:t>2021</w:t>
      </w:r>
      <w:r w:rsidRPr="005504B3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году и в плановом периоде </w:t>
      </w:r>
      <w:r w:rsidR="005474DC">
        <w:rPr>
          <w:rFonts w:ascii="Times New Roman" w:eastAsia="Times New Roman" w:hAnsi="Times New Roman" w:cs="Times New Roman"/>
          <w:color w:val="000000"/>
          <w:sz w:val="28"/>
          <w:lang w:eastAsia="ru-RU"/>
        </w:rPr>
        <w:t>2022</w:t>
      </w:r>
      <w:r w:rsidRPr="005504B3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- </w:t>
      </w:r>
      <w:r w:rsidR="005474DC">
        <w:rPr>
          <w:rFonts w:ascii="Times New Roman" w:eastAsia="Times New Roman" w:hAnsi="Times New Roman" w:cs="Times New Roman"/>
          <w:color w:val="000000"/>
          <w:sz w:val="28"/>
          <w:lang w:eastAsia="ru-RU"/>
        </w:rPr>
        <w:t>2023</w:t>
      </w:r>
      <w:r w:rsidRPr="005504B3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годов </w:t>
      </w:r>
    </w:p>
    <w:p w:rsidR="005504B3" w:rsidRPr="005504B3" w:rsidRDefault="005504B3" w:rsidP="005504B3">
      <w:pPr>
        <w:spacing w:after="0" w:line="259" w:lineRule="auto"/>
        <w:jc w:val="center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tbl>
      <w:tblPr>
        <w:tblStyle w:val="TableGrid"/>
        <w:tblW w:w="9573" w:type="dxa"/>
        <w:tblInd w:w="-108" w:type="dxa"/>
        <w:tblCellMar>
          <w:top w:w="7" w:type="dxa"/>
          <w:left w:w="60" w:type="dxa"/>
          <w:right w:w="1" w:type="dxa"/>
        </w:tblCellMar>
        <w:tblLook w:val="04A0"/>
      </w:tblPr>
      <w:tblGrid>
        <w:gridCol w:w="473"/>
        <w:gridCol w:w="1466"/>
        <w:gridCol w:w="1263"/>
        <w:gridCol w:w="586"/>
        <w:gridCol w:w="586"/>
        <w:gridCol w:w="588"/>
        <w:gridCol w:w="1152"/>
        <w:gridCol w:w="1152"/>
        <w:gridCol w:w="1443"/>
        <w:gridCol w:w="864"/>
      </w:tblGrid>
      <w:tr w:rsidR="005504B3" w:rsidRPr="005504B3" w:rsidTr="00811A6D">
        <w:trPr>
          <w:trHeight w:val="840"/>
        </w:trPr>
        <w:tc>
          <w:tcPr>
            <w:tcW w:w="4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504B3" w:rsidRPr="005504B3" w:rsidRDefault="005504B3" w:rsidP="005504B3">
            <w:pPr>
              <w:spacing w:line="259" w:lineRule="auto"/>
              <w:ind w:right="72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5504B3">
              <w:rPr>
                <w:rFonts w:ascii="Times New Roman" w:hAnsi="Times New Roman" w:cs="Times New Roman"/>
                <w:color w:val="000000"/>
                <w:sz w:val="24"/>
              </w:rPr>
              <w:t xml:space="preserve">№ п/ п </w:t>
            </w:r>
          </w:p>
        </w:tc>
        <w:tc>
          <w:tcPr>
            <w:tcW w:w="14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504B3" w:rsidRPr="005504B3" w:rsidRDefault="005504B3" w:rsidP="005504B3">
            <w:pPr>
              <w:spacing w:line="277" w:lineRule="auto"/>
              <w:ind w:right="67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5504B3">
              <w:rPr>
                <w:rFonts w:ascii="Times New Roman" w:hAnsi="Times New Roman" w:cs="Times New Roman"/>
                <w:color w:val="000000"/>
                <w:sz w:val="24"/>
              </w:rPr>
              <w:t xml:space="preserve">Направлени е (цель) </w:t>
            </w:r>
          </w:p>
          <w:p w:rsidR="005504B3" w:rsidRPr="005504B3" w:rsidRDefault="005504B3" w:rsidP="005504B3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5504B3">
              <w:rPr>
                <w:rFonts w:ascii="Times New Roman" w:hAnsi="Times New Roman" w:cs="Times New Roman"/>
                <w:color w:val="000000"/>
                <w:sz w:val="24"/>
              </w:rPr>
              <w:t xml:space="preserve">гарантиров ания </w:t>
            </w:r>
          </w:p>
        </w:tc>
        <w:tc>
          <w:tcPr>
            <w:tcW w:w="12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504B3" w:rsidRPr="005504B3" w:rsidRDefault="005504B3" w:rsidP="005504B3">
            <w:pPr>
              <w:spacing w:after="9" w:line="259" w:lineRule="auto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5504B3">
              <w:rPr>
                <w:rFonts w:ascii="Times New Roman" w:hAnsi="Times New Roman" w:cs="Times New Roman"/>
                <w:color w:val="000000"/>
                <w:sz w:val="24"/>
              </w:rPr>
              <w:t>Категори</w:t>
            </w:r>
          </w:p>
          <w:p w:rsidR="005504B3" w:rsidRPr="005504B3" w:rsidRDefault="005504B3" w:rsidP="005504B3">
            <w:pPr>
              <w:spacing w:line="259" w:lineRule="auto"/>
              <w:ind w:right="64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5504B3">
              <w:rPr>
                <w:rFonts w:ascii="Times New Roman" w:hAnsi="Times New Roman" w:cs="Times New Roman"/>
                <w:color w:val="000000"/>
                <w:sz w:val="24"/>
              </w:rPr>
              <w:t xml:space="preserve">и </w:t>
            </w:r>
          </w:p>
          <w:p w:rsidR="005504B3" w:rsidRPr="005504B3" w:rsidRDefault="005504B3" w:rsidP="005504B3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5504B3">
              <w:rPr>
                <w:rFonts w:ascii="Times New Roman" w:hAnsi="Times New Roman" w:cs="Times New Roman"/>
                <w:color w:val="000000"/>
                <w:sz w:val="24"/>
              </w:rPr>
              <w:t xml:space="preserve">принципа лов </w:t>
            </w:r>
          </w:p>
        </w:tc>
        <w:tc>
          <w:tcPr>
            <w:tcW w:w="17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4B3" w:rsidRPr="005504B3" w:rsidRDefault="005504B3" w:rsidP="005474DC">
            <w:pPr>
              <w:spacing w:line="259" w:lineRule="auto"/>
              <w:ind w:right="114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5504B3">
              <w:rPr>
                <w:rFonts w:ascii="Times New Roman" w:hAnsi="Times New Roman" w:cs="Times New Roman"/>
                <w:color w:val="000000"/>
                <w:sz w:val="24"/>
              </w:rPr>
              <w:t xml:space="preserve">Объем гарантий,. рублей </w:t>
            </w:r>
          </w:p>
        </w:tc>
        <w:tc>
          <w:tcPr>
            <w:tcW w:w="46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504B3" w:rsidRPr="005504B3" w:rsidRDefault="005504B3" w:rsidP="005504B3">
            <w:pPr>
              <w:spacing w:line="259" w:lineRule="auto"/>
              <w:ind w:right="62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5504B3">
              <w:rPr>
                <w:rFonts w:ascii="Times New Roman" w:hAnsi="Times New Roman" w:cs="Times New Roman"/>
                <w:color w:val="000000"/>
                <w:sz w:val="24"/>
              </w:rPr>
              <w:t xml:space="preserve">Условия предоставления гарантий </w:t>
            </w:r>
          </w:p>
        </w:tc>
      </w:tr>
      <w:tr w:rsidR="005504B3" w:rsidRPr="005504B3" w:rsidTr="00811A6D">
        <w:trPr>
          <w:trHeight w:val="221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4B3" w:rsidRPr="005504B3" w:rsidRDefault="005504B3" w:rsidP="005504B3">
            <w:pPr>
              <w:spacing w:after="160" w:line="259" w:lineRule="auto"/>
              <w:rPr>
                <w:rFonts w:ascii="Times New Roman" w:hAnsi="Times New Roman" w:cs="Times New Roman"/>
                <w:color w:val="000000"/>
                <w:sz w:val="2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4B3" w:rsidRPr="005504B3" w:rsidRDefault="005504B3" w:rsidP="005504B3">
            <w:pPr>
              <w:spacing w:after="160" w:line="259" w:lineRule="auto"/>
              <w:rPr>
                <w:rFonts w:ascii="Times New Roman" w:hAnsi="Times New Roman" w:cs="Times New Roman"/>
                <w:color w:val="000000"/>
                <w:sz w:val="2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4B3" w:rsidRPr="005504B3" w:rsidRDefault="005504B3" w:rsidP="005504B3">
            <w:pPr>
              <w:spacing w:after="160" w:line="259" w:lineRule="auto"/>
              <w:rPr>
                <w:rFonts w:ascii="Times New Roman" w:hAnsi="Times New Roman" w:cs="Times New Roman"/>
                <w:color w:val="000000"/>
                <w:sz w:val="28"/>
              </w:rPr>
            </w:pP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504B3" w:rsidRPr="005504B3" w:rsidRDefault="005504B3" w:rsidP="005504B3">
            <w:pPr>
              <w:spacing w:line="259" w:lineRule="auto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5504B3">
              <w:rPr>
                <w:rFonts w:ascii="Times New Roman" w:hAnsi="Times New Roman" w:cs="Times New Roman"/>
                <w:color w:val="000000"/>
                <w:sz w:val="24"/>
              </w:rPr>
              <w:t xml:space="preserve">___ год 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504B3" w:rsidRPr="005504B3" w:rsidRDefault="005504B3" w:rsidP="005504B3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5504B3">
              <w:rPr>
                <w:rFonts w:ascii="Times New Roman" w:hAnsi="Times New Roman" w:cs="Times New Roman"/>
                <w:color w:val="000000"/>
                <w:sz w:val="24"/>
              </w:rPr>
              <w:t xml:space="preserve">___ год 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504B3" w:rsidRPr="005504B3" w:rsidRDefault="005504B3" w:rsidP="005504B3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5504B3">
              <w:rPr>
                <w:rFonts w:ascii="Times New Roman" w:hAnsi="Times New Roman" w:cs="Times New Roman"/>
                <w:color w:val="000000"/>
                <w:sz w:val="24"/>
              </w:rPr>
              <w:t xml:space="preserve">___ год 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504B3" w:rsidRPr="005504B3" w:rsidRDefault="005504B3" w:rsidP="005504B3">
            <w:pPr>
              <w:spacing w:line="275" w:lineRule="auto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5504B3">
              <w:rPr>
                <w:rFonts w:ascii="Times New Roman" w:hAnsi="Times New Roman" w:cs="Times New Roman"/>
                <w:color w:val="000000"/>
                <w:sz w:val="24"/>
              </w:rPr>
              <w:t xml:space="preserve">наличие права </w:t>
            </w:r>
          </w:p>
          <w:p w:rsidR="005504B3" w:rsidRPr="005504B3" w:rsidRDefault="005504B3" w:rsidP="005504B3">
            <w:pPr>
              <w:spacing w:line="259" w:lineRule="auto"/>
              <w:jc w:val="both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5504B3">
              <w:rPr>
                <w:rFonts w:ascii="Times New Roman" w:hAnsi="Times New Roman" w:cs="Times New Roman"/>
                <w:color w:val="000000"/>
                <w:sz w:val="24"/>
              </w:rPr>
              <w:t>регрессно</w:t>
            </w:r>
          </w:p>
          <w:p w:rsidR="005504B3" w:rsidRPr="005504B3" w:rsidRDefault="005504B3" w:rsidP="005504B3">
            <w:pPr>
              <w:spacing w:line="259" w:lineRule="auto"/>
              <w:ind w:right="75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5504B3">
              <w:rPr>
                <w:rFonts w:ascii="Times New Roman" w:hAnsi="Times New Roman" w:cs="Times New Roman"/>
                <w:color w:val="000000"/>
                <w:sz w:val="24"/>
              </w:rPr>
              <w:t xml:space="preserve">го </w:t>
            </w:r>
          </w:p>
          <w:p w:rsidR="005504B3" w:rsidRPr="005504B3" w:rsidRDefault="005504B3" w:rsidP="005504B3">
            <w:pPr>
              <w:spacing w:line="259" w:lineRule="auto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5504B3">
              <w:rPr>
                <w:rFonts w:ascii="Times New Roman" w:hAnsi="Times New Roman" w:cs="Times New Roman"/>
                <w:color w:val="000000"/>
                <w:sz w:val="24"/>
              </w:rPr>
              <w:t xml:space="preserve">требован ия 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504B3" w:rsidRPr="005504B3" w:rsidRDefault="005504B3" w:rsidP="005504B3">
            <w:pPr>
              <w:spacing w:line="259" w:lineRule="auto"/>
              <w:ind w:right="85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5504B3">
              <w:rPr>
                <w:rFonts w:ascii="Times New Roman" w:hAnsi="Times New Roman" w:cs="Times New Roman"/>
                <w:color w:val="000000"/>
                <w:sz w:val="24"/>
              </w:rPr>
              <w:t xml:space="preserve">анализ </w:t>
            </w:r>
          </w:p>
          <w:p w:rsidR="005504B3" w:rsidRPr="005504B3" w:rsidRDefault="005504B3" w:rsidP="005504B3">
            <w:pPr>
              <w:spacing w:line="238" w:lineRule="auto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5504B3">
              <w:rPr>
                <w:rFonts w:ascii="Times New Roman" w:hAnsi="Times New Roman" w:cs="Times New Roman"/>
                <w:color w:val="000000"/>
                <w:sz w:val="24"/>
              </w:rPr>
              <w:t xml:space="preserve">финансо вого </w:t>
            </w:r>
          </w:p>
          <w:p w:rsidR="005504B3" w:rsidRPr="005504B3" w:rsidRDefault="005504B3" w:rsidP="005504B3">
            <w:pPr>
              <w:spacing w:line="259" w:lineRule="auto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5504B3">
              <w:rPr>
                <w:rFonts w:ascii="Times New Roman" w:hAnsi="Times New Roman" w:cs="Times New Roman"/>
                <w:color w:val="000000"/>
                <w:sz w:val="24"/>
              </w:rPr>
              <w:t>состояни</w:t>
            </w:r>
          </w:p>
          <w:p w:rsidR="005504B3" w:rsidRPr="005504B3" w:rsidRDefault="005504B3" w:rsidP="005504B3">
            <w:pPr>
              <w:spacing w:line="259" w:lineRule="auto"/>
              <w:ind w:right="83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5504B3">
              <w:rPr>
                <w:rFonts w:ascii="Times New Roman" w:hAnsi="Times New Roman" w:cs="Times New Roman"/>
                <w:color w:val="000000"/>
                <w:sz w:val="24"/>
              </w:rPr>
              <w:t xml:space="preserve">я </w:t>
            </w:r>
          </w:p>
          <w:p w:rsidR="005504B3" w:rsidRPr="005504B3" w:rsidRDefault="005504B3" w:rsidP="005504B3">
            <w:pPr>
              <w:spacing w:line="259" w:lineRule="auto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5504B3">
              <w:rPr>
                <w:rFonts w:ascii="Times New Roman" w:hAnsi="Times New Roman" w:cs="Times New Roman"/>
                <w:color w:val="000000"/>
                <w:sz w:val="24"/>
              </w:rPr>
              <w:t xml:space="preserve">принцип ала 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4B3" w:rsidRPr="005504B3" w:rsidRDefault="005504B3" w:rsidP="005504B3">
            <w:pPr>
              <w:spacing w:line="239" w:lineRule="auto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5504B3">
              <w:rPr>
                <w:rFonts w:ascii="Times New Roman" w:hAnsi="Times New Roman" w:cs="Times New Roman"/>
                <w:color w:val="000000"/>
                <w:sz w:val="24"/>
              </w:rPr>
              <w:t xml:space="preserve">предоставле ние </w:t>
            </w:r>
          </w:p>
          <w:p w:rsidR="005504B3" w:rsidRPr="005504B3" w:rsidRDefault="005504B3" w:rsidP="005504B3">
            <w:pPr>
              <w:spacing w:line="238" w:lineRule="auto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5504B3">
              <w:rPr>
                <w:rFonts w:ascii="Times New Roman" w:hAnsi="Times New Roman" w:cs="Times New Roman"/>
                <w:color w:val="000000"/>
                <w:sz w:val="24"/>
              </w:rPr>
              <w:t xml:space="preserve">обеспечения исполнения </w:t>
            </w:r>
          </w:p>
          <w:p w:rsidR="005504B3" w:rsidRPr="005504B3" w:rsidRDefault="005504B3" w:rsidP="005504B3">
            <w:pPr>
              <w:spacing w:line="259" w:lineRule="auto"/>
              <w:jc w:val="both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5504B3">
              <w:rPr>
                <w:rFonts w:ascii="Times New Roman" w:hAnsi="Times New Roman" w:cs="Times New Roman"/>
                <w:color w:val="000000"/>
                <w:sz w:val="24"/>
              </w:rPr>
              <w:t xml:space="preserve">обязательств </w:t>
            </w:r>
          </w:p>
          <w:p w:rsidR="005504B3" w:rsidRPr="005504B3" w:rsidRDefault="005504B3" w:rsidP="005504B3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5504B3">
              <w:rPr>
                <w:rFonts w:ascii="Times New Roman" w:hAnsi="Times New Roman" w:cs="Times New Roman"/>
                <w:color w:val="000000"/>
                <w:sz w:val="24"/>
              </w:rPr>
              <w:t xml:space="preserve">принципала перед гарантом 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504B3" w:rsidRPr="005504B3" w:rsidRDefault="005504B3" w:rsidP="005504B3">
            <w:pPr>
              <w:spacing w:line="259" w:lineRule="auto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5504B3">
              <w:rPr>
                <w:rFonts w:ascii="Times New Roman" w:hAnsi="Times New Roman" w:cs="Times New Roman"/>
                <w:color w:val="000000"/>
                <w:sz w:val="24"/>
              </w:rPr>
              <w:t xml:space="preserve">иные </w:t>
            </w:r>
          </w:p>
          <w:p w:rsidR="005504B3" w:rsidRPr="005504B3" w:rsidRDefault="005504B3" w:rsidP="005504B3">
            <w:pPr>
              <w:spacing w:line="259" w:lineRule="auto"/>
              <w:ind w:right="25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5504B3">
              <w:rPr>
                <w:rFonts w:ascii="Times New Roman" w:hAnsi="Times New Roman" w:cs="Times New Roman"/>
                <w:color w:val="000000"/>
                <w:sz w:val="24"/>
              </w:rPr>
              <w:t xml:space="preserve">услов ия </w:t>
            </w:r>
          </w:p>
        </w:tc>
      </w:tr>
      <w:tr w:rsidR="005504B3" w:rsidRPr="005504B3" w:rsidTr="00811A6D">
        <w:trPr>
          <w:trHeight w:val="286"/>
        </w:trPr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4B3" w:rsidRPr="005504B3" w:rsidRDefault="005504B3" w:rsidP="005504B3">
            <w:pPr>
              <w:spacing w:line="259" w:lineRule="auto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5504B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4B3" w:rsidRPr="005504B3" w:rsidRDefault="005504B3" w:rsidP="005504B3">
            <w:pPr>
              <w:spacing w:line="259" w:lineRule="auto"/>
              <w:ind w:right="61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5504B3">
              <w:rPr>
                <w:rFonts w:ascii="Times New Roman" w:hAnsi="Times New Roman" w:cs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4B3" w:rsidRPr="005504B3" w:rsidRDefault="005504B3" w:rsidP="005504B3">
            <w:pPr>
              <w:spacing w:line="259" w:lineRule="auto"/>
              <w:ind w:right="63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5504B3">
              <w:rPr>
                <w:rFonts w:ascii="Times New Roman" w:hAnsi="Times New Roman" w:cs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4B3" w:rsidRPr="005504B3" w:rsidRDefault="005504B3" w:rsidP="005504B3">
            <w:pPr>
              <w:spacing w:line="259" w:lineRule="auto"/>
              <w:ind w:right="45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5504B3">
              <w:rPr>
                <w:rFonts w:ascii="Times New Roman" w:hAnsi="Times New Roman" w:cs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4B3" w:rsidRPr="005504B3" w:rsidRDefault="005504B3" w:rsidP="005504B3">
            <w:pPr>
              <w:spacing w:line="259" w:lineRule="auto"/>
              <w:ind w:right="40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5504B3">
              <w:rPr>
                <w:rFonts w:ascii="Times New Roman" w:hAnsi="Times New Roman" w:cs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4B3" w:rsidRPr="005504B3" w:rsidRDefault="005504B3" w:rsidP="005504B3">
            <w:pPr>
              <w:spacing w:line="259" w:lineRule="auto"/>
              <w:ind w:right="61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5504B3">
              <w:rPr>
                <w:rFonts w:ascii="Times New Roman" w:hAnsi="Times New Roman" w:cs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4B3" w:rsidRPr="005504B3" w:rsidRDefault="005504B3" w:rsidP="005504B3">
            <w:pPr>
              <w:spacing w:line="259" w:lineRule="auto"/>
              <w:ind w:right="59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5504B3">
              <w:rPr>
                <w:rFonts w:ascii="Times New Roman" w:hAnsi="Times New Roman" w:cs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4B3" w:rsidRPr="005504B3" w:rsidRDefault="005504B3" w:rsidP="005504B3">
            <w:pPr>
              <w:spacing w:line="259" w:lineRule="auto"/>
              <w:ind w:right="59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5504B3">
              <w:rPr>
                <w:rFonts w:ascii="Times New Roman" w:hAnsi="Times New Roman" w:cs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4B3" w:rsidRPr="005504B3" w:rsidRDefault="005504B3" w:rsidP="005504B3">
            <w:pPr>
              <w:spacing w:line="259" w:lineRule="auto"/>
              <w:ind w:right="61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5504B3">
              <w:rPr>
                <w:rFonts w:ascii="Times New Roman" w:hAnsi="Times New Roman" w:cs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4B3" w:rsidRPr="005504B3" w:rsidRDefault="005504B3" w:rsidP="005504B3">
            <w:pPr>
              <w:spacing w:line="259" w:lineRule="auto"/>
              <w:ind w:right="64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5504B3">
              <w:rPr>
                <w:rFonts w:ascii="Times New Roman" w:hAnsi="Times New Roman" w:cs="Times New Roman"/>
                <w:color w:val="000000"/>
                <w:sz w:val="24"/>
              </w:rPr>
              <w:t xml:space="preserve">10 </w:t>
            </w:r>
          </w:p>
        </w:tc>
      </w:tr>
      <w:tr w:rsidR="005504B3" w:rsidRPr="005504B3" w:rsidTr="00811A6D">
        <w:trPr>
          <w:trHeight w:val="286"/>
        </w:trPr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4B3" w:rsidRPr="005504B3" w:rsidRDefault="005504B3" w:rsidP="005504B3">
            <w:pPr>
              <w:spacing w:line="259" w:lineRule="auto"/>
              <w:ind w:right="1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4B3" w:rsidRPr="005504B3" w:rsidRDefault="005504B3" w:rsidP="005504B3">
            <w:pPr>
              <w:spacing w:line="259" w:lineRule="auto"/>
              <w:ind w:right="1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4B3" w:rsidRPr="005504B3" w:rsidRDefault="005504B3" w:rsidP="005504B3">
            <w:pPr>
              <w:spacing w:line="259" w:lineRule="auto"/>
              <w:ind w:right="3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4B3" w:rsidRPr="005504B3" w:rsidRDefault="005504B3" w:rsidP="005504B3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4B3" w:rsidRPr="005504B3" w:rsidRDefault="005504B3" w:rsidP="005504B3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4B3" w:rsidRPr="005504B3" w:rsidRDefault="005504B3" w:rsidP="005504B3">
            <w:pPr>
              <w:spacing w:line="259" w:lineRule="auto"/>
              <w:ind w:right="1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</w:p>
        </w:tc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4B3" w:rsidRPr="005504B3" w:rsidRDefault="005504B3" w:rsidP="005504B3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</w:p>
        </w:tc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4B3" w:rsidRPr="005504B3" w:rsidRDefault="005504B3" w:rsidP="005504B3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4B3" w:rsidRPr="005504B3" w:rsidRDefault="005504B3" w:rsidP="005504B3">
            <w:pPr>
              <w:spacing w:line="259" w:lineRule="auto"/>
              <w:ind w:right="1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4B3" w:rsidRPr="005504B3" w:rsidRDefault="005504B3" w:rsidP="005504B3">
            <w:pPr>
              <w:spacing w:line="259" w:lineRule="auto"/>
              <w:ind w:right="4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</w:p>
        </w:tc>
      </w:tr>
    </w:tbl>
    <w:p w:rsidR="005504B3" w:rsidRPr="005504B3" w:rsidRDefault="005504B3" w:rsidP="005504B3">
      <w:pPr>
        <w:spacing w:after="0" w:line="259" w:lineRule="auto"/>
        <w:jc w:val="center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5504B3" w:rsidRPr="005504B3" w:rsidRDefault="005504B3" w:rsidP="005504B3">
      <w:pPr>
        <w:spacing w:after="134" w:line="259" w:lineRule="auto"/>
        <w:jc w:val="center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5504B3" w:rsidRPr="005504B3" w:rsidRDefault="005504B3" w:rsidP="005504B3">
      <w:pPr>
        <w:spacing w:after="131" w:line="259" w:lineRule="auto"/>
        <w:jc w:val="center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5504B3" w:rsidRPr="005504B3" w:rsidRDefault="005504B3" w:rsidP="005504B3">
      <w:pPr>
        <w:spacing w:after="131" w:line="259" w:lineRule="auto"/>
        <w:jc w:val="center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971E57" w:rsidRDefault="00971E57" w:rsidP="005504B3">
      <w:pPr>
        <w:spacing w:after="11" w:line="389" w:lineRule="auto"/>
        <w:ind w:right="33"/>
        <w:jc w:val="center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971E57" w:rsidRDefault="00971E57" w:rsidP="005504B3">
      <w:pPr>
        <w:spacing w:after="11" w:line="389" w:lineRule="auto"/>
        <w:ind w:right="33"/>
        <w:jc w:val="center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971E57" w:rsidRDefault="00971E57" w:rsidP="005504B3">
      <w:pPr>
        <w:spacing w:after="11" w:line="389" w:lineRule="auto"/>
        <w:ind w:right="33"/>
        <w:jc w:val="center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971E57" w:rsidRDefault="00971E57" w:rsidP="005504B3">
      <w:pPr>
        <w:spacing w:after="11" w:line="389" w:lineRule="auto"/>
        <w:ind w:right="33"/>
        <w:jc w:val="center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971E57" w:rsidRDefault="00971E57" w:rsidP="005504B3">
      <w:pPr>
        <w:spacing w:after="11" w:line="389" w:lineRule="auto"/>
        <w:ind w:right="33"/>
        <w:jc w:val="center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971E57" w:rsidRDefault="00971E57" w:rsidP="005504B3">
      <w:pPr>
        <w:spacing w:after="11" w:line="389" w:lineRule="auto"/>
        <w:ind w:right="33"/>
        <w:jc w:val="center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5504B3" w:rsidRPr="005504B3" w:rsidRDefault="005504B3" w:rsidP="005504B3">
      <w:pPr>
        <w:spacing w:after="11" w:line="389" w:lineRule="auto"/>
        <w:ind w:right="33"/>
        <w:jc w:val="center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5504B3">
        <w:rPr>
          <w:rFonts w:ascii="Times New Roman" w:eastAsia="Times New Roman" w:hAnsi="Times New Roman" w:cs="Times New Roman"/>
          <w:color w:val="000000"/>
          <w:sz w:val="28"/>
          <w:lang w:eastAsia="ru-RU"/>
        </w:rPr>
        <w:lastRenderedPageBreak/>
        <w:t xml:space="preserve">Раздел 2. Общий объем бюджетных ассигнований, предусмотренных на исполнение муниципальных гарантий </w:t>
      </w:r>
      <w:r w:rsidR="00446296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Копкульского</w:t>
      </w:r>
      <w:r w:rsidRPr="005504B3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сельского поселения </w:t>
      </w:r>
    </w:p>
    <w:p w:rsidR="005504B3" w:rsidRPr="005504B3" w:rsidRDefault="005504B3" w:rsidP="005504B3">
      <w:pPr>
        <w:spacing w:after="186" w:line="259" w:lineRule="auto"/>
        <w:ind w:right="64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5504B3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по возможным гарантийным случаям, в </w:t>
      </w:r>
    </w:p>
    <w:p w:rsidR="005504B3" w:rsidRPr="005504B3" w:rsidRDefault="00446296" w:rsidP="005504B3">
      <w:pPr>
        <w:spacing w:after="122" w:line="267" w:lineRule="auto"/>
        <w:ind w:right="106"/>
        <w:jc w:val="center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2021</w:t>
      </w:r>
      <w:r w:rsidR="005504B3" w:rsidRPr="005504B3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году и в плановом периоде 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2022</w:t>
      </w:r>
      <w:r w:rsidR="005504B3" w:rsidRPr="005504B3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и 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2023</w:t>
      </w:r>
      <w:r w:rsidR="005504B3" w:rsidRPr="005504B3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годов </w:t>
      </w:r>
    </w:p>
    <w:p w:rsidR="005504B3" w:rsidRPr="005504B3" w:rsidRDefault="005504B3" w:rsidP="005504B3">
      <w:pPr>
        <w:spacing w:after="0" w:line="259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tbl>
      <w:tblPr>
        <w:tblStyle w:val="TableGrid"/>
        <w:tblW w:w="9573" w:type="dxa"/>
        <w:tblInd w:w="-108" w:type="dxa"/>
        <w:tblCellMar>
          <w:top w:w="7" w:type="dxa"/>
          <w:left w:w="38" w:type="dxa"/>
        </w:tblCellMar>
        <w:tblLook w:val="04A0"/>
      </w:tblPr>
      <w:tblGrid>
        <w:gridCol w:w="3322"/>
        <w:gridCol w:w="2084"/>
        <w:gridCol w:w="2083"/>
        <w:gridCol w:w="2084"/>
      </w:tblGrid>
      <w:tr w:rsidR="005504B3" w:rsidRPr="005504B3" w:rsidTr="00811A6D">
        <w:trPr>
          <w:trHeight w:val="288"/>
        </w:trPr>
        <w:tc>
          <w:tcPr>
            <w:tcW w:w="33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4B3" w:rsidRPr="005504B3" w:rsidRDefault="005504B3" w:rsidP="005504B3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5504B3">
              <w:rPr>
                <w:rFonts w:ascii="Times New Roman" w:hAnsi="Times New Roman" w:cs="Times New Roman"/>
                <w:color w:val="000000"/>
                <w:sz w:val="24"/>
              </w:rPr>
              <w:t xml:space="preserve">Бюджетные ассигнования на исполнение муниципальных гарантий по возможным гарантийным случаям </w:t>
            </w:r>
          </w:p>
        </w:tc>
        <w:tc>
          <w:tcPr>
            <w:tcW w:w="2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504B3" w:rsidRPr="005504B3" w:rsidRDefault="005504B3" w:rsidP="005504B3">
            <w:pPr>
              <w:spacing w:after="160" w:line="259" w:lineRule="auto"/>
              <w:rPr>
                <w:rFonts w:ascii="Times New Roman" w:hAnsi="Times New Roman" w:cs="Times New Roman"/>
                <w:color w:val="000000"/>
                <w:sz w:val="28"/>
              </w:rPr>
            </w:pPr>
          </w:p>
        </w:tc>
        <w:tc>
          <w:tcPr>
            <w:tcW w:w="208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5504B3" w:rsidRPr="005504B3" w:rsidRDefault="005504B3" w:rsidP="005474DC">
            <w:pPr>
              <w:spacing w:line="259" w:lineRule="auto"/>
              <w:jc w:val="both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5504B3">
              <w:rPr>
                <w:rFonts w:ascii="Times New Roman" w:hAnsi="Times New Roman" w:cs="Times New Roman"/>
                <w:color w:val="000000"/>
                <w:sz w:val="24"/>
              </w:rPr>
              <w:t xml:space="preserve">Объем, рублей </w:t>
            </w:r>
          </w:p>
        </w:tc>
        <w:tc>
          <w:tcPr>
            <w:tcW w:w="20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504B3" w:rsidRPr="005504B3" w:rsidRDefault="005504B3" w:rsidP="005504B3">
            <w:pPr>
              <w:spacing w:after="160" w:line="259" w:lineRule="auto"/>
              <w:rPr>
                <w:rFonts w:ascii="Times New Roman" w:hAnsi="Times New Roman" w:cs="Times New Roman"/>
                <w:color w:val="000000"/>
                <w:sz w:val="28"/>
              </w:rPr>
            </w:pPr>
          </w:p>
        </w:tc>
      </w:tr>
      <w:tr w:rsidR="005504B3" w:rsidRPr="005504B3" w:rsidTr="00811A6D">
        <w:trPr>
          <w:trHeight w:val="82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4B3" w:rsidRPr="005504B3" w:rsidRDefault="005504B3" w:rsidP="005504B3">
            <w:pPr>
              <w:spacing w:after="160" w:line="259" w:lineRule="auto"/>
              <w:rPr>
                <w:rFonts w:ascii="Times New Roman" w:hAnsi="Times New Roman" w:cs="Times New Roman"/>
                <w:color w:val="000000"/>
                <w:sz w:val="28"/>
              </w:rPr>
            </w:pPr>
          </w:p>
        </w:tc>
        <w:tc>
          <w:tcPr>
            <w:tcW w:w="2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504B3" w:rsidRPr="005504B3" w:rsidRDefault="00446296" w:rsidP="005504B3">
            <w:pPr>
              <w:spacing w:line="259" w:lineRule="auto"/>
              <w:ind w:right="39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2021</w:t>
            </w:r>
            <w:r w:rsidR="005504B3" w:rsidRPr="005504B3">
              <w:rPr>
                <w:rFonts w:ascii="Times New Roman" w:hAnsi="Times New Roman" w:cs="Times New Roman"/>
                <w:color w:val="000000"/>
                <w:sz w:val="24"/>
              </w:rPr>
              <w:t xml:space="preserve">год </w:t>
            </w:r>
          </w:p>
        </w:tc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504B3" w:rsidRPr="005504B3" w:rsidRDefault="00446296" w:rsidP="005504B3">
            <w:pPr>
              <w:spacing w:line="259" w:lineRule="auto"/>
              <w:ind w:right="39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2022 </w:t>
            </w:r>
            <w:r w:rsidR="005504B3" w:rsidRPr="005504B3">
              <w:rPr>
                <w:rFonts w:ascii="Times New Roman" w:hAnsi="Times New Roman" w:cs="Times New Roman"/>
                <w:color w:val="000000"/>
                <w:sz w:val="24"/>
              </w:rPr>
              <w:t xml:space="preserve">год </w:t>
            </w:r>
          </w:p>
        </w:tc>
        <w:tc>
          <w:tcPr>
            <w:tcW w:w="2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504B3" w:rsidRPr="005504B3" w:rsidRDefault="00446296" w:rsidP="005504B3">
            <w:pPr>
              <w:spacing w:line="259" w:lineRule="auto"/>
              <w:ind w:right="38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2023 </w:t>
            </w:r>
            <w:r w:rsidR="005504B3" w:rsidRPr="005504B3">
              <w:rPr>
                <w:rFonts w:ascii="Times New Roman" w:hAnsi="Times New Roman" w:cs="Times New Roman"/>
                <w:color w:val="000000"/>
                <w:sz w:val="24"/>
              </w:rPr>
              <w:t xml:space="preserve">год </w:t>
            </w:r>
          </w:p>
        </w:tc>
      </w:tr>
      <w:tr w:rsidR="005504B3" w:rsidRPr="005504B3" w:rsidTr="00811A6D">
        <w:trPr>
          <w:trHeight w:val="288"/>
        </w:trPr>
        <w:tc>
          <w:tcPr>
            <w:tcW w:w="3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4B3" w:rsidRPr="005504B3" w:rsidRDefault="005504B3" w:rsidP="005504B3">
            <w:pPr>
              <w:spacing w:line="259" w:lineRule="auto"/>
              <w:ind w:right="39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5504B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4B3" w:rsidRPr="005504B3" w:rsidRDefault="005504B3" w:rsidP="005504B3">
            <w:pPr>
              <w:spacing w:line="259" w:lineRule="auto"/>
              <w:ind w:right="39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5504B3">
              <w:rPr>
                <w:rFonts w:ascii="Times New Roman" w:hAnsi="Times New Roman" w:cs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4B3" w:rsidRPr="005504B3" w:rsidRDefault="005504B3" w:rsidP="005504B3">
            <w:pPr>
              <w:spacing w:line="259" w:lineRule="auto"/>
              <w:ind w:right="38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5504B3">
              <w:rPr>
                <w:rFonts w:ascii="Times New Roman" w:hAnsi="Times New Roman" w:cs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2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4B3" w:rsidRPr="005504B3" w:rsidRDefault="005504B3" w:rsidP="005504B3">
            <w:pPr>
              <w:spacing w:line="259" w:lineRule="auto"/>
              <w:ind w:right="38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5504B3">
              <w:rPr>
                <w:rFonts w:ascii="Times New Roman" w:hAnsi="Times New Roman" w:cs="Times New Roman"/>
                <w:color w:val="000000"/>
                <w:sz w:val="24"/>
              </w:rPr>
              <w:t xml:space="preserve">4 </w:t>
            </w:r>
          </w:p>
        </w:tc>
      </w:tr>
      <w:tr w:rsidR="005504B3" w:rsidRPr="005504B3" w:rsidTr="00811A6D">
        <w:trPr>
          <w:trHeight w:val="1666"/>
        </w:trPr>
        <w:tc>
          <w:tcPr>
            <w:tcW w:w="3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4B3" w:rsidRPr="005504B3" w:rsidRDefault="005504B3" w:rsidP="005504B3">
            <w:pPr>
              <w:spacing w:line="238" w:lineRule="auto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5504B3">
              <w:rPr>
                <w:rFonts w:ascii="Times New Roman" w:hAnsi="Times New Roman" w:cs="Times New Roman"/>
                <w:color w:val="000000"/>
                <w:sz w:val="24"/>
              </w:rPr>
              <w:t xml:space="preserve">За счет источников финансирования дефицита бюджета </w:t>
            </w:r>
            <w:r w:rsidR="00446296">
              <w:rPr>
                <w:rFonts w:ascii="Times New Roman" w:hAnsi="Times New Roman" w:cs="Times New Roman"/>
                <w:color w:val="000000"/>
                <w:sz w:val="24"/>
              </w:rPr>
              <w:t>Копкульского</w:t>
            </w:r>
          </w:p>
          <w:p w:rsidR="005504B3" w:rsidRPr="005504B3" w:rsidRDefault="005504B3" w:rsidP="005504B3">
            <w:pPr>
              <w:spacing w:line="259" w:lineRule="auto"/>
              <w:ind w:right="42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5504B3">
              <w:rPr>
                <w:rFonts w:ascii="Times New Roman" w:hAnsi="Times New Roman" w:cs="Times New Roman"/>
                <w:color w:val="000000"/>
                <w:sz w:val="24"/>
              </w:rPr>
              <w:t xml:space="preserve">сельского поселения </w:t>
            </w:r>
          </w:p>
          <w:p w:rsidR="005504B3" w:rsidRPr="005504B3" w:rsidRDefault="005504B3" w:rsidP="005504B3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5504B3">
              <w:rPr>
                <w:rFonts w:ascii="Times New Roman" w:hAnsi="Times New Roman" w:cs="Times New Roman"/>
                <w:i/>
                <w:color w:val="000000"/>
                <w:sz w:val="24"/>
              </w:rPr>
              <w:t>(наименование сельского поселения)</w:t>
            </w:r>
            <w:r w:rsidRPr="005504B3">
              <w:rPr>
                <w:rFonts w:ascii="Times New Roman" w:hAnsi="Times New Roman" w:cs="Times New Roman"/>
                <w:color w:val="000000"/>
                <w:sz w:val="24"/>
              </w:rPr>
              <w:t xml:space="preserve">, всего </w:t>
            </w:r>
          </w:p>
        </w:tc>
        <w:tc>
          <w:tcPr>
            <w:tcW w:w="2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504B3" w:rsidRPr="005504B3" w:rsidRDefault="005504B3" w:rsidP="005504B3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</w:p>
        </w:tc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504B3" w:rsidRPr="005504B3" w:rsidRDefault="005504B3" w:rsidP="005504B3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</w:p>
        </w:tc>
        <w:tc>
          <w:tcPr>
            <w:tcW w:w="2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504B3" w:rsidRPr="005504B3" w:rsidRDefault="005504B3" w:rsidP="005504B3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</w:p>
        </w:tc>
      </w:tr>
      <w:tr w:rsidR="005504B3" w:rsidRPr="005504B3" w:rsidTr="00811A6D">
        <w:trPr>
          <w:trHeight w:val="286"/>
        </w:trPr>
        <w:tc>
          <w:tcPr>
            <w:tcW w:w="3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4B3" w:rsidRPr="005504B3" w:rsidRDefault="005504B3" w:rsidP="005504B3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</w:p>
        </w:tc>
        <w:tc>
          <w:tcPr>
            <w:tcW w:w="2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4B3" w:rsidRPr="005504B3" w:rsidRDefault="005504B3" w:rsidP="005504B3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</w:p>
        </w:tc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4B3" w:rsidRPr="005504B3" w:rsidRDefault="005504B3" w:rsidP="005504B3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</w:p>
        </w:tc>
        <w:tc>
          <w:tcPr>
            <w:tcW w:w="2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4B3" w:rsidRPr="005504B3" w:rsidRDefault="005504B3" w:rsidP="005504B3">
            <w:pPr>
              <w:spacing w:line="259" w:lineRule="auto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</w:p>
        </w:tc>
      </w:tr>
    </w:tbl>
    <w:p w:rsidR="00B33D24" w:rsidRDefault="00B33D24" w:rsidP="00B33D24">
      <w:pPr>
        <w:shd w:val="clear" w:color="auto" w:fill="FFFFFF"/>
        <w:spacing w:after="165" w:line="240" w:lineRule="auto"/>
        <w:outlineLvl w:val="1"/>
        <w:rPr>
          <w:rFonts w:ascii="inherit" w:eastAsia="Times New Roman" w:hAnsi="inherit" w:cs="Arial"/>
          <w:color w:val="333333"/>
          <w:sz w:val="45"/>
          <w:szCs w:val="45"/>
          <w:lang w:eastAsia="ru-RU"/>
        </w:rPr>
      </w:pPr>
    </w:p>
    <w:sectPr w:rsidR="00B33D24" w:rsidSect="00BF5A7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26F41" w:rsidRDefault="00526F41" w:rsidP="005504B3">
      <w:pPr>
        <w:spacing w:after="0" w:line="240" w:lineRule="auto"/>
      </w:pPr>
      <w:r>
        <w:separator/>
      </w:r>
    </w:p>
  </w:endnote>
  <w:endnote w:type="continuationSeparator" w:id="1">
    <w:p w:rsidR="00526F41" w:rsidRDefault="00526F41" w:rsidP="005504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26F41" w:rsidRDefault="00526F41" w:rsidP="005504B3">
      <w:pPr>
        <w:spacing w:after="0" w:line="240" w:lineRule="auto"/>
      </w:pPr>
      <w:r>
        <w:separator/>
      </w:r>
    </w:p>
  </w:footnote>
  <w:footnote w:type="continuationSeparator" w:id="1">
    <w:p w:rsidR="00526F41" w:rsidRDefault="00526F41" w:rsidP="005504B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E944D3"/>
    <w:multiLevelType w:val="hybridMultilevel"/>
    <w:tmpl w:val="075839FE"/>
    <w:lvl w:ilvl="0" w:tplc="16345100">
      <w:start w:val="1"/>
      <w:numFmt w:val="decimal"/>
      <w:lvlText w:val="%1)"/>
      <w:lvlJc w:val="left"/>
      <w:pPr>
        <w:ind w:left="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E264CC40">
      <w:start w:val="1"/>
      <w:numFmt w:val="lowerLetter"/>
      <w:lvlText w:val="%2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4EF43526">
      <w:start w:val="1"/>
      <w:numFmt w:val="lowerRoman"/>
      <w:lvlText w:val="%3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75361C5A">
      <w:start w:val="1"/>
      <w:numFmt w:val="decimal"/>
      <w:lvlText w:val="%4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F75AF1BC">
      <w:start w:val="1"/>
      <w:numFmt w:val="lowerLetter"/>
      <w:lvlText w:val="%5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7CAA2B38">
      <w:start w:val="1"/>
      <w:numFmt w:val="lowerRoman"/>
      <w:lvlText w:val="%6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927C36C6">
      <w:start w:val="1"/>
      <w:numFmt w:val="decimal"/>
      <w:lvlText w:val="%7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C30298A2">
      <w:start w:val="1"/>
      <w:numFmt w:val="lowerLetter"/>
      <w:lvlText w:val="%8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E44AA8E4">
      <w:start w:val="1"/>
      <w:numFmt w:val="lowerRoman"/>
      <w:lvlText w:val="%9"/>
      <w:lvlJc w:val="left"/>
      <w:pPr>
        <w:ind w:left="68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457F4B55"/>
    <w:multiLevelType w:val="hybridMultilevel"/>
    <w:tmpl w:val="6D8299A2"/>
    <w:lvl w:ilvl="0" w:tplc="436E5954">
      <w:start w:val="1"/>
      <w:numFmt w:val="decimal"/>
      <w:lvlText w:val="%1)"/>
      <w:lvlJc w:val="left"/>
      <w:pPr>
        <w:ind w:left="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878EEDDA">
      <w:start w:val="1"/>
      <w:numFmt w:val="lowerLetter"/>
      <w:lvlText w:val="%2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7138D940">
      <w:start w:val="1"/>
      <w:numFmt w:val="lowerRoman"/>
      <w:lvlText w:val="%3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F9F4BC02">
      <w:start w:val="1"/>
      <w:numFmt w:val="decimal"/>
      <w:lvlText w:val="%4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1CD8E464">
      <w:start w:val="1"/>
      <w:numFmt w:val="lowerLetter"/>
      <w:lvlText w:val="%5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7ADCEDBA">
      <w:start w:val="1"/>
      <w:numFmt w:val="lowerRoman"/>
      <w:lvlText w:val="%6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BF6E95F4">
      <w:start w:val="1"/>
      <w:numFmt w:val="decimal"/>
      <w:lvlText w:val="%7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3DC05B1C">
      <w:start w:val="1"/>
      <w:numFmt w:val="lowerLetter"/>
      <w:lvlText w:val="%8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C6A8A0E2">
      <w:start w:val="1"/>
      <w:numFmt w:val="lowerRoman"/>
      <w:lvlText w:val="%9"/>
      <w:lvlJc w:val="left"/>
      <w:pPr>
        <w:ind w:left="68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5606633C"/>
    <w:multiLevelType w:val="hybridMultilevel"/>
    <w:tmpl w:val="A36C1162"/>
    <w:lvl w:ilvl="0" w:tplc="36F84F86">
      <w:start w:val="3"/>
      <w:numFmt w:val="decimal"/>
      <w:lvlText w:val="%1."/>
      <w:lvlJc w:val="left"/>
      <w:pPr>
        <w:ind w:left="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47A88B50">
      <w:start w:val="1"/>
      <w:numFmt w:val="lowerLetter"/>
      <w:lvlText w:val="%2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259E89C6">
      <w:start w:val="1"/>
      <w:numFmt w:val="lowerRoman"/>
      <w:lvlText w:val="%3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12DC04C0">
      <w:start w:val="1"/>
      <w:numFmt w:val="decimal"/>
      <w:lvlText w:val="%4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7F2675D2">
      <w:start w:val="1"/>
      <w:numFmt w:val="lowerLetter"/>
      <w:lvlText w:val="%5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78F492AC">
      <w:start w:val="1"/>
      <w:numFmt w:val="lowerRoman"/>
      <w:lvlText w:val="%6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5ACCB5DC">
      <w:start w:val="1"/>
      <w:numFmt w:val="decimal"/>
      <w:lvlText w:val="%7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46AA7764">
      <w:start w:val="1"/>
      <w:numFmt w:val="lowerLetter"/>
      <w:lvlText w:val="%8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946C7C22">
      <w:start w:val="1"/>
      <w:numFmt w:val="lowerRoman"/>
      <w:lvlText w:val="%9"/>
      <w:lvlJc w:val="left"/>
      <w:pPr>
        <w:ind w:left="68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"/>
  </w:num>
  <w:num w:numId="2">
    <w:abstractNumId w:val="0"/>
  </w:num>
  <w:num w:numId="3">
    <w:abstractNumId w:val="2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8386C"/>
    <w:rsid w:val="00001493"/>
    <w:rsid w:val="00005714"/>
    <w:rsid w:val="00021BD1"/>
    <w:rsid w:val="00037DAF"/>
    <w:rsid w:val="00045032"/>
    <w:rsid w:val="000466C4"/>
    <w:rsid w:val="00073A8C"/>
    <w:rsid w:val="000804B0"/>
    <w:rsid w:val="000B653C"/>
    <w:rsid w:val="000D4F85"/>
    <w:rsid w:val="00104B91"/>
    <w:rsid w:val="00107A1A"/>
    <w:rsid w:val="00113702"/>
    <w:rsid w:val="00140CA3"/>
    <w:rsid w:val="00141E63"/>
    <w:rsid w:val="00144A99"/>
    <w:rsid w:val="00145586"/>
    <w:rsid w:val="0016022C"/>
    <w:rsid w:val="00191D57"/>
    <w:rsid w:val="001A5425"/>
    <w:rsid w:val="001A7999"/>
    <w:rsid w:val="001E4765"/>
    <w:rsid w:val="001F42EA"/>
    <w:rsid w:val="00231007"/>
    <w:rsid w:val="00243B5A"/>
    <w:rsid w:val="002454E9"/>
    <w:rsid w:val="00251A28"/>
    <w:rsid w:val="00252A23"/>
    <w:rsid w:val="002611E9"/>
    <w:rsid w:val="00266EB8"/>
    <w:rsid w:val="00282EDE"/>
    <w:rsid w:val="00287AC2"/>
    <w:rsid w:val="002A0C1F"/>
    <w:rsid w:val="002B270B"/>
    <w:rsid w:val="002D114C"/>
    <w:rsid w:val="002D788B"/>
    <w:rsid w:val="002E6FDA"/>
    <w:rsid w:val="002F0E3B"/>
    <w:rsid w:val="00300D5F"/>
    <w:rsid w:val="00305608"/>
    <w:rsid w:val="003101D9"/>
    <w:rsid w:val="003436E1"/>
    <w:rsid w:val="00364C80"/>
    <w:rsid w:val="00387B7A"/>
    <w:rsid w:val="003973C5"/>
    <w:rsid w:val="003A5480"/>
    <w:rsid w:val="003B68C2"/>
    <w:rsid w:val="003B7B6E"/>
    <w:rsid w:val="003F093B"/>
    <w:rsid w:val="003F5453"/>
    <w:rsid w:val="003F59B6"/>
    <w:rsid w:val="00400758"/>
    <w:rsid w:val="0040266A"/>
    <w:rsid w:val="004242FA"/>
    <w:rsid w:val="0044561A"/>
    <w:rsid w:val="00446296"/>
    <w:rsid w:val="00452596"/>
    <w:rsid w:val="00455B3C"/>
    <w:rsid w:val="0045790C"/>
    <w:rsid w:val="00465738"/>
    <w:rsid w:val="00473110"/>
    <w:rsid w:val="004916FB"/>
    <w:rsid w:val="004934FC"/>
    <w:rsid w:val="004A27B3"/>
    <w:rsid w:val="00511D8C"/>
    <w:rsid w:val="005254D8"/>
    <w:rsid w:val="00525B7C"/>
    <w:rsid w:val="00526A75"/>
    <w:rsid w:val="00526F41"/>
    <w:rsid w:val="00540B79"/>
    <w:rsid w:val="005474DC"/>
    <w:rsid w:val="005504B3"/>
    <w:rsid w:val="00556B48"/>
    <w:rsid w:val="005971B0"/>
    <w:rsid w:val="005B3B4D"/>
    <w:rsid w:val="00673223"/>
    <w:rsid w:val="00696419"/>
    <w:rsid w:val="00696FDC"/>
    <w:rsid w:val="0069776E"/>
    <w:rsid w:val="00697C21"/>
    <w:rsid w:val="006B1CE9"/>
    <w:rsid w:val="006C3753"/>
    <w:rsid w:val="006D46CB"/>
    <w:rsid w:val="006E3073"/>
    <w:rsid w:val="006E5B55"/>
    <w:rsid w:val="006E6A69"/>
    <w:rsid w:val="006E7CBA"/>
    <w:rsid w:val="006F4F9F"/>
    <w:rsid w:val="0071123F"/>
    <w:rsid w:val="00715BD3"/>
    <w:rsid w:val="007165B9"/>
    <w:rsid w:val="00726A85"/>
    <w:rsid w:val="00727379"/>
    <w:rsid w:val="007566C8"/>
    <w:rsid w:val="0076474F"/>
    <w:rsid w:val="00771583"/>
    <w:rsid w:val="00775FFB"/>
    <w:rsid w:val="00784588"/>
    <w:rsid w:val="00784C44"/>
    <w:rsid w:val="007A54E0"/>
    <w:rsid w:val="007A72A4"/>
    <w:rsid w:val="007B2858"/>
    <w:rsid w:val="007B3D30"/>
    <w:rsid w:val="007B4ABD"/>
    <w:rsid w:val="007E52A1"/>
    <w:rsid w:val="00811A6D"/>
    <w:rsid w:val="00813996"/>
    <w:rsid w:val="008160E2"/>
    <w:rsid w:val="00816256"/>
    <w:rsid w:val="0084146F"/>
    <w:rsid w:val="0086641F"/>
    <w:rsid w:val="008955C9"/>
    <w:rsid w:val="008B3DD0"/>
    <w:rsid w:val="008C75DC"/>
    <w:rsid w:val="008F0D5A"/>
    <w:rsid w:val="00916E2F"/>
    <w:rsid w:val="0092292F"/>
    <w:rsid w:val="009312FA"/>
    <w:rsid w:val="00956BE7"/>
    <w:rsid w:val="00971E57"/>
    <w:rsid w:val="00976A35"/>
    <w:rsid w:val="009941D9"/>
    <w:rsid w:val="009A0D24"/>
    <w:rsid w:val="009D6EE7"/>
    <w:rsid w:val="009E4067"/>
    <w:rsid w:val="009E7774"/>
    <w:rsid w:val="009F10F5"/>
    <w:rsid w:val="009F2108"/>
    <w:rsid w:val="00A87B75"/>
    <w:rsid w:val="00AA4411"/>
    <w:rsid w:val="00AA672F"/>
    <w:rsid w:val="00AB58E2"/>
    <w:rsid w:val="00AC5D1D"/>
    <w:rsid w:val="00AD49E3"/>
    <w:rsid w:val="00AD5017"/>
    <w:rsid w:val="00AE1D6C"/>
    <w:rsid w:val="00B22992"/>
    <w:rsid w:val="00B33D24"/>
    <w:rsid w:val="00B46FAF"/>
    <w:rsid w:val="00B62613"/>
    <w:rsid w:val="00B638D4"/>
    <w:rsid w:val="00B76731"/>
    <w:rsid w:val="00B81A2F"/>
    <w:rsid w:val="00BC7743"/>
    <w:rsid w:val="00BE15EF"/>
    <w:rsid w:val="00BE2271"/>
    <w:rsid w:val="00BE3A12"/>
    <w:rsid w:val="00BE460B"/>
    <w:rsid w:val="00BE78AB"/>
    <w:rsid w:val="00BF5A70"/>
    <w:rsid w:val="00C0105E"/>
    <w:rsid w:val="00C04ACB"/>
    <w:rsid w:val="00C15F21"/>
    <w:rsid w:val="00C32F32"/>
    <w:rsid w:val="00C407AC"/>
    <w:rsid w:val="00C44B54"/>
    <w:rsid w:val="00C4627A"/>
    <w:rsid w:val="00C50396"/>
    <w:rsid w:val="00C5231A"/>
    <w:rsid w:val="00C52E49"/>
    <w:rsid w:val="00C70163"/>
    <w:rsid w:val="00C72543"/>
    <w:rsid w:val="00C8344C"/>
    <w:rsid w:val="00C94BE2"/>
    <w:rsid w:val="00CC1C2B"/>
    <w:rsid w:val="00CC4C75"/>
    <w:rsid w:val="00CF0D3A"/>
    <w:rsid w:val="00CF18B3"/>
    <w:rsid w:val="00D05030"/>
    <w:rsid w:val="00D0794C"/>
    <w:rsid w:val="00D32BB3"/>
    <w:rsid w:val="00D52AAA"/>
    <w:rsid w:val="00D53318"/>
    <w:rsid w:val="00D71194"/>
    <w:rsid w:val="00DB0B67"/>
    <w:rsid w:val="00DB1F1C"/>
    <w:rsid w:val="00DD3F1B"/>
    <w:rsid w:val="00DE1837"/>
    <w:rsid w:val="00DE2836"/>
    <w:rsid w:val="00DE32B8"/>
    <w:rsid w:val="00E30702"/>
    <w:rsid w:val="00E8386C"/>
    <w:rsid w:val="00E86188"/>
    <w:rsid w:val="00E9409E"/>
    <w:rsid w:val="00EA4E62"/>
    <w:rsid w:val="00EE15CD"/>
    <w:rsid w:val="00EF29BE"/>
    <w:rsid w:val="00F16DA0"/>
    <w:rsid w:val="00F5089A"/>
    <w:rsid w:val="00F726C6"/>
    <w:rsid w:val="00F933C3"/>
    <w:rsid w:val="00FA3263"/>
    <w:rsid w:val="00FC2C44"/>
    <w:rsid w:val="00FC40E1"/>
    <w:rsid w:val="00FD3E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0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5A70"/>
  </w:style>
  <w:style w:type="paragraph" w:styleId="1">
    <w:name w:val="heading 1"/>
    <w:next w:val="a"/>
    <w:link w:val="10"/>
    <w:uiPriority w:val="9"/>
    <w:unhideWhenUsed/>
    <w:qFormat/>
    <w:rsid w:val="005504B3"/>
    <w:pPr>
      <w:keepNext/>
      <w:keepLines/>
      <w:spacing w:after="3" w:line="259" w:lineRule="auto"/>
      <w:ind w:left="10" w:right="566" w:hanging="10"/>
      <w:jc w:val="right"/>
      <w:outlineLvl w:val="0"/>
    </w:pPr>
    <w:rPr>
      <w:rFonts w:ascii="Times New Roman" w:eastAsia="Times New Roman" w:hAnsi="Times New Roman" w:cs="Times New Roman"/>
      <w:i/>
      <w:color w:val="000000"/>
      <w:sz w:val="28"/>
      <w:lang w:eastAsia="ru-RU"/>
    </w:rPr>
  </w:style>
  <w:style w:type="paragraph" w:styleId="2">
    <w:name w:val="heading 2"/>
    <w:next w:val="a"/>
    <w:link w:val="20"/>
    <w:uiPriority w:val="9"/>
    <w:unhideWhenUsed/>
    <w:qFormat/>
    <w:rsid w:val="005504B3"/>
    <w:pPr>
      <w:keepNext/>
      <w:keepLines/>
      <w:spacing w:after="15" w:line="387" w:lineRule="auto"/>
      <w:ind w:left="103" w:firstLine="710"/>
      <w:jc w:val="both"/>
      <w:outlineLvl w:val="1"/>
    </w:pPr>
    <w:rPr>
      <w:rFonts w:ascii="Times New Roman" w:eastAsia="Times New Roman" w:hAnsi="Times New Roman" w:cs="Times New Roman"/>
      <w:color w:val="000000"/>
      <w:sz w:val="28"/>
      <w:lang w:eastAsia="ru-RU"/>
    </w:rPr>
  </w:style>
  <w:style w:type="paragraph" w:styleId="3">
    <w:name w:val="heading 3"/>
    <w:next w:val="a"/>
    <w:link w:val="30"/>
    <w:uiPriority w:val="9"/>
    <w:unhideWhenUsed/>
    <w:qFormat/>
    <w:rsid w:val="005504B3"/>
    <w:pPr>
      <w:keepNext/>
      <w:keepLines/>
      <w:spacing w:after="125" w:line="259" w:lineRule="auto"/>
      <w:ind w:left="10" w:right="291" w:hanging="10"/>
      <w:jc w:val="center"/>
      <w:outlineLvl w:val="2"/>
    </w:pPr>
    <w:rPr>
      <w:rFonts w:ascii="Times New Roman" w:eastAsia="Times New Roman" w:hAnsi="Times New Roman" w:cs="Times New Roman"/>
      <w:b/>
      <w:i/>
      <w:color w:val="000000"/>
      <w:sz w:val="28"/>
      <w:lang w:eastAsia="ru-RU"/>
    </w:rPr>
  </w:style>
  <w:style w:type="paragraph" w:styleId="4">
    <w:name w:val="heading 4"/>
    <w:next w:val="a"/>
    <w:link w:val="40"/>
    <w:uiPriority w:val="9"/>
    <w:unhideWhenUsed/>
    <w:qFormat/>
    <w:rsid w:val="005504B3"/>
    <w:pPr>
      <w:keepNext/>
      <w:keepLines/>
      <w:spacing w:after="145" w:line="259" w:lineRule="auto"/>
      <w:ind w:left="10" w:right="72" w:hanging="10"/>
      <w:jc w:val="center"/>
      <w:outlineLvl w:val="3"/>
    </w:pPr>
    <w:rPr>
      <w:rFonts w:ascii="Times New Roman" w:eastAsia="Times New Roman" w:hAnsi="Times New Roman" w:cs="Times New Roman"/>
      <w:b/>
      <w:color w:val="000000"/>
      <w:sz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834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8344C"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uiPriority w:val="9"/>
    <w:rsid w:val="005504B3"/>
    <w:rPr>
      <w:rFonts w:ascii="Times New Roman" w:eastAsia="Times New Roman" w:hAnsi="Times New Roman" w:cs="Times New Roman"/>
      <w:i/>
      <w:color w:val="000000"/>
      <w:sz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5504B3"/>
    <w:rPr>
      <w:rFonts w:ascii="Times New Roman" w:eastAsia="Times New Roman" w:hAnsi="Times New Roman" w:cs="Times New Roman"/>
      <w:color w:val="000000"/>
      <w:sz w:val="2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5504B3"/>
    <w:rPr>
      <w:rFonts w:ascii="Times New Roman" w:eastAsia="Times New Roman" w:hAnsi="Times New Roman" w:cs="Times New Roman"/>
      <w:b/>
      <w:i/>
      <w:color w:val="000000"/>
      <w:sz w:val="28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5504B3"/>
    <w:rPr>
      <w:rFonts w:ascii="Times New Roman" w:eastAsia="Times New Roman" w:hAnsi="Times New Roman" w:cs="Times New Roman"/>
      <w:b/>
      <w:color w:val="000000"/>
      <w:sz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5504B3"/>
  </w:style>
  <w:style w:type="paragraph" w:customStyle="1" w:styleId="footnotedescription">
    <w:name w:val="footnote description"/>
    <w:next w:val="a"/>
    <w:link w:val="footnotedescriptionChar"/>
    <w:hidden/>
    <w:rsid w:val="005504B3"/>
    <w:pPr>
      <w:spacing w:after="0" w:line="384" w:lineRule="auto"/>
      <w:ind w:right="11" w:firstLine="720"/>
      <w:jc w:val="both"/>
    </w:pPr>
    <w:rPr>
      <w:rFonts w:ascii="Times New Roman" w:eastAsia="Times New Roman" w:hAnsi="Times New Roman" w:cs="Times New Roman"/>
      <w:color w:val="000000"/>
      <w:sz w:val="20"/>
      <w:lang w:eastAsia="ru-RU"/>
    </w:rPr>
  </w:style>
  <w:style w:type="character" w:customStyle="1" w:styleId="footnotedescriptionChar">
    <w:name w:val="footnote description Char"/>
    <w:link w:val="footnotedescription"/>
    <w:rsid w:val="005504B3"/>
    <w:rPr>
      <w:rFonts w:ascii="Times New Roman" w:eastAsia="Times New Roman" w:hAnsi="Times New Roman" w:cs="Times New Roman"/>
      <w:color w:val="000000"/>
      <w:sz w:val="20"/>
      <w:lang w:eastAsia="ru-RU"/>
    </w:rPr>
  </w:style>
  <w:style w:type="paragraph" w:styleId="12">
    <w:name w:val="toc 1"/>
    <w:hidden/>
    <w:rsid w:val="005504B3"/>
    <w:pPr>
      <w:spacing w:after="131" w:line="259" w:lineRule="auto"/>
      <w:ind w:left="35" w:right="78" w:hanging="8"/>
    </w:pPr>
    <w:rPr>
      <w:rFonts w:ascii="Calibri" w:eastAsia="Calibri" w:hAnsi="Calibri" w:cs="Calibri"/>
      <w:color w:val="000000"/>
      <w:lang w:eastAsia="ru-RU"/>
    </w:rPr>
  </w:style>
  <w:style w:type="paragraph" w:styleId="21">
    <w:name w:val="toc 2"/>
    <w:hidden/>
    <w:rsid w:val="005504B3"/>
    <w:pPr>
      <w:spacing w:after="131" w:line="259" w:lineRule="auto"/>
      <w:ind w:left="35" w:right="78" w:hanging="8"/>
      <w:jc w:val="both"/>
    </w:pPr>
    <w:rPr>
      <w:rFonts w:ascii="Times New Roman" w:eastAsia="Times New Roman" w:hAnsi="Times New Roman" w:cs="Times New Roman"/>
      <w:i/>
      <w:color w:val="000000"/>
      <w:sz w:val="28"/>
      <w:lang w:eastAsia="ru-RU"/>
    </w:rPr>
  </w:style>
  <w:style w:type="character" w:customStyle="1" w:styleId="footnotemark">
    <w:name w:val="footnote mark"/>
    <w:hidden/>
    <w:rsid w:val="005504B3"/>
    <w:rPr>
      <w:rFonts w:ascii="Times New Roman" w:eastAsia="Times New Roman" w:hAnsi="Times New Roman" w:cs="Times New Roman"/>
      <w:color w:val="000000"/>
      <w:sz w:val="20"/>
      <w:vertAlign w:val="superscript"/>
    </w:rPr>
  </w:style>
  <w:style w:type="table" w:customStyle="1" w:styleId="TableGrid">
    <w:name w:val="TableGrid"/>
    <w:rsid w:val="005504B3"/>
    <w:pPr>
      <w:spacing w:after="0" w:line="240" w:lineRule="auto"/>
    </w:pPr>
    <w:rPr>
      <w:rFonts w:eastAsia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5">
    <w:name w:val="Hyperlink"/>
    <w:basedOn w:val="a0"/>
    <w:uiPriority w:val="99"/>
    <w:semiHidden/>
    <w:unhideWhenUsed/>
    <w:rsid w:val="00BE2271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BE2271"/>
    <w:rPr>
      <w:color w:val="800080"/>
      <w:u w:val="single"/>
    </w:rPr>
  </w:style>
  <w:style w:type="paragraph" w:customStyle="1" w:styleId="xl64">
    <w:name w:val="xl64"/>
    <w:basedOn w:val="a"/>
    <w:rsid w:val="00BE2271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BE227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66">
    <w:name w:val="xl66"/>
    <w:basedOn w:val="a"/>
    <w:rsid w:val="00BE227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67">
    <w:name w:val="xl67"/>
    <w:basedOn w:val="a"/>
    <w:rsid w:val="00BE227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68">
    <w:name w:val="xl68"/>
    <w:basedOn w:val="a"/>
    <w:rsid w:val="00BE2271"/>
    <w:pP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69">
    <w:name w:val="xl69"/>
    <w:basedOn w:val="a"/>
    <w:rsid w:val="00BE2271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0">
    <w:name w:val="xl70"/>
    <w:basedOn w:val="a"/>
    <w:rsid w:val="00BE2271"/>
    <w:pPr>
      <w:pBdr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1">
    <w:name w:val="xl71"/>
    <w:basedOn w:val="a"/>
    <w:rsid w:val="00BE2271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2">
    <w:name w:val="xl72"/>
    <w:basedOn w:val="a"/>
    <w:rsid w:val="00BE2271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3">
    <w:name w:val="xl73"/>
    <w:basedOn w:val="a"/>
    <w:rsid w:val="00BE2271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4">
    <w:name w:val="xl74"/>
    <w:basedOn w:val="a"/>
    <w:rsid w:val="00BE2271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5">
    <w:name w:val="xl75"/>
    <w:basedOn w:val="a"/>
    <w:rsid w:val="00BE2271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6">
    <w:name w:val="xl76"/>
    <w:basedOn w:val="a"/>
    <w:rsid w:val="00BE2271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7">
    <w:name w:val="xl77"/>
    <w:basedOn w:val="a"/>
    <w:rsid w:val="00BE2271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8">
    <w:name w:val="xl78"/>
    <w:basedOn w:val="a"/>
    <w:rsid w:val="00BE2271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79">
    <w:name w:val="xl79"/>
    <w:basedOn w:val="a"/>
    <w:rsid w:val="00BE2271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0">
    <w:name w:val="xl80"/>
    <w:basedOn w:val="a"/>
    <w:rsid w:val="00BE2271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1">
    <w:name w:val="xl81"/>
    <w:basedOn w:val="a"/>
    <w:rsid w:val="00BE2271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2">
    <w:name w:val="xl82"/>
    <w:basedOn w:val="a"/>
    <w:rsid w:val="00BE2271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3">
    <w:name w:val="xl83"/>
    <w:basedOn w:val="a"/>
    <w:rsid w:val="00BE2271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4">
    <w:name w:val="xl84"/>
    <w:basedOn w:val="a"/>
    <w:rsid w:val="00BE227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5">
    <w:name w:val="xl85"/>
    <w:basedOn w:val="a"/>
    <w:rsid w:val="00BE227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6">
    <w:name w:val="xl86"/>
    <w:basedOn w:val="a"/>
    <w:rsid w:val="00BE227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7">
    <w:name w:val="xl87"/>
    <w:basedOn w:val="a"/>
    <w:rsid w:val="00BE22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8">
    <w:name w:val="xl88"/>
    <w:basedOn w:val="a"/>
    <w:rsid w:val="00BE227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9">
    <w:name w:val="xl89"/>
    <w:basedOn w:val="a"/>
    <w:rsid w:val="00BE227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0">
    <w:name w:val="xl90"/>
    <w:basedOn w:val="a"/>
    <w:rsid w:val="00BE227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1">
    <w:name w:val="xl91"/>
    <w:basedOn w:val="a"/>
    <w:rsid w:val="00BE2271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2">
    <w:name w:val="xl92"/>
    <w:basedOn w:val="a"/>
    <w:rsid w:val="00BE2271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93">
    <w:name w:val="xl93"/>
    <w:basedOn w:val="a"/>
    <w:rsid w:val="00BE2271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94">
    <w:name w:val="xl94"/>
    <w:basedOn w:val="a"/>
    <w:rsid w:val="00BE2271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5">
    <w:name w:val="xl95"/>
    <w:basedOn w:val="a"/>
    <w:rsid w:val="00BE2271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6">
    <w:name w:val="xl96"/>
    <w:basedOn w:val="a"/>
    <w:rsid w:val="00BE2271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7">
    <w:name w:val="xl97"/>
    <w:basedOn w:val="a"/>
    <w:rsid w:val="00BE2271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8">
    <w:name w:val="xl98"/>
    <w:basedOn w:val="a"/>
    <w:rsid w:val="00BE2271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9">
    <w:name w:val="xl99"/>
    <w:basedOn w:val="a"/>
    <w:rsid w:val="00BE2271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0">
    <w:name w:val="xl100"/>
    <w:basedOn w:val="a"/>
    <w:rsid w:val="00BE2271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1">
    <w:name w:val="xl101"/>
    <w:basedOn w:val="a"/>
    <w:rsid w:val="00BE2271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2">
    <w:name w:val="xl102"/>
    <w:basedOn w:val="a"/>
    <w:rsid w:val="00BE2271"/>
    <w:pPr>
      <w:pBdr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3">
    <w:name w:val="xl103"/>
    <w:basedOn w:val="a"/>
    <w:rsid w:val="00BE227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4">
    <w:name w:val="xl104"/>
    <w:basedOn w:val="a"/>
    <w:rsid w:val="00BE2271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5">
    <w:name w:val="xl105"/>
    <w:basedOn w:val="a"/>
    <w:rsid w:val="00BE2271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6">
    <w:name w:val="xl106"/>
    <w:basedOn w:val="a"/>
    <w:rsid w:val="00BE2271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7">
    <w:name w:val="xl107"/>
    <w:basedOn w:val="a"/>
    <w:rsid w:val="00BE2271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8">
    <w:name w:val="xl108"/>
    <w:basedOn w:val="a"/>
    <w:rsid w:val="00BE2271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9">
    <w:name w:val="xl109"/>
    <w:basedOn w:val="a"/>
    <w:rsid w:val="00BE2271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0">
    <w:name w:val="xl110"/>
    <w:basedOn w:val="a"/>
    <w:rsid w:val="00BE2271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1">
    <w:name w:val="xl111"/>
    <w:basedOn w:val="a"/>
    <w:rsid w:val="00BE227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2">
    <w:name w:val="xl112"/>
    <w:basedOn w:val="a"/>
    <w:rsid w:val="00BE2271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3">
    <w:name w:val="xl113"/>
    <w:basedOn w:val="a"/>
    <w:rsid w:val="00BE2271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4">
    <w:name w:val="xl114"/>
    <w:basedOn w:val="a"/>
    <w:rsid w:val="00BE2271"/>
    <w:pPr>
      <w:pBdr>
        <w:top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5">
    <w:name w:val="xl115"/>
    <w:basedOn w:val="a"/>
    <w:rsid w:val="00BE2271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6">
    <w:name w:val="xl116"/>
    <w:basedOn w:val="a"/>
    <w:rsid w:val="00BE2271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7">
    <w:name w:val="xl117"/>
    <w:basedOn w:val="a"/>
    <w:rsid w:val="00BE2271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8">
    <w:name w:val="xl118"/>
    <w:basedOn w:val="a"/>
    <w:rsid w:val="00BE2271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9">
    <w:name w:val="xl119"/>
    <w:basedOn w:val="a"/>
    <w:rsid w:val="00BE2271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0">
    <w:name w:val="xl120"/>
    <w:basedOn w:val="a"/>
    <w:rsid w:val="00BE2271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1">
    <w:name w:val="xl121"/>
    <w:basedOn w:val="a"/>
    <w:rsid w:val="00BE2271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2">
    <w:name w:val="xl122"/>
    <w:basedOn w:val="a"/>
    <w:rsid w:val="00BE22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3">
    <w:name w:val="xl123"/>
    <w:basedOn w:val="a"/>
    <w:rsid w:val="00BE227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4">
    <w:name w:val="xl124"/>
    <w:basedOn w:val="a"/>
    <w:rsid w:val="00BE227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5">
    <w:name w:val="xl125"/>
    <w:basedOn w:val="a"/>
    <w:rsid w:val="00BE227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6">
    <w:name w:val="xl126"/>
    <w:basedOn w:val="a"/>
    <w:rsid w:val="00BE2271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7">
    <w:name w:val="xl127"/>
    <w:basedOn w:val="a"/>
    <w:rsid w:val="00BE2271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8">
    <w:name w:val="xl128"/>
    <w:basedOn w:val="a"/>
    <w:rsid w:val="00BE2271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9">
    <w:name w:val="xl129"/>
    <w:basedOn w:val="a"/>
    <w:rsid w:val="00BE2271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semiHidden/>
    <w:unhideWhenUsed/>
    <w:rsid w:val="00073A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073A8C"/>
  </w:style>
  <w:style w:type="paragraph" w:styleId="a9">
    <w:name w:val="footer"/>
    <w:basedOn w:val="a"/>
    <w:link w:val="aa"/>
    <w:uiPriority w:val="99"/>
    <w:semiHidden/>
    <w:unhideWhenUsed/>
    <w:rsid w:val="00073A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073A8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339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5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4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5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1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5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66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93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0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4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47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23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2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3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5145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4707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1644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6933614">
                      <w:marLeft w:val="0"/>
                      <w:marRight w:val="0"/>
                      <w:marTop w:val="48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62196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DDDDDD"/>
                            <w:left w:val="single" w:sz="6" w:space="0" w:color="DDDDDD"/>
                            <w:bottom w:val="single" w:sz="6" w:space="0" w:color="DDDDDD"/>
                            <w:right w:val="single" w:sz="6" w:space="0" w:color="DDDDDD"/>
                          </w:divBdr>
                          <w:divsChild>
                            <w:div w:id="7787178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615597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89934877">
                                  <w:marLeft w:val="0"/>
                                  <w:marRight w:val="0"/>
                                  <w:marTop w:val="300"/>
                                  <w:marBottom w:val="0"/>
                                  <w:divBdr>
                                    <w:top w:val="single" w:sz="6" w:space="11" w:color="D8D8D8"/>
                                    <w:left w:val="single" w:sz="6" w:space="11" w:color="D8D8D8"/>
                                    <w:bottom w:val="single" w:sz="6" w:space="11" w:color="D8D8D8"/>
                                    <w:right w:val="single" w:sz="6" w:space="11" w:color="D8D8D8"/>
                                  </w:divBdr>
                                  <w:divsChild>
                                    <w:div w:id="12469594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3664941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855367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518129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23884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884307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" w:color="E3E3E3"/>
                                            <w:left w:val="single" w:sz="6" w:space="1" w:color="E3E3E3"/>
                                            <w:bottom w:val="single" w:sz="6" w:space="1" w:color="E3E3E3"/>
                                            <w:right w:val="single" w:sz="6" w:space="1" w:color="E3E3E3"/>
                                          </w:divBdr>
                                          <w:divsChild>
                                            <w:div w:id="17976005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4176806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850508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" w:color="E3E3E3"/>
                                            <w:left w:val="single" w:sz="6" w:space="1" w:color="E3E3E3"/>
                                            <w:bottom w:val="single" w:sz="6" w:space="1" w:color="E3E3E3"/>
                                            <w:right w:val="single" w:sz="6" w:space="1" w:color="E3E3E3"/>
                                          </w:divBdr>
                                          <w:divsChild>
                                            <w:div w:id="3082189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018444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090405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" w:color="E3E3E3"/>
                                            <w:left w:val="single" w:sz="6" w:space="1" w:color="E3E3E3"/>
                                            <w:bottom w:val="single" w:sz="6" w:space="1" w:color="E3E3E3"/>
                                            <w:right w:val="single" w:sz="6" w:space="1" w:color="E3E3E3"/>
                                          </w:divBdr>
                                          <w:divsChild>
                                            <w:div w:id="43767764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4210245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303039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" w:color="E3E3E3"/>
                                            <w:left w:val="single" w:sz="6" w:space="1" w:color="E3E3E3"/>
                                            <w:bottom w:val="single" w:sz="6" w:space="1" w:color="E3E3E3"/>
                                            <w:right w:val="single" w:sz="6" w:space="1" w:color="E3E3E3"/>
                                          </w:divBdr>
                                          <w:divsChild>
                                            <w:div w:id="9238082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2092973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182643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" w:color="E3E3E3"/>
                                            <w:left w:val="single" w:sz="6" w:space="1" w:color="E3E3E3"/>
                                            <w:bottom w:val="single" w:sz="6" w:space="1" w:color="E3E3E3"/>
                                            <w:right w:val="single" w:sz="6" w:space="1" w:color="E3E3E3"/>
                                          </w:divBdr>
                                          <w:divsChild>
                                            <w:div w:id="17454205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9552589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923617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" w:color="E3E3E3"/>
                                            <w:left w:val="single" w:sz="6" w:space="1" w:color="E3E3E3"/>
                                            <w:bottom w:val="single" w:sz="6" w:space="1" w:color="E3E3E3"/>
                                            <w:right w:val="single" w:sz="6" w:space="1" w:color="E3E3E3"/>
                                          </w:divBdr>
                                          <w:divsChild>
                                            <w:div w:id="8557702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1602752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223131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" w:color="E3E3E3"/>
                                            <w:left w:val="single" w:sz="6" w:space="1" w:color="E3E3E3"/>
                                            <w:bottom w:val="single" w:sz="6" w:space="1" w:color="E3E3E3"/>
                                            <w:right w:val="single" w:sz="6" w:space="1" w:color="E3E3E3"/>
                                          </w:divBdr>
                                          <w:divsChild>
                                            <w:div w:id="13752738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4386754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248832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" w:color="E3E3E3"/>
                                            <w:left w:val="single" w:sz="6" w:space="1" w:color="E3E3E3"/>
                                            <w:bottom w:val="single" w:sz="6" w:space="1" w:color="E3E3E3"/>
                                            <w:right w:val="single" w:sz="6" w:space="1" w:color="E3E3E3"/>
                                          </w:divBdr>
                                          <w:divsChild>
                                            <w:div w:id="15726184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4840791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62052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" w:color="E3E3E3"/>
                                            <w:left w:val="single" w:sz="6" w:space="1" w:color="E3E3E3"/>
                                            <w:bottom w:val="single" w:sz="6" w:space="1" w:color="E3E3E3"/>
                                            <w:right w:val="single" w:sz="6" w:space="1" w:color="E3E3E3"/>
                                          </w:divBdr>
                                          <w:divsChild>
                                            <w:div w:id="19463030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6967396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872931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" w:color="E3E3E3"/>
                                            <w:left w:val="single" w:sz="6" w:space="1" w:color="E3E3E3"/>
                                            <w:bottom w:val="single" w:sz="6" w:space="1" w:color="E3E3E3"/>
                                            <w:right w:val="single" w:sz="6" w:space="1" w:color="E3E3E3"/>
                                          </w:divBdr>
                                          <w:divsChild>
                                            <w:div w:id="3278766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958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90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4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167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49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27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0480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3066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5215345">
                      <w:marLeft w:val="0"/>
                      <w:marRight w:val="0"/>
                      <w:marTop w:val="48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17019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DDDDDD"/>
                            <w:left w:val="single" w:sz="6" w:space="0" w:color="DDDDDD"/>
                            <w:bottom w:val="single" w:sz="6" w:space="0" w:color="DDDDDD"/>
                            <w:right w:val="single" w:sz="6" w:space="0" w:color="DDDDDD"/>
                          </w:divBdr>
                          <w:divsChild>
                            <w:div w:id="5447531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2504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36138459">
                                  <w:marLeft w:val="0"/>
                                  <w:marRight w:val="0"/>
                                  <w:marTop w:val="300"/>
                                  <w:marBottom w:val="0"/>
                                  <w:divBdr>
                                    <w:top w:val="single" w:sz="6" w:space="11" w:color="D8D8D8"/>
                                    <w:left w:val="single" w:sz="6" w:space="11" w:color="D8D8D8"/>
                                    <w:bottom w:val="single" w:sz="6" w:space="11" w:color="D8D8D8"/>
                                    <w:right w:val="single" w:sz="6" w:space="11" w:color="D8D8D8"/>
                                  </w:divBdr>
                                  <w:divsChild>
                                    <w:div w:id="498352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5747745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880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004238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912491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710963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" w:color="E3E3E3"/>
                                            <w:left w:val="single" w:sz="6" w:space="1" w:color="E3E3E3"/>
                                            <w:bottom w:val="single" w:sz="6" w:space="1" w:color="E3E3E3"/>
                                            <w:right w:val="single" w:sz="6" w:space="1" w:color="E3E3E3"/>
                                          </w:divBdr>
                                          <w:divsChild>
                                            <w:div w:id="10991824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0901566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6904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" w:color="E3E3E3"/>
                                            <w:left w:val="single" w:sz="6" w:space="1" w:color="E3E3E3"/>
                                            <w:bottom w:val="single" w:sz="6" w:space="1" w:color="E3E3E3"/>
                                            <w:right w:val="single" w:sz="6" w:space="1" w:color="E3E3E3"/>
                                          </w:divBdr>
                                          <w:divsChild>
                                            <w:div w:id="14925267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4202972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937903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" w:color="E3E3E3"/>
                                            <w:left w:val="single" w:sz="6" w:space="1" w:color="E3E3E3"/>
                                            <w:bottom w:val="single" w:sz="6" w:space="1" w:color="E3E3E3"/>
                                            <w:right w:val="single" w:sz="6" w:space="1" w:color="E3E3E3"/>
                                          </w:divBdr>
                                          <w:divsChild>
                                            <w:div w:id="4118552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9295328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930814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" w:color="E3E3E3"/>
                                            <w:left w:val="single" w:sz="6" w:space="1" w:color="E3E3E3"/>
                                            <w:bottom w:val="single" w:sz="6" w:space="1" w:color="E3E3E3"/>
                                            <w:right w:val="single" w:sz="6" w:space="1" w:color="E3E3E3"/>
                                          </w:divBdr>
                                          <w:divsChild>
                                            <w:div w:id="13305219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790202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779711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" w:color="E3E3E3"/>
                                            <w:left w:val="single" w:sz="6" w:space="1" w:color="E3E3E3"/>
                                            <w:bottom w:val="single" w:sz="6" w:space="1" w:color="E3E3E3"/>
                                            <w:right w:val="single" w:sz="6" w:space="1" w:color="E3E3E3"/>
                                          </w:divBdr>
                                          <w:divsChild>
                                            <w:div w:id="8552720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1599276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221872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" w:color="E3E3E3"/>
                                            <w:left w:val="single" w:sz="6" w:space="1" w:color="E3E3E3"/>
                                            <w:bottom w:val="single" w:sz="6" w:space="1" w:color="E3E3E3"/>
                                            <w:right w:val="single" w:sz="6" w:space="1" w:color="E3E3E3"/>
                                          </w:divBdr>
                                          <w:divsChild>
                                            <w:div w:id="10020529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0753202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529360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" w:color="E3E3E3"/>
                                            <w:left w:val="single" w:sz="6" w:space="1" w:color="E3E3E3"/>
                                            <w:bottom w:val="single" w:sz="6" w:space="1" w:color="E3E3E3"/>
                                            <w:right w:val="single" w:sz="6" w:space="1" w:color="E3E3E3"/>
                                          </w:divBdr>
                                          <w:divsChild>
                                            <w:div w:id="16053826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6452809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73845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" w:color="E3E3E3"/>
                                            <w:left w:val="single" w:sz="6" w:space="1" w:color="E3E3E3"/>
                                            <w:bottom w:val="single" w:sz="6" w:space="1" w:color="E3E3E3"/>
                                            <w:right w:val="single" w:sz="6" w:space="1" w:color="E3E3E3"/>
                                          </w:divBdr>
                                          <w:divsChild>
                                            <w:div w:id="12067993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2690501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84243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" w:color="E3E3E3"/>
                                            <w:left w:val="single" w:sz="6" w:space="1" w:color="E3E3E3"/>
                                            <w:bottom w:val="single" w:sz="6" w:space="1" w:color="E3E3E3"/>
                                            <w:right w:val="single" w:sz="6" w:space="1" w:color="E3E3E3"/>
                                          </w:divBdr>
                                          <w:divsChild>
                                            <w:div w:id="19800712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964829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233724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" w:color="E3E3E3"/>
                                            <w:left w:val="single" w:sz="6" w:space="1" w:color="E3E3E3"/>
                                            <w:bottom w:val="single" w:sz="6" w:space="1" w:color="E3E3E3"/>
                                            <w:right w:val="single" w:sz="6" w:space="1" w:color="E3E3E3"/>
                                          </w:divBdr>
                                          <w:divsChild>
                                            <w:div w:id="4984251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7687396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128196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" w:color="E3E3E3"/>
                                            <w:left w:val="single" w:sz="6" w:space="1" w:color="E3E3E3"/>
                                            <w:bottom w:val="single" w:sz="6" w:space="1" w:color="E3E3E3"/>
                                            <w:right w:val="single" w:sz="6" w:space="1" w:color="E3E3E3"/>
                                          </w:divBdr>
                                          <w:divsChild>
                                            <w:div w:id="10020062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6906851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802231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" w:color="E3E3E3"/>
                                            <w:left w:val="single" w:sz="6" w:space="1" w:color="E3E3E3"/>
                                            <w:bottom w:val="single" w:sz="6" w:space="1" w:color="E3E3E3"/>
                                            <w:right w:val="single" w:sz="6" w:space="1" w:color="E3E3E3"/>
                                          </w:divBdr>
                                          <w:divsChild>
                                            <w:div w:id="1713577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20435093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769448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" w:color="E3E3E3"/>
                                            <w:left w:val="single" w:sz="6" w:space="1" w:color="E3E3E3"/>
                                            <w:bottom w:val="single" w:sz="6" w:space="1" w:color="E3E3E3"/>
                                            <w:right w:val="single" w:sz="6" w:space="1" w:color="E3E3E3"/>
                                          </w:divBdr>
                                          <w:divsChild>
                                            <w:div w:id="180762277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7982999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037222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" w:color="E3E3E3"/>
                                            <w:left w:val="single" w:sz="6" w:space="1" w:color="E3E3E3"/>
                                            <w:bottom w:val="single" w:sz="6" w:space="1" w:color="E3E3E3"/>
                                            <w:right w:val="single" w:sz="6" w:space="1" w:color="E3E3E3"/>
                                          </w:divBdr>
                                          <w:divsChild>
                                            <w:div w:id="193621216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9398024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104486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" w:color="E3E3E3"/>
                                            <w:left w:val="single" w:sz="6" w:space="1" w:color="E3E3E3"/>
                                            <w:bottom w:val="single" w:sz="6" w:space="1" w:color="E3E3E3"/>
                                            <w:right w:val="single" w:sz="6" w:space="1" w:color="E3E3E3"/>
                                          </w:divBdr>
                                          <w:divsChild>
                                            <w:div w:id="1393230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8369977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398297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" w:color="E3E3E3"/>
                                            <w:left w:val="single" w:sz="6" w:space="1" w:color="E3E3E3"/>
                                            <w:bottom w:val="single" w:sz="6" w:space="1" w:color="E3E3E3"/>
                                            <w:right w:val="single" w:sz="6" w:space="1" w:color="E3E3E3"/>
                                          </w:divBdr>
                                          <w:divsChild>
                                            <w:div w:id="1527214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147122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915866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" w:color="E3E3E3"/>
                                            <w:left w:val="single" w:sz="6" w:space="1" w:color="E3E3E3"/>
                                            <w:bottom w:val="single" w:sz="6" w:space="1" w:color="E3E3E3"/>
                                            <w:right w:val="single" w:sz="6" w:space="1" w:color="E3E3E3"/>
                                          </w:divBdr>
                                          <w:divsChild>
                                            <w:div w:id="15795557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4318983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850486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" w:color="E3E3E3"/>
                                            <w:left w:val="single" w:sz="6" w:space="1" w:color="E3E3E3"/>
                                            <w:bottom w:val="single" w:sz="6" w:space="1" w:color="E3E3E3"/>
                                            <w:right w:val="single" w:sz="6" w:space="1" w:color="E3E3E3"/>
                                          </w:divBdr>
                                          <w:divsChild>
                                            <w:div w:id="14447685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1207615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006249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" w:color="E3E3E3"/>
                                            <w:left w:val="single" w:sz="6" w:space="1" w:color="E3E3E3"/>
                                            <w:bottom w:val="single" w:sz="6" w:space="1" w:color="E3E3E3"/>
                                            <w:right w:val="single" w:sz="6" w:space="1" w:color="E3E3E3"/>
                                          </w:divBdr>
                                          <w:divsChild>
                                            <w:div w:id="3560079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7833754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150834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" w:color="E3E3E3"/>
                                            <w:left w:val="single" w:sz="6" w:space="1" w:color="E3E3E3"/>
                                            <w:bottom w:val="single" w:sz="6" w:space="1" w:color="E3E3E3"/>
                                            <w:right w:val="single" w:sz="6" w:space="1" w:color="E3E3E3"/>
                                          </w:divBdr>
                                          <w:divsChild>
                                            <w:div w:id="12473072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9077166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698948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" w:color="E3E3E3"/>
                                            <w:left w:val="single" w:sz="6" w:space="1" w:color="E3E3E3"/>
                                            <w:bottom w:val="single" w:sz="6" w:space="1" w:color="E3E3E3"/>
                                            <w:right w:val="single" w:sz="6" w:space="1" w:color="E3E3E3"/>
                                          </w:divBdr>
                                          <w:divsChild>
                                            <w:div w:id="12697722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3579246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53699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" w:color="E3E3E3"/>
                                            <w:left w:val="single" w:sz="6" w:space="1" w:color="E3E3E3"/>
                                            <w:bottom w:val="single" w:sz="6" w:space="1" w:color="E3E3E3"/>
                                            <w:right w:val="single" w:sz="6" w:space="1" w:color="E3E3E3"/>
                                          </w:divBdr>
                                          <w:divsChild>
                                            <w:div w:id="17275295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0817600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022545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" w:color="E3E3E3"/>
                                            <w:left w:val="single" w:sz="6" w:space="1" w:color="E3E3E3"/>
                                            <w:bottom w:val="single" w:sz="6" w:space="1" w:color="E3E3E3"/>
                                            <w:right w:val="single" w:sz="6" w:space="1" w:color="E3E3E3"/>
                                          </w:divBdr>
                                          <w:divsChild>
                                            <w:div w:id="10955888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7632572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075374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" w:color="E3E3E3"/>
                                            <w:left w:val="single" w:sz="6" w:space="1" w:color="E3E3E3"/>
                                            <w:bottom w:val="single" w:sz="6" w:space="1" w:color="E3E3E3"/>
                                            <w:right w:val="single" w:sz="6" w:space="1" w:color="E3E3E3"/>
                                          </w:divBdr>
                                          <w:divsChild>
                                            <w:div w:id="1971327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4087704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824839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" w:color="E3E3E3"/>
                                            <w:left w:val="single" w:sz="6" w:space="1" w:color="E3E3E3"/>
                                            <w:bottom w:val="single" w:sz="6" w:space="1" w:color="E3E3E3"/>
                                            <w:right w:val="single" w:sz="6" w:space="1" w:color="E3E3E3"/>
                                          </w:divBdr>
                                          <w:divsChild>
                                            <w:div w:id="1016556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261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25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42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8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863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7055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79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254947">
                      <w:marLeft w:val="0"/>
                      <w:marRight w:val="0"/>
                      <w:marTop w:val="48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31646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DDDDDD"/>
                            <w:left w:val="single" w:sz="6" w:space="0" w:color="DDDDDD"/>
                            <w:bottom w:val="single" w:sz="6" w:space="0" w:color="DDDDDD"/>
                            <w:right w:val="single" w:sz="6" w:space="0" w:color="DDDDDD"/>
                          </w:divBdr>
                          <w:divsChild>
                            <w:div w:id="10921683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999861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57537611">
                                  <w:marLeft w:val="0"/>
                                  <w:marRight w:val="0"/>
                                  <w:marTop w:val="300"/>
                                  <w:marBottom w:val="0"/>
                                  <w:divBdr>
                                    <w:top w:val="single" w:sz="6" w:space="11" w:color="D8D8D8"/>
                                    <w:left w:val="single" w:sz="6" w:space="11" w:color="D8D8D8"/>
                                    <w:bottom w:val="single" w:sz="6" w:space="11" w:color="D8D8D8"/>
                                    <w:right w:val="single" w:sz="6" w:space="11" w:color="D8D8D8"/>
                                  </w:divBdr>
                                  <w:divsChild>
                                    <w:div w:id="466127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9708957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074974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492454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981065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032652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" w:color="E3E3E3"/>
                                            <w:left w:val="single" w:sz="6" w:space="1" w:color="E3E3E3"/>
                                            <w:bottom w:val="single" w:sz="6" w:space="1" w:color="E3E3E3"/>
                                            <w:right w:val="single" w:sz="6" w:space="1" w:color="E3E3E3"/>
                                          </w:divBdr>
                                          <w:divsChild>
                                            <w:div w:id="13166905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6417394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563295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" w:color="E3E3E3"/>
                                            <w:left w:val="single" w:sz="6" w:space="1" w:color="E3E3E3"/>
                                            <w:bottom w:val="single" w:sz="6" w:space="1" w:color="E3E3E3"/>
                                            <w:right w:val="single" w:sz="6" w:space="1" w:color="E3E3E3"/>
                                          </w:divBdr>
                                          <w:divsChild>
                                            <w:div w:id="5669133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5742725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843694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" w:color="E3E3E3"/>
                                            <w:left w:val="single" w:sz="6" w:space="1" w:color="E3E3E3"/>
                                            <w:bottom w:val="single" w:sz="6" w:space="1" w:color="E3E3E3"/>
                                            <w:right w:val="single" w:sz="6" w:space="1" w:color="E3E3E3"/>
                                          </w:divBdr>
                                          <w:divsChild>
                                            <w:div w:id="671185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8782483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841792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" w:color="E3E3E3"/>
                                            <w:left w:val="single" w:sz="6" w:space="1" w:color="E3E3E3"/>
                                            <w:bottom w:val="single" w:sz="6" w:space="1" w:color="E3E3E3"/>
                                            <w:right w:val="single" w:sz="6" w:space="1" w:color="E3E3E3"/>
                                          </w:divBdr>
                                          <w:divsChild>
                                            <w:div w:id="2274263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4082345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517775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" w:color="E3E3E3"/>
                                            <w:left w:val="single" w:sz="6" w:space="1" w:color="E3E3E3"/>
                                            <w:bottom w:val="single" w:sz="6" w:space="1" w:color="E3E3E3"/>
                                            <w:right w:val="single" w:sz="6" w:space="1" w:color="E3E3E3"/>
                                          </w:divBdr>
                                          <w:divsChild>
                                            <w:div w:id="8801702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9057233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29152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" w:color="E3E3E3"/>
                                            <w:left w:val="single" w:sz="6" w:space="1" w:color="E3E3E3"/>
                                            <w:bottom w:val="single" w:sz="6" w:space="1" w:color="E3E3E3"/>
                                            <w:right w:val="single" w:sz="6" w:space="1" w:color="E3E3E3"/>
                                          </w:divBdr>
                                          <w:divsChild>
                                            <w:div w:id="12848478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2174044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389491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" w:color="E3E3E3"/>
                                            <w:left w:val="single" w:sz="6" w:space="1" w:color="E3E3E3"/>
                                            <w:bottom w:val="single" w:sz="6" w:space="1" w:color="E3E3E3"/>
                                            <w:right w:val="single" w:sz="6" w:space="1" w:color="E3E3E3"/>
                                          </w:divBdr>
                                          <w:divsChild>
                                            <w:div w:id="16855492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4825035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282685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" w:color="E3E3E3"/>
                                            <w:left w:val="single" w:sz="6" w:space="1" w:color="E3E3E3"/>
                                            <w:bottom w:val="single" w:sz="6" w:space="1" w:color="E3E3E3"/>
                                            <w:right w:val="single" w:sz="6" w:space="1" w:color="E3E3E3"/>
                                          </w:divBdr>
                                          <w:divsChild>
                                            <w:div w:id="17782122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3254731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284147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" w:color="E3E3E3"/>
                                            <w:left w:val="single" w:sz="6" w:space="1" w:color="E3E3E3"/>
                                            <w:bottom w:val="single" w:sz="6" w:space="1" w:color="E3E3E3"/>
                                            <w:right w:val="single" w:sz="6" w:space="1" w:color="E3E3E3"/>
                                          </w:divBdr>
                                          <w:divsChild>
                                            <w:div w:id="5341221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0337262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524161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" w:color="E3E3E3"/>
                                            <w:left w:val="single" w:sz="6" w:space="1" w:color="E3E3E3"/>
                                            <w:bottom w:val="single" w:sz="6" w:space="1" w:color="E3E3E3"/>
                                            <w:right w:val="single" w:sz="6" w:space="1" w:color="E3E3E3"/>
                                          </w:divBdr>
                                          <w:divsChild>
                                            <w:div w:id="6659779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8039575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663530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" w:color="E3E3E3"/>
                                            <w:left w:val="single" w:sz="6" w:space="1" w:color="E3E3E3"/>
                                            <w:bottom w:val="single" w:sz="6" w:space="1" w:color="E3E3E3"/>
                                            <w:right w:val="single" w:sz="6" w:space="1" w:color="E3E3E3"/>
                                          </w:divBdr>
                                          <w:divsChild>
                                            <w:div w:id="18973540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7341574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284955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" w:color="E3E3E3"/>
                                            <w:left w:val="single" w:sz="6" w:space="1" w:color="E3E3E3"/>
                                            <w:bottom w:val="single" w:sz="6" w:space="1" w:color="E3E3E3"/>
                                            <w:right w:val="single" w:sz="6" w:space="1" w:color="E3E3E3"/>
                                          </w:divBdr>
                                          <w:divsChild>
                                            <w:div w:id="3560079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3104008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758617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" w:color="E3E3E3"/>
                                            <w:left w:val="single" w:sz="6" w:space="1" w:color="E3E3E3"/>
                                            <w:bottom w:val="single" w:sz="6" w:space="1" w:color="E3E3E3"/>
                                            <w:right w:val="single" w:sz="6" w:space="1" w:color="E3E3E3"/>
                                          </w:divBdr>
                                          <w:divsChild>
                                            <w:div w:id="14548650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7926237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339291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" w:color="E3E3E3"/>
                                            <w:left w:val="single" w:sz="6" w:space="1" w:color="E3E3E3"/>
                                            <w:bottom w:val="single" w:sz="6" w:space="1" w:color="E3E3E3"/>
                                            <w:right w:val="single" w:sz="6" w:space="1" w:color="E3E3E3"/>
                                          </w:divBdr>
                                          <w:divsChild>
                                            <w:div w:id="3758596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4670484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821418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" w:color="E3E3E3"/>
                                            <w:left w:val="single" w:sz="6" w:space="1" w:color="E3E3E3"/>
                                            <w:bottom w:val="single" w:sz="6" w:space="1" w:color="E3E3E3"/>
                                            <w:right w:val="single" w:sz="6" w:space="1" w:color="E3E3E3"/>
                                          </w:divBdr>
                                          <w:divsChild>
                                            <w:div w:id="5016978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5187403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409608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" w:color="E3E3E3"/>
                                            <w:left w:val="single" w:sz="6" w:space="1" w:color="E3E3E3"/>
                                            <w:bottom w:val="single" w:sz="6" w:space="1" w:color="E3E3E3"/>
                                            <w:right w:val="single" w:sz="6" w:space="1" w:color="E3E3E3"/>
                                          </w:divBdr>
                                          <w:divsChild>
                                            <w:div w:id="17169287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33059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435081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" w:color="E3E3E3"/>
                                            <w:left w:val="single" w:sz="6" w:space="1" w:color="E3E3E3"/>
                                            <w:bottom w:val="single" w:sz="6" w:space="1" w:color="E3E3E3"/>
                                            <w:right w:val="single" w:sz="6" w:space="1" w:color="E3E3E3"/>
                                          </w:divBdr>
                                          <w:divsChild>
                                            <w:div w:id="14304203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4530152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292047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" w:color="E3E3E3"/>
                                            <w:left w:val="single" w:sz="6" w:space="1" w:color="E3E3E3"/>
                                            <w:bottom w:val="single" w:sz="6" w:space="1" w:color="E3E3E3"/>
                                            <w:right w:val="single" w:sz="6" w:space="1" w:color="E3E3E3"/>
                                          </w:divBdr>
                                          <w:divsChild>
                                            <w:div w:id="7435732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5589725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023852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" w:color="E3E3E3"/>
                                            <w:left w:val="single" w:sz="6" w:space="1" w:color="E3E3E3"/>
                                            <w:bottom w:val="single" w:sz="6" w:space="1" w:color="E3E3E3"/>
                                            <w:right w:val="single" w:sz="6" w:space="1" w:color="E3E3E3"/>
                                          </w:divBdr>
                                          <w:divsChild>
                                            <w:div w:id="81187294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5354298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904632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" w:color="E3E3E3"/>
                                            <w:left w:val="single" w:sz="6" w:space="1" w:color="E3E3E3"/>
                                            <w:bottom w:val="single" w:sz="6" w:space="1" w:color="E3E3E3"/>
                                            <w:right w:val="single" w:sz="6" w:space="1" w:color="E3E3E3"/>
                                          </w:divBdr>
                                          <w:divsChild>
                                            <w:div w:id="81174767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5188103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295794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" w:color="E3E3E3"/>
                                            <w:left w:val="single" w:sz="6" w:space="1" w:color="E3E3E3"/>
                                            <w:bottom w:val="single" w:sz="6" w:space="1" w:color="E3E3E3"/>
                                            <w:right w:val="single" w:sz="6" w:space="1" w:color="E3E3E3"/>
                                          </w:divBdr>
                                          <w:divsChild>
                                            <w:div w:id="16234895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0314925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342923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" w:color="E3E3E3"/>
                                            <w:left w:val="single" w:sz="6" w:space="1" w:color="E3E3E3"/>
                                            <w:bottom w:val="single" w:sz="6" w:space="1" w:color="E3E3E3"/>
                                            <w:right w:val="single" w:sz="6" w:space="1" w:color="E3E3E3"/>
                                          </w:divBdr>
                                          <w:divsChild>
                                            <w:div w:id="85920184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4313197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5145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" w:color="E3E3E3"/>
                                            <w:left w:val="single" w:sz="6" w:space="1" w:color="E3E3E3"/>
                                            <w:bottom w:val="single" w:sz="6" w:space="1" w:color="E3E3E3"/>
                                            <w:right w:val="single" w:sz="6" w:space="1" w:color="E3E3E3"/>
                                          </w:divBdr>
                                          <w:divsChild>
                                            <w:div w:id="9454283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9670761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017101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" w:color="E3E3E3"/>
                                            <w:left w:val="single" w:sz="6" w:space="1" w:color="E3E3E3"/>
                                            <w:bottom w:val="single" w:sz="6" w:space="1" w:color="E3E3E3"/>
                                            <w:right w:val="single" w:sz="6" w:space="1" w:color="E3E3E3"/>
                                          </w:divBdr>
                                          <w:divsChild>
                                            <w:div w:id="1584263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4794223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217595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" w:color="E3E3E3"/>
                                            <w:left w:val="single" w:sz="6" w:space="1" w:color="E3E3E3"/>
                                            <w:bottom w:val="single" w:sz="6" w:space="1" w:color="E3E3E3"/>
                                            <w:right w:val="single" w:sz="6" w:space="1" w:color="E3E3E3"/>
                                          </w:divBdr>
                                          <w:divsChild>
                                            <w:div w:id="5481546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05FB911803A8011EC9D785270332ADCCA1F67EFF2E49B5C3005F04EB2E494098074121EB1557C24130B4ECE77BFA8050C90A784C8DCGAvAJ" TargetMode="External"/><Relationship Id="rId13" Type="http://schemas.openxmlformats.org/officeDocument/2006/relationships/hyperlink" Target="consultantplus://offline/ref=E5BC2FB16E772D69968AAA13C7AD4FA40BA1A4BDD3C617A3E3F85C374402FE5309A49B0A06D48BC6FCA73950EB0CA036F5F294329B727CFDw8J" TargetMode="External"/><Relationship Id="rId18" Type="http://schemas.openxmlformats.org/officeDocument/2006/relationships/hyperlink" Target="consultantplus://offline/ref=182AD87929372384A9630E82ECA01D56D0AF03874755139C72970B91E87EAE7BE66C96A5182DAAA782871EC0421D6BFA0961FF724596E1Q80EH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ACE11FD137E30B96C0ECD63FA6061271785A7B1C3B18BCEC79FF87069E00D902F8AD0E8C6FD07362AD1D822FB5E90E14DDED92EE0F96FC26y4v0J" TargetMode="External"/><Relationship Id="rId17" Type="http://schemas.openxmlformats.org/officeDocument/2006/relationships/hyperlink" Target="consultantplus://offline/ref=182AD87929372384A9630E82ECA01D56D0AF03874755139C72970B91E87EAE7BE66C96A71824A4ABDD820BD11A1261EC1660E16E4794QE03H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182AD87929372384A9630E82ECA01D56D0AF03874755139C72970B91E87EAE7BE66C96A51824A9A988D81BD5534564F01F7EFE6C5994E38CQ50DH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0AA8D5513E328202FBF46BD05B308F50414F9FA26D152E7D643798EF4263AEC8488519808AEE921BA7F5CE5E4AFB8169F7F783317E51V4vAJ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182AD87929372384A9630E82ECA01D56D0AF03874755139C72970B91E87EAE7BE66C96A5182DAAA782871EC0421D6BFA0961FF724596E1Q80EH" TargetMode="External"/><Relationship Id="rId10" Type="http://schemas.openxmlformats.org/officeDocument/2006/relationships/hyperlink" Target="consultantplus://offline/ref=305FB911803A8011EC9D785270332ADCCA1F67EFF2E49B5C3005F04EB2E494098074121CB155712646515ECA3EE8AD19058EB886D6DCAAD2GBv5J" TargetMode="External"/><Relationship Id="rId19" Type="http://schemas.openxmlformats.org/officeDocument/2006/relationships/hyperlink" Target="consultantplus://offline/ref=182AD87929372384A9630E82ECA01D56D0AF03874755139C72970B91E87EAE7BE66C96A51824A9A988D81BD5534564F01F7EFE6C5994E38CQ50DH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305FB911803A8011EC9D785270332ADCCA1F67EFF2E49B5C3005F04EB2E494098074121CB15C72284C0E5BDF2FB0A2131391B998CADEA8GDv0J" TargetMode="External"/><Relationship Id="rId14" Type="http://schemas.openxmlformats.org/officeDocument/2006/relationships/hyperlink" Target="consultantplus://offline/ref=182AD87929372384A9630E82ECA01D56D0AF03874755139C72970B91E87EAE7BE66C96A71824A4ABDD820BD11A1261EC1660E16E4794QE03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F93B3D-33C0-4723-A0F8-C6C4CD3D53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1234</TotalTime>
  <Pages>53</Pages>
  <Words>9401</Words>
  <Characters>53588</Characters>
  <Application>Microsoft Office Word</Application>
  <DocSecurity>0</DocSecurity>
  <Lines>446</Lines>
  <Paragraphs>125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62864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Викторовна</dc:creator>
  <cp:keywords/>
  <dc:description/>
  <cp:lastModifiedBy>User</cp:lastModifiedBy>
  <cp:revision>98</cp:revision>
  <cp:lastPrinted>2020-11-27T07:09:00Z</cp:lastPrinted>
  <dcterms:created xsi:type="dcterms:W3CDTF">2020-10-28T08:34:00Z</dcterms:created>
  <dcterms:modified xsi:type="dcterms:W3CDTF">2020-12-18T07:38:00Z</dcterms:modified>
</cp:coreProperties>
</file>